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4D5123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685C0118" w:rsidR="00A62F1E" w:rsidRPr="000329BF" w:rsidRDefault="00821E1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追趕跑跳蹦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62D27989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李靖葦 胡晏瑜</w:t>
            </w:r>
          </w:p>
        </w:tc>
      </w:tr>
      <w:tr w:rsidR="004D5123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ADCC0BE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/4-5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/30人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5638F3A5" w:rsidR="00ED13C8" w:rsidRPr="000329BF" w:rsidRDefault="009848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1E052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身體動作與健康領域:</w:t>
            </w:r>
          </w:p>
          <w:p w14:paraId="46CB6D18" w14:textId="15716DA8" w:rsidR="009848D2" w:rsidRDefault="0056490C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基本練習</w:t>
            </w:r>
          </w:p>
          <w:p w14:paraId="05250AE3" w14:textId="10C08B8E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1.與幼兒建立活動規則並讓幼兒遵守規範</w:t>
            </w:r>
          </w:p>
          <w:p w14:paraId="791F5FC8" w14:textId="45B68E24" w:rsidR="009848D2" w:rsidRDefault="009848D2" w:rsidP="009848D2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2.活動前確保空間大小不會打到其他幼兒</w:t>
            </w:r>
          </w:p>
          <w:p w14:paraId="43AA7A23" w14:textId="0777E6D4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3.給予幼兒足夠的暖身活動</w:t>
            </w:r>
          </w:p>
          <w:p w14:paraId="7E1C5B91" w14:textId="411D011D" w:rsidR="009848D2" w:rsidRPr="0056490C" w:rsidRDefault="0056490C" w:rsidP="009848D2">
            <w:pPr>
              <w:tabs>
                <w:tab w:val="left" w:pos="1276"/>
              </w:tabs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特別練習</w:t>
            </w:r>
          </w:p>
          <w:p w14:paraId="43FA4E6E" w14:textId="112E1442" w:rsidR="00D55E48" w:rsidRPr="009848D2" w:rsidRDefault="009848D2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1.鼓勵嘗試多樣的活動，展現肢體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並身體動作的活動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0D639A24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76B5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選擇視線明亮</w:t>
            </w: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，安全的地方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，乾燥的區域</w:t>
            </w:r>
          </w:p>
          <w:p w14:paraId="68E2D1CF" w14:textId="1744F94D" w:rsidR="00ED13C8" w:rsidRPr="009848D2" w:rsidRDefault="009848D2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8D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舊經驗-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幼兒都有使用過障礙物闖關的活動，像是跳、蹲、跑等動態活動相連而成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15DE0972" w14:textId="735E5959" w:rsid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848D2"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 w:rsidR="00CD2F15">
              <w:rPr>
                <w:rFonts w:ascii="標楷體" w:eastAsia="標楷體" w:hAnsi="標楷體" w:hint="eastAsia"/>
                <w:color w:val="000000" w:themeColor="text1"/>
                <w:szCs w:val="24"/>
              </w:rPr>
              <w:t>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、球類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576C0">
              <w:rPr>
                <w:rFonts w:ascii="標楷體" w:eastAsia="標楷體" w:hAnsi="標楷體" w:hint="eastAsia"/>
                <w:color w:val="000000" w:themeColor="text1"/>
                <w:szCs w:val="24"/>
              </w:rPr>
              <w:t>籃子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（園所）</w:t>
            </w:r>
          </w:p>
          <w:p w14:paraId="77039AB2" w14:textId="62F1D0D1" w:rsidR="00DF77FA" w:rsidRP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啪啪尺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09924AE1" w14:textId="77777777" w:rsid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身-2-2</w:t>
            </w:r>
          </w:p>
          <w:p w14:paraId="4D9BD48A" w14:textId="72209F9C" w:rsidR="008A41C7" w:rsidRP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熟練各種用具操作</w:t>
            </w:r>
          </w:p>
        </w:tc>
        <w:tc>
          <w:tcPr>
            <w:tcW w:w="3373" w:type="dxa"/>
          </w:tcPr>
          <w:p w14:paraId="39D31535" w14:textId="430F724E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42A0FBAB" w14:textId="1C8DDA46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覺察各種用具安全的操作技能</w:t>
            </w:r>
          </w:p>
          <w:p w14:paraId="2E6EA817" w14:textId="6E1B6E31" w:rsidR="008A41C7" w:rsidRDefault="008A41C7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7FAD2915" w14:textId="7C589A11" w:rsidR="008A41C7" w:rsidRPr="001D2028" w:rsidRDefault="008A41C7" w:rsidP="008A41C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4D5123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5838DAE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2DF29A7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4D8C30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807E0D6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9887B8D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3F88FE9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9B06CB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79D21F91" w14:textId="49923C15" w:rsidR="009C25D0" w:rsidRDefault="00B325DB" w:rsidP="00B325D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</w:t>
            </w:r>
            <w:r w:rsidRPr="00050089">
              <w:rPr>
                <w:rFonts w:ascii="標楷體" w:eastAsia="標楷體" w:hAnsi="標楷體" w:hint="eastAsia"/>
                <w:bCs/>
                <w:szCs w:val="24"/>
                <w:u w:val="thick"/>
              </w:rPr>
              <w:t>安全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的操作技能</w:t>
            </w:r>
            <w:r w:rsidR="00050089">
              <w:rPr>
                <w:rFonts w:ascii="標楷體" w:eastAsia="標楷體" w:hAnsi="標楷體"/>
                <w:bCs/>
                <w:szCs w:val="24"/>
              </w:rPr>
              <w:br/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（由老師示範</w:t>
            </w:r>
            <w:r w:rsidR="004E3CC2">
              <w:rPr>
                <w:rFonts w:ascii="標楷體" w:eastAsia="標楷體" w:hAnsi="標楷體" w:hint="eastAsia"/>
                <w:bCs/>
                <w:szCs w:val="24"/>
              </w:rPr>
              <w:t>並說明安全使用道具的方法</w:t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0D11F0B2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044B8940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0DD12A5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C213F33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428259A6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DB61225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CE2CAF0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53904D8D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378C3DF4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A317849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6E0364C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2900124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795B233" w14:textId="77777777" w:rsidR="00DF77FA" w:rsidRDefault="00DF77FA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4E20D3E" w14:textId="77777777" w:rsidR="00DF77FA" w:rsidRDefault="00DF77FA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1FBF782" w14:textId="77777777" w:rsidR="000B394B" w:rsidRDefault="000B394B" w:rsidP="00DF77FA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6998C6F0" w14:textId="73900CE2" w:rsidR="000B394B" w:rsidRPr="006E503C" w:rsidRDefault="000B394B" w:rsidP="00DF77F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  <w:r w:rsidR="00BF3DF0">
              <w:rPr>
                <w:rFonts w:ascii="標楷體" w:eastAsia="標楷體" w:hAnsi="標楷體" w:hint="eastAsia"/>
                <w:bCs/>
                <w:szCs w:val="24"/>
              </w:rPr>
              <w:t>（遊戲過程中幼兒將會運用器具順利到達終點）</w:t>
            </w:r>
          </w:p>
        </w:tc>
      </w:tr>
      <w:tr w:rsidR="004D5123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30FB8DA7" w14:textId="26C527EF" w:rsidR="00C33446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="00A0402A" w:rsidRPr="00A0402A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3D761769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66CE584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AADF901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F36858A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DC15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9E022DE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A671D3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695098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5459FB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F52FD6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DCF5FC8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79A6B12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A0A958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18914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89194B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9C324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42C5E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9B0355E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1C5A0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E275FDF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AAEEAD0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4372DE4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8C5B317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37451C5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71D94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AA9ED3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3FDF7BA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155C8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B8ABB13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437853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D98F8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E238B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0A6770F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D32453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96A68C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8038F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F10CB6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258D56A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FFFB8E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624B5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4F0C010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050AE4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7FA80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5D7D77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A31A2B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85138A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18582B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B381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A2EB3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525C325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F22DEA3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E3C9F84" w14:textId="66DBCD51" w:rsidR="00F74483" w:rsidRPr="000A0A9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5812" w:type="dxa"/>
            <w:gridSpan w:val="4"/>
          </w:tcPr>
          <w:p w14:paraId="0DFC281D" w14:textId="7380B6CA" w:rsidR="0056490C" w:rsidRPr="0056490C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7D4340D" w14:textId="317E7B8D" w:rsidR="00E539E6" w:rsidRPr="0056490C" w:rsidRDefault="00050089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先佈置好所需道具放在一旁地板（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呼拉圈、</w:t>
            </w:r>
            <w:r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錐、球類、籃子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），先詢問幼兒是否有相關闖關遊戲的舊經驗</w:t>
            </w:r>
            <w:r w:rsidR="0063118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62AF6">
              <w:rPr>
                <w:rFonts w:ascii="標楷體" w:eastAsia="標楷體" w:hAnsi="標楷體" w:hint="eastAsia"/>
                <w:color w:val="000000" w:themeColor="text1"/>
              </w:rPr>
              <w:t>與幼兒討論</w:t>
            </w:r>
            <w:r w:rsidR="005B3818">
              <w:rPr>
                <w:rFonts w:ascii="標楷體" w:eastAsia="標楷體" w:hAnsi="標楷體" w:hint="eastAsia"/>
                <w:color w:val="000000" w:themeColor="text1"/>
              </w:rPr>
              <w:t>之前的障礙物賽跑有使用過什</w:t>
            </w:r>
            <w:r w:rsidR="00D61538" w:rsidRPr="00D61538">
              <w:rPr>
                <w:rFonts w:ascii="標楷體" w:eastAsia="標楷體" w:hAnsi="標楷體" w:hint="eastAsia"/>
                <w:color w:val="000000" w:themeColor="text1"/>
              </w:rPr>
              <w:t>麼</w:t>
            </w:r>
            <w:r w:rsidR="00D61538">
              <w:rPr>
                <w:rFonts w:ascii="標楷體" w:eastAsia="標楷體" w:hAnsi="標楷體" w:hint="eastAsia"/>
                <w:color w:val="000000" w:themeColor="text1"/>
              </w:rPr>
              <w:t>道具</w:t>
            </w:r>
            <w:r w:rsidR="00B325D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教師會說明今天活動會使用到的道具，並一一介紹道具使用方法，與說明如何安全操作，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並引發幼兒參加接下來接力遊戲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的興趣與注意</w:t>
            </w:r>
            <w:r w:rsidR="00EA6265">
              <w:rPr>
                <w:rFonts w:ascii="標楷體" w:eastAsia="標楷體" w:hAnsi="標楷體" w:hint="eastAsia"/>
                <w:color w:val="000000" w:themeColor="text1"/>
              </w:rPr>
              <w:t>，教師會先準備小獎品，讓分組比賽贏的那組可以先選</w:t>
            </w:r>
            <w:r w:rsidR="009C25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AE5B759" w14:textId="77777777" w:rsidR="00E539E6" w:rsidRPr="0056490C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D254479" w14:textId="77777777" w:rsidR="00050089" w:rsidRPr="00BF3DF0" w:rsidRDefault="0056490C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</w:t>
            </w:r>
            <w:r w:rsidR="003051B1" w:rsidRPr="00BF3DF0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487D2CA0" w14:textId="29C0A8AE" w:rsidR="00050089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MS Mincho" w:eastAsia="MS Mincho" w:hAnsi="MS Mincho" w:cs="MS Mincho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你們知道這個是什麼嗎？那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你們知道要怎麼用嗎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15C4FE16" w14:textId="7E31CD19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呼拉圈要怎麼玩呢？可以這樣揮來揮去嗎？</w:t>
            </w:r>
          </w:p>
          <w:p w14:paraId="57963E5A" w14:textId="333312E4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那這個三角錐要怎麼用你們知道嗎？可以用尖尖的地方戳別人嗎？</w:t>
            </w:r>
          </w:p>
          <w:p w14:paraId="5F13E311" w14:textId="0A17DAC2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那球可以拿起來丟別人嗎？今天我們的球是要放在籃子裡的哦！</w:t>
            </w:r>
          </w:p>
          <w:p w14:paraId="5A395A19" w14:textId="2DF1445D" w:rsidR="00E539E6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我們接下來要來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比賽哦，我們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用不一樣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的道具來接力，看看誰可以最快就完成！</w:t>
            </w:r>
            <w:bookmarkStart w:id="0" w:name="_GoBack"/>
            <w:bookmarkEnd w:id="0"/>
          </w:p>
          <w:p w14:paraId="5AA86FFB" w14:textId="77777777" w:rsidR="00A30FB6" w:rsidRPr="008A6C04" w:rsidRDefault="00A30FB6" w:rsidP="0056490C">
            <w:pPr>
              <w:tabs>
                <w:tab w:val="left" w:pos="1276"/>
              </w:tabs>
              <w:rPr>
                <w:rFonts w:ascii="SimSun" w:eastAsia="SimSun" w:hAnsi="SimSun" w:cs="SimSun"/>
                <w:color w:val="000000" w:themeColor="text1"/>
              </w:rPr>
            </w:pPr>
          </w:p>
          <w:p w14:paraId="115A7CB7" w14:textId="2BF1696E" w:rsidR="0031287E" w:rsidRPr="00F36EAB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5D5DFA0A" w14:textId="25648A66" w:rsidR="0031287E" w:rsidRDefault="00D35E0F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將幼兒分為兩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每對</w:t>
            </w:r>
            <w:r w:rsidR="00CD2F15">
              <w:rPr>
                <w:rFonts w:ascii="標楷體" w:eastAsia="標楷體" w:hAnsi="標楷體"/>
                <w:color w:val="000000" w:themeColor="text1"/>
              </w:rPr>
              <w:t>15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再分為兩組（詢問班導師是否有協助分組），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 w:rsidR="0060451B">
              <w:rPr>
                <w:rFonts w:ascii="標楷體" w:eastAsia="標楷體" w:hAnsi="標楷體" w:hint="eastAsia"/>
                <w:color w:val="000000" w:themeColor="text1"/>
              </w:rPr>
              <w:t>遊戲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使用啪啪尺來當作接力棒，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教師會先示請兩名幼兒出來示範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如何操作，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教師也示範若道具掉落時該如何處理，接著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詢問幼兒是否了解活動流程，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再讓幼兒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進行活動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AC45716" w14:textId="77777777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將路線分為起點與折返點，並在兩點放上三角錐讓幼兒辨認，幼兒出發後到折返點並換另一位幼兒出發，至起點後再接棒換人，若幼兒全部輪完即為完成。</w:t>
            </w:r>
          </w:p>
          <w:p w14:paraId="498735E8" w14:textId="26DA97F5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在行進中將使用道具前進，分為呼拉圈與球類，起點處為邊滾呼拉圈前進（第一次活動），抵達折返處再交棒換下一位幼兒，全部輪完後就進行下一項，讓幼兒拿著三角錐頂著球</w:t>
            </w: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型前進（第二次活動），一樣到達折返處將球放置到下一位幼兒的三角錐上，到達終點時將球放進籃子裡，若失敗不必返回原點重來，可直接繼續進行接力遊戲。</w:t>
            </w:r>
          </w:p>
          <w:p w14:paraId="60F1A06E" w14:textId="77777777" w:rsid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078E8F2" w14:textId="77777777" w:rsidR="00BF3DF0" w:rsidRP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引導語：</w:t>
            </w:r>
          </w:p>
          <w:p w14:paraId="42E0F1F8" w14:textId="632BEF14" w:rsidR="00BF3DF0" w:rsidRDefault="00CD563E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（活動一）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接著我們要來進行接力遊戲了哦，我們先請兩位小朋友出來示範給大家看，一開始要從起點出發，滾著呼拉圈到折返點後，先將接力棒交給下一位小朋友，再將呼拉圈滾回來，就可以再換下一位小朋友，記得換人的時候要把接力棒交給下一個人哦。</w:t>
            </w:r>
          </w:p>
          <w:p w14:paraId="4BA41187" w14:textId="1882E402" w:rsidR="00BF3DF0" w:rsidRDefault="00BF3DF0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那如果滾到一半呼拉圈倒了怎麼辦呢？只要把呼拉圈拿起來從掉的地方繼續滾就好了（教師示範）。</w:t>
            </w:r>
          </w:p>
          <w:p w14:paraId="30A47713" w14:textId="59154F01" w:rsidR="00BF3DF0" w:rsidRDefault="00CD563E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二）那我們都滾過呼拉圈了，你們覺得這個是難還是簡單呢？那我們現在來挑戰一個難一點點的，要拿著三角錐頂著球，前進的時候手不可以碰到球，只能用三角錐頂著，跟剛剛一樣，到折返點後就換一個人，記得要把球放在下一個人的三角錐上面。</w:t>
            </w:r>
          </w:p>
          <w:p w14:paraId="047E3926" w14:textId="64F26259" w:rsidR="003B70E6" w:rsidRPr="00153F90" w:rsidRDefault="003B70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</w:p>
          <w:p w14:paraId="2D224BE0" w14:textId="61429EFD" w:rsidR="00E539E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4CFD7442" w14:textId="08760135" w:rsidR="0056490C" w:rsidRDefault="00836DCD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所有的幼兒都接力</w:t>
            </w:r>
            <w:r w:rsidR="00966D32">
              <w:rPr>
                <w:rFonts w:ascii="標楷體" w:eastAsia="標楷體" w:hAnsi="標楷體" w:hint="eastAsia"/>
                <w:color w:val="000000" w:themeColor="text1"/>
              </w:rPr>
              <w:t>結束後，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教師引導幼兒</w:t>
            </w:r>
            <w:r w:rsidR="003B70E6">
              <w:rPr>
                <w:rFonts w:ascii="標楷體" w:eastAsia="標楷體" w:hAnsi="標楷體" w:hint="eastAsia"/>
                <w:color w:val="000000" w:themeColor="text1"/>
              </w:rPr>
              <w:t>集合坐下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並回想剛剛有沒有哪個步驟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是比較困難的，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那有什麼方法好前進呢？</w:t>
            </w:r>
            <w:r w:rsidR="00823314">
              <w:rPr>
                <w:rFonts w:ascii="標楷體" w:eastAsia="標楷體" w:hAnsi="標楷體" w:hint="eastAsia"/>
                <w:color w:val="000000" w:themeColor="text1"/>
              </w:rPr>
              <w:t>並給予較快完成的那組掌聲鼓勵。</w:t>
            </w:r>
          </w:p>
          <w:p w14:paraId="1FDAFBF3" w14:textId="77777777" w:rsidR="003C0BD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3C0BD6">
              <w:rPr>
                <w:rFonts w:ascii="標楷體" w:eastAsia="標楷體" w:hAnsi="標楷體" w:hint="eastAsia"/>
                <w:color w:val="ED7D31" w:themeColor="accent2"/>
              </w:rPr>
              <w:t>引導語</w:t>
            </w:r>
            <w:r w:rsidR="00756BD0" w:rsidRPr="003C0BD6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041A1C35" w14:textId="77777777" w:rsidR="007675FF" w:rsidRDefault="00756BD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剛剛大家都有接力，那你們是用什麼道具來前進的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呢？那有哪些地方你們覺得比較難的嗎？</w:t>
            </w:r>
          </w:p>
          <w:p w14:paraId="66C04B64" w14:textId="2EBE9EF4" w:rsidR="00134DE7" w:rsidRPr="0056490C" w:rsidRDefault="0082331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剛剛是這一組必較快完成，</w:t>
            </w:r>
            <w:r w:rsidR="00132DC1">
              <w:rPr>
                <w:rFonts w:ascii="標楷體" w:eastAsia="標楷體" w:hAnsi="標楷體" w:hint="eastAsia"/>
                <w:color w:val="000000" w:themeColor="text1"/>
              </w:rPr>
              <w:t>大家一起</w:t>
            </w:r>
            <w:r w:rsidR="00023F15">
              <w:rPr>
                <w:rFonts w:ascii="標楷體" w:eastAsia="標楷體" w:hAnsi="標楷體" w:hint="eastAsia"/>
                <w:color w:val="000000" w:themeColor="text1"/>
              </w:rPr>
              <w:t>來幫他們鼓鼓掌。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7585E524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5043E579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104145EA" w:rsidR="00865566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3DC01" wp14:editId="26C1EC2F">
                <wp:simplePos x="0" y="0"/>
                <wp:positionH relativeFrom="column">
                  <wp:posOffset>2454910</wp:posOffset>
                </wp:positionH>
                <wp:positionV relativeFrom="paragraph">
                  <wp:posOffset>54610</wp:posOffset>
                </wp:positionV>
                <wp:extent cx="1901190" cy="340995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88AA" w14:textId="30CED35D" w:rsidR="00757B3D" w:rsidRPr="00757B3D" w:rsidRDefault="00757B3D">
                            <w:pPr>
                              <w:rPr>
                                <w:color w:val="00B05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00B050"/>
                              </w:rPr>
                              <w:t>活動一：呼拉圈前進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DC01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93.3pt;margin-top:4.3pt;width:149.7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" filled="f" stroked="f">
                <v:textbox>
                  <w:txbxContent>
                    <w:p w14:paraId="38CC88AA" w14:textId="30CED35D" w:rsidR="00757B3D" w:rsidRPr="00757B3D" w:rsidRDefault="00757B3D">
                      <w:pPr>
                        <w:rPr>
                          <w:rFonts w:hint="eastAsia"/>
                          <w:color w:val="00B050"/>
                        </w:rPr>
                      </w:pPr>
                      <w:r w:rsidRPr="00757B3D">
                        <w:rPr>
                          <w:rFonts w:hint="eastAsia"/>
                          <w:color w:val="00B050"/>
                        </w:rPr>
                        <w:t>活動一：呼拉圈前進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A4C6" wp14:editId="2B996863">
                <wp:simplePos x="0" y="0"/>
                <wp:positionH relativeFrom="column">
                  <wp:posOffset>5194935</wp:posOffset>
                </wp:positionH>
                <wp:positionV relativeFrom="paragraph">
                  <wp:posOffset>170815</wp:posOffset>
                </wp:positionV>
                <wp:extent cx="1139190" cy="569595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324F" w14:textId="7B78D55E" w:rsidR="00F41C15" w:rsidRDefault="00F41C15" w:rsidP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 w:rsidR="00973A4B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A4C6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4" o:spid="_x0000_s1027" type="#_x0000_t202" style="position:absolute;left:0;text-align:left;margin-left:409.05pt;margin-top:13.45pt;width:89.7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" filled="f" stroked="f">
                <v:textbox>
                  <w:txbxContent>
                    <w:p w14:paraId="2F91324F" w14:textId="7B78D55E" w:rsidR="00F41C15" w:rsidRDefault="00F41C15" w:rsidP="00F41C15">
                      <w:r>
                        <w:rPr>
                          <w:rFonts w:hint="eastAsia"/>
                        </w:rPr>
                        <w:t>Ａ隊（</w:t>
                      </w:r>
                      <w:r w:rsidR="00973A4B"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E873" wp14:editId="036B9CA2">
                <wp:simplePos x="0" y="0"/>
                <wp:positionH relativeFrom="column">
                  <wp:posOffset>4660900</wp:posOffset>
                </wp:positionH>
                <wp:positionV relativeFrom="paragraph">
                  <wp:posOffset>52705</wp:posOffset>
                </wp:positionV>
                <wp:extent cx="385445" cy="125539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F3E2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1A2029D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06AF102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22F7F5E3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78AF0BB4" w14:textId="1DA0CB60" w:rsidR="00133BA6" w:rsidRDefault="00133BA6" w:rsidP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E873" id="文字方塊 7" o:spid="_x0000_s1028" type="#_x0000_t202" style="position:absolute;left:0;text-align:left;margin-left:367pt;margin-top:4.15pt;width:30.3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" filled="f" stroked="f">
                <v:textbox>
                  <w:txbxContent>
                    <w:p w14:paraId="4D5AF3E2" w14:textId="77777777" w:rsidR="00F41C15" w:rsidRDefault="00133BA6" w:rsidP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1A2029D8" w14:textId="77777777" w:rsidR="00F41C15" w:rsidRDefault="00133BA6" w:rsidP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06AF1028" w14:textId="77777777" w:rsidR="00F41C15" w:rsidRDefault="00133BA6" w:rsidP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22F7F5E3" w14:textId="77777777" w:rsidR="00F41C15" w:rsidRDefault="00133BA6" w:rsidP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78AF0BB4" w14:textId="1DA0CB60" w:rsidR="00133BA6" w:rsidRDefault="00133BA6" w:rsidP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A1AD9" wp14:editId="379F1E5B">
                <wp:simplePos x="0" y="0"/>
                <wp:positionH relativeFrom="column">
                  <wp:posOffset>1384300</wp:posOffset>
                </wp:positionH>
                <wp:positionV relativeFrom="paragraph">
                  <wp:posOffset>52705</wp:posOffset>
                </wp:positionV>
                <wp:extent cx="377190" cy="1598295"/>
                <wp:effectExtent l="0" t="0" r="0" b="190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6686B" w14:textId="77777777" w:rsidR="00F41C15" w:rsidRDefault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29FD5EAF" w14:textId="77777777" w:rsidR="00F41C15" w:rsidRDefault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6BA69E00" w14:textId="77777777" w:rsidR="00F41C15" w:rsidRDefault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432999F9" w14:textId="77777777" w:rsidR="00F41C15" w:rsidRDefault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043A7A2B" w14:textId="526D7C31" w:rsidR="00F41C15" w:rsidRDefault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1AD9" id="文字方塊 4" o:spid="_x0000_s1029" type="#_x0000_t202" style="position:absolute;left:0;text-align:left;margin-left:109pt;margin-top:4.15pt;width:29.7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" filled="f" stroked="f">
                <v:textbox>
                  <w:txbxContent>
                    <w:p w14:paraId="3B96686B" w14:textId="77777777" w:rsidR="00F41C15" w:rsidRDefault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29FD5EAF" w14:textId="77777777" w:rsidR="00F41C15" w:rsidRDefault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6BA69E00" w14:textId="77777777" w:rsidR="00F41C15" w:rsidRDefault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432999F9" w14:textId="77777777" w:rsidR="00F41C15" w:rsidRDefault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043A7A2B" w14:textId="526D7C31" w:rsidR="00F41C15" w:rsidRDefault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</w:rPr>
        <w:t>路線圖</w:t>
      </w:r>
    </w:p>
    <w:p w14:paraId="081466E7" w14:textId="55A1A732" w:rsidR="00133BA6" w:rsidRPr="00093CCD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FF77" wp14:editId="5CB24A73">
                <wp:simplePos x="0" y="0"/>
                <wp:positionH relativeFrom="column">
                  <wp:posOffset>1913890</wp:posOffset>
                </wp:positionH>
                <wp:positionV relativeFrom="paragraph">
                  <wp:posOffset>168275</wp:posOffset>
                </wp:positionV>
                <wp:extent cx="681990" cy="56896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D059" w14:textId="2E23695D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起點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FF77" id="文字方塊 5" o:spid="_x0000_s1030" type="#_x0000_t202" style="position:absolute;left:0;text-align:left;margin-left:150.7pt;margin-top:13.25pt;width:53.7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" filled="f" stroked="f">
                <v:textbox>
                  <w:txbxContent>
                    <w:p w14:paraId="32B2D059" w14:textId="2E23695D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起點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D590A" wp14:editId="767FFEEE">
                <wp:simplePos x="0" y="0"/>
                <wp:positionH relativeFrom="column">
                  <wp:posOffset>2142490</wp:posOffset>
                </wp:positionH>
                <wp:positionV relativeFrom="paragraph">
                  <wp:posOffset>1198245</wp:posOffset>
                </wp:positionV>
                <wp:extent cx="2129790" cy="342900"/>
                <wp:effectExtent l="0" t="0" r="0" b="1270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FC0" w14:textId="3F119A5C" w:rsidR="00757B3D" w:rsidRPr="00757B3D" w:rsidRDefault="00757B3D">
                            <w:pPr>
                              <w:rPr>
                                <w:color w:val="7030A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7030A0"/>
                              </w:rPr>
                              <w:t>活動二：三角錐頂球前進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590A" id="文字方塊 19" o:spid="_x0000_s1031" type="#_x0000_t202" style="position:absolute;left:0;text-align:left;margin-left:168.7pt;margin-top:94.35pt;width:167.7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" filled="f" stroked="f">
                <v:textbox>
                  <w:txbxContent>
                    <w:p w14:paraId="69758FC0" w14:textId="3F119A5C" w:rsidR="00757B3D" w:rsidRPr="00757B3D" w:rsidRDefault="00757B3D">
                      <w:pPr>
                        <w:rPr>
                          <w:rFonts w:hint="eastAsia"/>
                          <w:color w:val="7030A0"/>
                        </w:rPr>
                      </w:pPr>
                      <w:r w:rsidRPr="00757B3D">
                        <w:rPr>
                          <w:rFonts w:hint="eastAsia"/>
                          <w:color w:val="7030A0"/>
                        </w:rPr>
                        <w:t>活動二：三角錐頂球前進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6EDD2" wp14:editId="4AEB17F2">
                <wp:simplePos x="0" y="0"/>
                <wp:positionH relativeFrom="column">
                  <wp:posOffset>2678007</wp:posOffset>
                </wp:positionH>
                <wp:positionV relativeFrom="paragraph">
                  <wp:posOffset>738717</wp:posOffset>
                </wp:positionV>
                <wp:extent cx="1066800" cy="342900"/>
                <wp:effectExtent l="50800" t="0" r="25400" b="114300"/>
                <wp:wrapNone/>
                <wp:docPr id="12" name="曲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A6C4D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接點 12" o:spid="_x0000_s1026" type="#_x0000_t38" style="position:absolute;margin-left:210.85pt;margin-top:58.15pt;width:84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0AE67" wp14:editId="59390141">
                <wp:simplePos x="0" y="0"/>
                <wp:positionH relativeFrom="column">
                  <wp:posOffset>2676737</wp:posOffset>
                </wp:positionH>
                <wp:positionV relativeFrom="paragraph">
                  <wp:posOffset>508847</wp:posOffset>
                </wp:positionV>
                <wp:extent cx="1143000" cy="342900"/>
                <wp:effectExtent l="0" t="76200" r="50800" b="38100"/>
                <wp:wrapNone/>
                <wp:docPr id="20" name="曲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24FF3" id="曲線接點 20" o:spid="_x0000_s1026" type="#_x0000_t38" style="position:absolute;margin-left:210.75pt;margin-top:40.05pt;width:90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EE65F" wp14:editId="21C3C98C">
                <wp:simplePos x="0" y="0"/>
                <wp:positionH relativeFrom="column">
                  <wp:posOffset>2604135</wp:posOffset>
                </wp:positionH>
                <wp:positionV relativeFrom="paragraph">
                  <wp:posOffset>396240</wp:posOffset>
                </wp:positionV>
                <wp:extent cx="1219200" cy="0"/>
                <wp:effectExtent l="25400" t="76200" r="0" b="101600"/>
                <wp:wrapNone/>
                <wp:docPr id="18" name="直線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C1DD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箭頭接點 18" o:spid="_x0000_s1026" type="#_x0000_t32" style="position:absolute;margin-left:205.05pt;margin-top:31.2pt;width:9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6A77" wp14:editId="655897DA">
                <wp:simplePos x="0" y="0"/>
                <wp:positionH relativeFrom="column">
                  <wp:posOffset>2600537</wp:posOffset>
                </wp:positionH>
                <wp:positionV relativeFrom="paragraph">
                  <wp:posOffset>165947</wp:posOffset>
                </wp:positionV>
                <wp:extent cx="1219200" cy="0"/>
                <wp:effectExtent l="0" t="76200" r="50800" b="101600"/>
                <wp:wrapNone/>
                <wp:docPr id="8" name="直線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597D" id="直線箭頭接點 8" o:spid="_x0000_s1026" type="#_x0000_t32" style="position:absolute;margin-left:204.75pt;margin-top:13.05pt;width:9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" strokecolor="#00b050" strokeweight=".5pt">
                <v:stroke endarrow="block" joinstyle="miter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754C8" wp14:editId="0FDE5E83">
                <wp:simplePos x="0" y="0"/>
                <wp:positionH relativeFrom="column">
                  <wp:posOffset>5194935</wp:posOffset>
                </wp:positionH>
                <wp:positionV relativeFrom="paragraph">
                  <wp:posOffset>285115</wp:posOffset>
                </wp:positionV>
                <wp:extent cx="1139190" cy="569595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01AC" w14:textId="09DFDA42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 w:rsidR="00973A4B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54C8" id="文字方塊 16" o:spid="_x0000_s1032" type="#_x0000_t202" style="position:absolute;left:0;text-align:left;margin-left:409.05pt;margin-top:22.45pt;width:89.7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" filled="f" stroked="f">
                <v:textbox>
                  <w:txbxContent>
                    <w:p w14:paraId="646801AC" w14:textId="09DFDA42" w:rsidR="00F41C15" w:rsidRDefault="00F41C15" w:rsidP="00F41C15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 w:rsidR="00973A4B"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D6657" wp14:editId="259493A8">
                <wp:simplePos x="0" y="0"/>
                <wp:positionH relativeFrom="column">
                  <wp:posOffset>314325</wp:posOffset>
                </wp:positionH>
                <wp:positionV relativeFrom="paragraph">
                  <wp:posOffset>393065</wp:posOffset>
                </wp:positionV>
                <wp:extent cx="1139190" cy="569595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A917" w14:textId="351A2893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 w:rsidR="00973A4B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6657" id="文字方塊 15" o:spid="_x0000_s1033" type="#_x0000_t202" style="position:absolute;left:0;text-align:left;margin-left:24.75pt;margin-top:30.95pt;width:89.7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" filled="f" stroked="f">
                <v:textbox>
                  <w:txbxContent>
                    <w:p w14:paraId="1614A917" w14:textId="351A2893" w:rsidR="00F41C15" w:rsidRDefault="00F41C15" w:rsidP="00F41C15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 w:rsidR="00973A4B"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30A99" wp14:editId="74658752">
                <wp:simplePos x="0" y="0"/>
                <wp:positionH relativeFrom="column">
                  <wp:posOffset>317500</wp:posOffset>
                </wp:positionH>
                <wp:positionV relativeFrom="paragraph">
                  <wp:posOffset>53340</wp:posOffset>
                </wp:positionV>
                <wp:extent cx="1139190" cy="569595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8795" w14:textId="103A0E25" w:rsidR="00F41C15" w:rsidRDefault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 w:rsidR="00973A4B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0A99" id="文字方塊 13" o:spid="_x0000_s1034" type="#_x0000_t202" style="position:absolute;left:0;text-align:left;margin-left:25pt;margin-top:4.2pt;width:89.7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" filled="f" stroked="f">
                <v:textbox>
                  <w:txbxContent>
                    <w:p w14:paraId="6BEA8795" w14:textId="103A0E25" w:rsidR="00F41C15" w:rsidRDefault="00F41C15">
                      <w:r>
                        <w:rPr>
                          <w:rFonts w:hint="eastAsia"/>
                        </w:rPr>
                        <w:t>Ａ隊（</w:t>
                      </w:r>
                      <w:r w:rsidR="00973A4B"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297F" wp14:editId="3F1CF3DF">
                <wp:simplePos x="0" y="0"/>
                <wp:positionH relativeFrom="column">
                  <wp:posOffset>1845310</wp:posOffset>
                </wp:positionH>
                <wp:positionV relativeFrom="paragraph">
                  <wp:posOffset>281940</wp:posOffset>
                </wp:positionV>
                <wp:extent cx="681990" cy="340360"/>
                <wp:effectExtent l="0" t="0" r="29210" b="15240"/>
                <wp:wrapThrough wrapText="bothSides">
                  <wp:wrapPolygon edited="0">
                    <wp:start x="3218" y="0"/>
                    <wp:lineTo x="0" y="4836"/>
                    <wp:lineTo x="0" y="17731"/>
                    <wp:lineTo x="3218" y="20955"/>
                    <wp:lineTo x="18503" y="20955"/>
                    <wp:lineTo x="21721" y="17731"/>
                    <wp:lineTo x="21721" y="4836"/>
                    <wp:lineTo x="18503" y="0"/>
                    <wp:lineTo x="3218" y="0"/>
                  </wp:wrapPolygon>
                </wp:wrapThrough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340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AE618" id="橢圓 3" o:spid="_x0000_s1026" style="position:absolute;margin-left:145.3pt;margin-top:22.2pt;width:53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5D02" wp14:editId="26182E1D">
                <wp:simplePos x="0" y="0"/>
                <wp:positionH relativeFrom="column">
                  <wp:posOffset>3978910</wp:posOffset>
                </wp:positionH>
                <wp:positionV relativeFrom="paragraph">
                  <wp:posOffset>283210</wp:posOffset>
                </wp:positionV>
                <wp:extent cx="605790" cy="340995"/>
                <wp:effectExtent l="0" t="0" r="29210" b="14605"/>
                <wp:wrapThrough wrapText="bothSides">
                  <wp:wrapPolygon edited="0">
                    <wp:start x="3623" y="0"/>
                    <wp:lineTo x="0" y="3218"/>
                    <wp:lineTo x="0" y="19307"/>
                    <wp:lineTo x="3623" y="20916"/>
                    <wp:lineTo x="18113" y="20916"/>
                    <wp:lineTo x="21736" y="19307"/>
                    <wp:lineTo x="21736" y="3218"/>
                    <wp:lineTo x="18113" y="0"/>
                    <wp:lineTo x="3623" y="0"/>
                  </wp:wrapPolygon>
                </wp:wrapThrough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1CD11" id="橢圓 2" o:spid="_x0000_s1026" style="position:absolute;margin-left:313.3pt;margin-top:22.3pt;width:47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59010" wp14:editId="35980EB1">
                <wp:simplePos x="0" y="0"/>
                <wp:positionH relativeFrom="column">
                  <wp:posOffset>3898900</wp:posOffset>
                </wp:positionH>
                <wp:positionV relativeFrom="paragraph">
                  <wp:posOffset>167005</wp:posOffset>
                </wp:positionV>
                <wp:extent cx="910590" cy="56515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BE0A" w14:textId="2EDB7278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折返點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9010" id="文字方塊 6" o:spid="_x0000_s1035" type="#_x0000_t202" style="position:absolute;left:0;text-align:left;margin-left:307pt;margin-top:13.15pt;width:71.7pt;height: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" filled="f" stroked="f">
                <v:textbox>
                  <w:txbxContent>
                    <w:p w14:paraId="5D63BE0A" w14:textId="2EDB7278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折返點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BA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5433" w14:textId="77777777" w:rsidR="000B7333" w:rsidRDefault="000B7333" w:rsidP="004550D2">
      <w:r>
        <w:separator/>
      </w:r>
    </w:p>
  </w:endnote>
  <w:endnote w:type="continuationSeparator" w:id="0">
    <w:p w14:paraId="2D4E50F4" w14:textId="77777777" w:rsidR="000B7333" w:rsidRDefault="000B7333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38EC7" w14:textId="77777777" w:rsidR="000B7333" w:rsidRDefault="000B7333" w:rsidP="004550D2">
      <w:r>
        <w:separator/>
      </w:r>
    </w:p>
  </w:footnote>
  <w:footnote w:type="continuationSeparator" w:id="0">
    <w:p w14:paraId="65F2CB31" w14:textId="77777777" w:rsidR="000B7333" w:rsidRDefault="000B7333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F42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9"/>
  </w:num>
  <w:num w:numId="7">
    <w:abstractNumId w:val="8"/>
  </w:num>
  <w:num w:numId="8">
    <w:abstractNumId w:val="6"/>
  </w:num>
  <w:num w:numId="9">
    <w:abstractNumId w:val="23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7"/>
  </w:num>
  <w:num w:numId="22">
    <w:abstractNumId w:val="9"/>
  </w:num>
  <w:num w:numId="23">
    <w:abstractNumId w:val="12"/>
  </w:num>
  <w:num w:numId="24">
    <w:abstractNumId w:val="1"/>
  </w:num>
  <w:num w:numId="25">
    <w:abstractNumId w:val="13"/>
  </w:num>
  <w:num w:numId="26">
    <w:abstractNumId w:val="14"/>
  </w:num>
  <w:num w:numId="27">
    <w:abstractNumId w:val="17"/>
  </w:num>
  <w:num w:numId="28">
    <w:abstractNumId w:val="2"/>
  </w:num>
  <w:num w:numId="29">
    <w:abstractNumId w:val="11"/>
  </w:num>
  <w:num w:numId="30">
    <w:abstractNumId w:val="28"/>
  </w:num>
  <w:num w:numId="31">
    <w:abstractNumId w:val="21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053F"/>
    <w:rsid w:val="00023F15"/>
    <w:rsid w:val="000329BF"/>
    <w:rsid w:val="00041C3B"/>
    <w:rsid w:val="00043BFE"/>
    <w:rsid w:val="00044DF5"/>
    <w:rsid w:val="00050089"/>
    <w:rsid w:val="00065A78"/>
    <w:rsid w:val="00071469"/>
    <w:rsid w:val="00076F97"/>
    <w:rsid w:val="00093CCD"/>
    <w:rsid w:val="000A0A93"/>
    <w:rsid w:val="000B2F25"/>
    <w:rsid w:val="000B394B"/>
    <w:rsid w:val="000B7333"/>
    <w:rsid w:val="000C690A"/>
    <w:rsid w:val="000E3C2B"/>
    <w:rsid w:val="001112F9"/>
    <w:rsid w:val="00120AAF"/>
    <w:rsid w:val="00132DC1"/>
    <w:rsid w:val="00133BA6"/>
    <w:rsid w:val="00134DE7"/>
    <w:rsid w:val="001355F4"/>
    <w:rsid w:val="00153F90"/>
    <w:rsid w:val="001576C0"/>
    <w:rsid w:val="001853F7"/>
    <w:rsid w:val="001A0BF1"/>
    <w:rsid w:val="001A62D3"/>
    <w:rsid w:val="001D2028"/>
    <w:rsid w:val="00202A3B"/>
    <w:rsid w:val="00247E9C"/>
    <w:rsid w:val="0025328A"/>
    <w:rsid w:val="002763B2"/>
    <w:rsid w:val="00296B14"/>
    <w:rsid w:val="002A4BCC"/>
    <w:rsid w:val="002D2135"/>
    <w:rsid w:val="002D6162"/>
    <w:rsid w:val="00301DFE"/>
    <w:rsid w:val="0030277A"/>
    <w:rsid w:val="003051B1"/>
    <w:rsid w:val="0031287E"/>
    <w:rsid w:val="00321776"/>
    <w:rsid w:val="00347216"/>
    <w:rsid w:val="003602F5"/>
    <w:rsid w:val="0038375D"/>
    <w:rsid w:val="003A2D8A"/>
    <w:rsid w:val="003B2D9A"/>
    <w:rsid w:val="003B70E6"/>
    <w:rsid w:val="003C0BD6"/>
    <w:rsid w:val="003C2989"/>
    <w:rsid w:val="003C7834"/>
    <w:rsid w:val="003D665A"/>
    <w:rsid w:val="003E3D8B"/>
    <w:rsid w:val="003E74AB"/>
    <w:rsid w:val="00412737"/>
    <w:rsid w:val="004266A0"/>
    <w:rsid w:val="00442164"/>
    <w:rsid w:val="004436BC"/>
    <w:rsid w:val="004550D2"/>
    <w:rsid w:val="00487870"/>
    <w:rsid w:val="004A0C61"/>
    <w:rsid w:val="004C5E82"/>
    <w:rsid w:val="004D5123"/>
    <w:rsid w:val="004E3CC2"/>
    <w:rsid w:val="004E5256"/>
    <w:rsid w:val="00505748"/>
    <w:rsid w:val="005168A2"/>
    <w:rsid w:val="005249D8"/>
    <w:rsid w:val="00542EDD"/>
    <w:rsid w:val="00561D0E"/>
    <w:rsid w:val="0056490C"/>
    <w:rsid w:val="005A0890"/>
    <w:rsid w:val="005A4033"/>
    <w:rsid w:val="005B3818"/>
    <w:rsid w:val="005D1829"/>
    <w:rsid w:val="005D45C3"/>
    <w:rsid w:val="005E5573"/>
    <w:rsid w:val="005E7429"/>
    <w:rsid w:val="005F62BB"/>
    <w:rsid w:val="00601E06"/>
    <w:rsid w:val="0060451B"/>
    <w:rsid w:val="0060585E"/>
    <w:rsid w:val="00630D3F"/>
    <w:rsid w:val="00631185"/>
    <w:rsid w:val="00666F50"/>
    <w:rsid w:val="006847F7"/>
    <w:rsid w:val="00687777"/>
    <w:rsid w:val="006A58DD"/>
    <w:rsid w:val="006E503C"/>
    <w:rsid w:val="006F33CA"/>
    <w:rsid w:val="00752FDF"/>
    <w:rsid w:val="00753C79"/>
    <w:rsid w:val="00756BD0"/>
    <w:rsid w:val="00757B3D"/>
    <w:rsid w:val="00761DD3"/>
    <w:rsid w:val="00762AF6"/>
    <w:rsid w:val="007675FF"/>
    <w:rsid w:val="00811F38"/>
    <w:rsid w:val="00821E13"/>
    <w:rsid w:val="00823314"/>
    <w:rsid w:val="00824A75"/>
    <w:rsid w:val="00824CCB"/>
    <w:rsid w:val="00825035"/>
    <w:rsid w:val="00836DCD"/>
    <w:rsid w:val="008457B6"/>
    <w:rsid w:val="008618AE"/>
    <w:rsid w:val="00862CBA"/>
    <w:rsid w:val="00865566"/>
    <w:rsid w:val="0087546E"/>
    <w:rsid w:val="00885261"/>
    <w:rsid w:val="00886083"/>
    <w:rsid w:val="008952C1"/>
    <w:rsid w:val="008A41C7"/>
    <w:rsid w:val="008A5D7E"/>
    <w:rsid w:val="008A6C04"/>
    <w:rsid w:val="008B4E98"/>
    <w:rsid w:val="008C7E35"/>
    <w:rsid w:val="008E5CB8"/>
    <w:rsid w:val="00917BDC"/>
    <w:rsid w:val="009202D7"/>
    <w:rsid w:val="0092063F"/>
    <w:rsid w:val="00953CBB"/>
    <w:rsid w:val="00966D32"/>
    <w:rsid w:val="00972340"/>
    <w:rsid w:val="00973A4B"/>
    <w:rsid w:val="009848D2"/>
    <w:rsid w:val="009B1DB4"/>
    <w:rsid w:val="009B47CC"/>
    <w:rsid w:val="009C25D0"/>
    <w:rsid w:val="009D34F7"/>
    <w:rsid w:val="00A0402A"/>
    <w:rsid w:val="00A2710F"/>
    <w:rsid w:val="00A30FB6"/>
    <w:rsid w:val="00A62F1E"/>
    <w:rsid w:val="00A75267"/>
    <w:rsid w:val="00A75C65"/>
    <w:rsid w:val="00A86A0F"/>
    <w:rsid w:val="00AE0401"/>
    <w:rsid w:val="00AF5E26"/>
    <w:rsid w:val="00B01096"/>
    <w:rsid w:val="00B03552"/>
    <w:rsid w:val="00B22FE9"/>
    <w:rsid w:val="00B325DB"/>
    <w:rsid w:val="00B41F2A"/>
    <w:rsid w:val="00B50EF3"/>
    <w:rsid w:val="00B7127F"/>
    <w:rsid w:val="00B930DD"/>
    <w:rsid w:val="00BC7438"/>
    <w:rsid w:val="00BF28C1"/>
    <w:rsid w:val="00BF3DF0"/>
    <w:rsid w:val="00C33446"/>
    <w:rsid w:val="00C36371"/>
    <w:rsid w:val="00C640D4"/>
    <w:rsid w:val="00CD2F15"/>
    <w:rsid w:val="00CD3200"/>
    <w:rsid w:val="00CD563E"/>
    <w:rsid w:val="00CE0D5F"/>
    <w:rsid w:val="00CF334B"/>
    <w:rsid w:val="00D12003"/>
    <w:rsid w:val="00D35E0F"/>
    <w:rsid w:val="00D50B9B"/>
    <w:rsid w:val="00D55E48"/>
    <w:rsid w:val="00D56723"/>
    <w:rsid w:val="00D61538"/>
    <w:rsid w:val="00D84B49"/>
    <w:rsid w:val="00D94EEC"/>
    <w:rsid w:val="00DA2FC5"/>
    <w:rsid w:val="00DA2FC8"/>
    <w:rsid w:val="00DF77FA"/>
    <w:rsid w:val="00E06586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265"/>
    <w:rsid w:val="00EA6BA6"/>
    <w:rsid w:val="00EB5058"/>
    <w:rsid w:val="00ED13C8"/>
    <w:rsid w:val="00ED7ADB"/>
    <w:rsid w:val="00F03B4E"/>
    <w:rsid w:val="00F03B61"/>
    <w:rsid w:val="00F06FE4"/>
    <w:rsid w:val="00F12F10"/>
    <w:rsid w:val="00F36EAB"/>
    <w:rsid w:val="00F37C8B"/>
    <w:rsid w:val="00F41C15"/>
    <w:rsid w:val="00F623FD"/>
    <w:rsid w:val="00F64709"/>
    <w:rsid w:val="00F70092"/>
    <w:rsid w:val="00F74483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6438-95AA-5C4F-8E29-70DD3297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Microsoft Office 使用者</cp:lastModifiedBy>
  <cp:revision>7</cp:revision>
  <cp:lastPrinted>2020-06-08T02:47:00Z</cp:lastPrinted>
  <dcterms:created xsi:type="dcterms:W3CDTF">2020-06-29T04:55:00Z</dcterms:created>
  <dcterms:modified xsi:type="dcterms:W3CDTF">2020-06-29T05:17:00Z</dcterms:modified>
</cp:coreProperties>
</file>