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FB7E6" w14:textId="77777777" w:rsidR="00647378" w:rsidRDefault="00647378"/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993"/>
        <w:gridCol w:w="4678"/>
        <w:gridCol w:w="4394"/>
      </w:tblGrid>
      <w:tr w:rsidR="009C27A1" w14:paraId="6BD1BA30" w14:textId="77777777" w:rsidTr="009C27A1">
        <w:tc>
          <w:tcPr>
            <w:tcW w:w="993" w:type="dxa"/>
          </w:tcPr>
          <w:p w14:paraId="527BF08E" w14:textId="77777777" w:rsidR="009C27A1" w:rsidRPr="00512A15" w:rsidRDefault="009C27A1" w:rsidP="00647378">
            <w:pPr>
              <w:spacing w:line="6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678" w:type="dxa"/>
          </w:tcPr>
          <w:p w14:paraId="77C86BA6" w14:textId="77777777" w:rsidR="009C27A1" w:rsidRDefault="009C27A1" w:rsidP="00647378">
            <w:pPr>
              <w:spacing w:line="6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394" w:type="dxa"/>
          </w:tcPr>
          <w:p w14:paraId="5ED6A701" w14:textId="20C34E46" w:rsidR="009C27A1" w:rsidRDefault="009C27A1" w:rsidP="00647378">
            <w:pPr>
              <w:spacing w:line="6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回覆</w:t>
            </w:r>
          </w:p>
        </w:tc>
      </w:tr>
      <w:tr w:rsidR="00647378" w14:paraId="525B75C4" w14:textId="77777777" w:rsidTr="009C27A1">
        <w:tc>
          <w:tcPr>
            <w:tcW w:w="993" w:type="dxa"/>
          </w:tcPr>
          <w:p w14:paraId="2C637664" w14:textId="77777777" w:rsidR="00647378" w:rsidRDefault="00647378" w:rsidP="00647378">
            <w:pPr>
              <w:spacing w:line="600" w:lineRule="exact"/>
              <w:rPr>
                <w:rFonts w:ascii="標楷體" w:eastAsia="標楷體" w:hAnsi="標楷體"/>
              </w:rPr>
            </w:pPr>
            <w:r w:rsidRPr="00512A15">
              <w:rPr>
                <w:rFonts w:ascii="標楷體" w:eastAsia="標楷體" w:hAnsi="標楷體" w:hint="eastAsia"/>
              </w:rPr>
              <w:t>陳言欣</w:t>
            </w:r>
          </w:p>
          <w:p w14:paraId="1CF59A3F" w14:textId="7EC1A51A" w:rsidR="00647378" w:rsidRDefault="00647378" w:rsidP="00647378">
            <w:pPr>
              <w:spacing w:line="600" w:lineRule="exact"/>
              <w:rPr>
                <w:rFonts w:ascii="標楷體" w:eastAsia="標楷體" w:hAnsi="標楷體" w:hint="eastAsia"/>
              </w:rPr>
            </w:pPr>
            <w:r w:rsidRPr="00512A15">
              <w:rPr>
                <w:rFonts w:ascii="標楷體" w:eastAsia="標楷體" w:hAnsi="標楷體" w:hint="eastAsia"/>
              </w:rPr>
              <w:t>趙彤</w:t>
            </w:r>
          </w:p>
        </w:tc>
        <w:tc>
          <w:tcPr>
            <w:tcW w:w="4678" w:type="dxa"/>
          </w:tcPr>
          <w:p w14:paraId="152B15C4" w14:textId="77777777" w:rsidR="00647378" w:rsidRDefault="00647378" w:rsidP="00647378">
            <w:pPr>
              <w:spacing w:line="6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394" w:type="dxa"/>
          </w:tcPr>
          <w:p w14:paraId="30EEC07E" w14:textId="6101A5BA" w:rsidR="00647378" w:rsidRDefault="00647378" w:rsidP="00647378">
            <w:pPr>
              <w:spacing w:line="6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1組15人手牽手傳呼拉圈，等待時間過久</w:t>
            </w:r>
          </w:p>
        </w:tc>
      </w:tr>
      <w:tr w:rsidR="00647378" w14:paraId="20DEC618" w14:textId="77777777" w:rsidTr="009C27A1">
        <w:tc>
          <w:tcPr>
            <w:tcW w:w="993" w:type="dxa"/>
          </w:tcPr>
          <w:p w14:paraId="65DC3FED" w14:textId="77777777" w:rsidR="00647378" w:rsidRPr="00512A15" w:rsidRDefault="00647378" w:rsidP="00647378">
            <w:pPr>
              <w:spacing w:line="600" w:lineRule="exact"/>
              <w:rPr>
                <w:rFonts w:ascii="標楷體" w:eastAsia="標楷體" w:hAnsi="標楷體"/>
              </w:rPr>
            </w:pPr>
            <w:r w:rsidRPr="00512A15">
              <w:rPr>
                <w:rFonts w:ascii="標楷體" w:eastAsia="標楷體" w:hAnsi="標楷體" w:hint="eastAsia"/>
              </w:rPr>
              <w:t>林芸華</w:t>
            </w:r>
          </w:p>
          <w:p w14:paraId="19C1D1CC" w14:textId="4D8D5DA2" w:rsidR="00647378" w:rsidRDefault="00647378" w:rsidP="00647378">
            <w:pPr>
              <w:spacing w:line="600" w:lineRule="exact"/>
              <w:rPr>
                <w:rFonts w:ascii="標楷體" w:eastAsia="標楷體" w:hAnsi="標楷體" w:hint="eastAsia"/>
              </w:rPr>
            </w:pPr>
            <w:r w:rsidRPr="00512A15">
              <w:rPr>
                <w:rFonts w:ascii="標楷體" w:eastAsia="標楷體" w:hAnsi="標楷體" w:hint="eastAsia"/>
              </w:rPr>
              <w:t>林佳馨</w:t>
            </w:r>
          </w:p>
        </w:tc>
        <w:tc>
          <w:tcPr>
            <w:tcW w:w="4678" w:type="dxa"/>
          </w:tcPr>
          <w:p w14:paraId="62A2A547" w14:textId="3BD6DF6D" w:rsidR="00647378" w:rsidRPr="00512A15" w:rsidRDefault="00647378" w:rsidP="0064737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12A15">
              <w:rPr>
                <w:rFonts w:ascii="標楷體" w:eastAsia="標楷體" w:hAnsi="標楷體" w:hint="eastAsia"/>
              </w:rPr>
              <w:t>1.幼兒之前是否有做過關於泡泡的活動 ?</w:t>
            </w:r>
          </w:p>
          <w:p w14:paraId="14AB8304" w14:textId="77777777" w:rsidR="00647378" w:rsidRPr="00512A15" w:rsidRDefault="00647378" w:rsidP="0064737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12A15">
              <w:rPr>
                <w:rFonts w:ascii="標楷體" w:eastAsia="標楷體" w:hAnsi="標楷體" w:hint="eastAsia"/>
              </w:rPr>
              <w:t>2.如果下雨在室內舉行試教活動，那泡泡還能玩嗎?還是一樣試教，事後我們留下來做清理。</w:t>
            </w:r>
          </w:p>
          <w:p w14:paraId="3B9A40AC" w14:textId="0DBFE164" w:rsidR="00647378" w:rsidRPr="00647378" w:rsidRDefault="00647378" w:rsidP="00647378">
            <w:pPr>
              <w:rPr>
                <w:rFonts w:hint="eastAsia"/>
              </w:rPr>
            </w:pPr>
            <w:r w:rsidRPr="00512A15">
              <w:rPr>
                <w:rFonts w:ascii="標楷體" w:eastAsia="標楷體" w:hAnsi="標楷體" w:hint="eastAsia"/>
              </w:rPr>
              <w:t>3.當天是否可以借水桶給幼兒裝水?或是附近有無水龍頭方便給幼兒裝水</w:t>
            </w:r>
          </w:p>
        </w:tc>
        <w:tc>
          <w:tcPr>
            <w:tcW w:w="4394" w:type="dxa"/>
          </w:tcPr>
          <w:p w14:paraId="4FFC902F" w14:textId="77777777" w:rsidR="00647378" w:rsidRDefault="00C03B95" w:rsidP="00647378">
            <w:pPr>
              <w:spacing w:line="6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1.有吹過沒有調</w:t>
            </w:r>
            <w:r>
              <w:rPr>
                <w:rFonts w:ascii="標楷體" w:eastAsia="標楷體" w:hAnsi="標楷體" w:hint="eastAsia"/>
              </w:rPr>
              <w:t>過</w:t>
            </w:r>
          </w:p>
          <w:p w14:paraId="6AE2B1D1" w14:textId="40C24ABF" w:rsidR="00C03B95" w:rsidRDefault="00C03B95" w:rsidP="00647378">
            <w:pPr>
              <w:spacing w:line="6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2.不建議在教室玩泡泡，應有雨天備案</w:t>
            </w:r>
          </w:p>
          <w:p w14:paraId="27AFDDDA" w14:textId="0CE21B74" w:rsidR="00C03B95" w:rsidRDefault="00C03B95" w:rsidP="00647378">
            <w:pPr>
              <w:spacing w:line="6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3.沙坑旁場地有7個水龍頭</w:t>
            </w:r>
          </w:p>
        </w:tc>
      </w:tr>
      <w:tr w:rsidR="00647378" w14:paraId="7A26F5EE" w14:textId="77777777" w:rsidTr="009C27A1">
        <w:tc>
          <w:tcPr>
            <w:tcW w:w="993" w:type="dxa"/>
          </w:tcPr>
          <w:p w14:paraId="1D624EA7" w14:textId="5C42CB25" w:rsidR="00647378" w:rsidRDefault="00647378" w:rsidP="009C27A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678" w:type="dxa"/>
          </w:tcPr>
          <w:p w14:paraId="5F701E87" w14:textId="77777777" w:rsidR="00647378" w:rsidRDefault="00647378" w:rsidP="00647378">
            <w:pPr>
              <w:spacing w:line="6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394" w:type="dxa"/>
          </w:tcPr>
          <w:p w14:paraId="6B501448" w14:textId="796391D9" w:rsidR="00647378" w:rsidRDefault="00647378" w:rsidP="00647378">
            <w:pPr>
              <w:spacing w:line="600" w:lineRule="exact"/>
              <w:rPr>
                <w:rFonts w:ascii="標楷體" w:eastAsia="標楷體" w:hAnsi="標楷體" w:hint="eastAsia"/>
              </w:rPr>
            </w:pPr>
          </w:p>
        </w:tc>
      </w:tr>
      <w:tr w:rsidR="00EA3267" w14:paraId="2B3E839C" w14:textId="77777777" w:rsidTr="006A65D0">
        <w:tc>
          <w:tcPr>
            <w:tcW w:w="993" w:type="dxa"/>
            <w:vAlign w:val="center"/>
          </w:tcPr>
          <w:p w14:paraId="43B59B54" w14:textId="097836DE" w:rsidR="00EA3267" w:rsidRDefault="00EA3267" w:rsidP="00EA3267">
            <w:pPr>
              <w:spacing w:line="6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陳曉萱游念欣</w:t>
            </w:r>
          </w:p>
        </w:tc>
        <w:tc>
          <w:tcPr>
            <w:tcW w:w="4678" w:type="dxa"/>
            <w:vAlign w:val="center"/>
          </w:tcPr>
          <w:p w14:paraId="2914C6B3" w14:textId="24F84ABD" w:rsidR="00EA3267" w:rsidRDefault="00EA3267" w:rsidP="00EA3267">
            <w:pPr>
              <w:spacing w:line="6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小朋友在幼兒園較常發生的安全問題有哪些？</w:t>
            </w:r>
          </w:p>
        </w:tc>
        <w:tc>
          <w:tcPr>
            <w:tcW w:w="4394" w:type="dxa"/>
          </w:tcPr>
          <w:p w14:paraId="1D178B0F" w14:textId="255F8396" w:rsidR="00EA3267" w:rsidRDefault="00EA3267" w:rsidP="00EA3267">
            <w:pPr>
              <w:spacing w:line="6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跌倒 撞傷</w:t>
            </w:r>
          </w:p>
        </w:tc>
      </w:tr>
      <w:tr w:rsidR="00EA3267" w14:paraId="168C3746" w14:textId="77777777" w:rsidTr="006A65D0">
        <w:tc>
          <w:tcPr>
            <w:tcW w:w="993" w:type="dxa"/>
            <w:vAlign w:val="center"/>
          </w:tcPr>
          <w:p w14:paraId="184BC440" w14:textId="63DD8FC1" w:rsidR="00EA3267" w:rsidRDefault="00EA3267" w:rsidP="00EA3267">
            <w:pPr>
              <w:spacing w:line="6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張微婕林郁婷</w:t>
            </w:r>
          </w:p>
        </w:tc>
        <w:tc>
          <w:tcPr>
            <w:tcW w:w="4678" w:type="dxa"/>
            <w:vAlign w:val="center"/>
          </w:tcPr>
          <w:p w14:paraId="1BF87250" w14:textId="77777777" w:rsidR="00EA3267" w:rsidRPr="00EA3267" w:rsidRDefault="00EA3267" w:rsidP="00EA3267">
            <w:pPr>
              <w:jc w:val="both"/>
              <w:rPr>
                <w:rFonts w:ascii="標楷體" w:eastAsia="標楷體" w:hAnsi="標楷體"/>
              </w:rPr>
            </w:pPr>
            <w:r w:rsidRPr="00EA3267">
              <w:rPr>
                <w:rFonts w:ascii="標楷體" w:eastAsia="標楷體" w:hAnsi="標楷體" w:hint="eastAsia"/>
              </w:rPr>
              <w:t>一般的體能課都在做些什麼動作？</w:t>
            </w:r>
          </w:p>
          <w:p w14:paraId="2DB49727" w14:textId="25461838" w:rsidR="00EA3267" w:rsidRDefault="00EA3267" w:rsidP="00EA3267">
            <w:pPr>
              <w:spacing w:line="600" w:lineRule="exact"/>
              <w:rPr>
                <w:rFonts w:ascii="標楷體" w:eastAsia="標楷體" w:hAnsi="標楷體" w:hint="eastAsia"/>
              </w:rPr>
            </w:pPr>
            <w:r w:rsidRPr="009B55C2">
              <w:rPr>
                <w:rFonts w:ascii="標楷體" w:eastAsia="標楷體" w:hAnsi="標楷體" w:hint="eastAsia"/>
              </w:rPr>
              <w:t>老師都怎麼去帶體能活動</w:t>
            </w:r>
            <w:r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4394" w:type="dxa"/>
          </w:tcPr>
          <w:p w14:paraId="04178D16" w14:textId="3C4C7E01" w:rsidR="00EA3267" w:rsidRDefault="00EA3267" w:rsidP="00EA3267">
            <w:pPr>
              <w:spacing w:line="6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這問題需要花很多時間說明</w:t>
            </w:r>
          </w:p>
        </w:tc>
      </w:tr>
      <w:tr w:rsidR="00EA3267" w14:paraId="14793AC4" w14:textId="77777777" w:rsidTr="00940597">
        <w:tc>
          <w:tcPr>
            <w:tcW w:w="993" w:type="dxa"/>
            <w:vAlign w:val="center"/>
          </w:tcPr>
          <w:p w14:paraId="1C312756" w14:textId="08BEA8DB" w:rsidR="00EA3267" w:rsidRDefault="00EA3267" w:rsidP="00EA3267">
            <w:pPr>
              <w:spacing w:line="6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陳佳玲王妤庭</w:t>
            </w:r>
          </w:p>
        </w:tc>
        <w:tc>
          <w:tcPr>
            <w:tcW w:w="4678" w:type="dxa"/>
            <w:vAlign w:val="center"/>
          </w:tcPr>
          <w:p w14:paraId="6F2AEAC2" w14:textId="77777777" w:rsidR="00EA3267" w:rsidRPr="00EA3267" w:rsidRDefault="00EA3267" w:rsidP="00EA3267">
            <w:pPr>
              <w:jc w:val="both"/>
              <w:rPr>
                <w:rFonts w:ascii="標楷體" w:eastAsia="標楷體" w:hAnsi="標楷體"/>
              </w:rPr>
            </w:pPr>
            <w:r w:rsidRPr="00EA3267">
              <w:rPr>
                <w:rFonts w:ascii="標楷體" w:eastAsia="標楷體" w:hAnsi="標楷體" w:hint="eastAsia"/>
              </w:rPr>
              <w:t>太陽班的小朋友有玩過我們教案裡所提到的球（氣球、大龍球、兔子球、足球）嗎？</w:t>
            </w:r>
          </w:p>
          <w:p w14:paraId="24BEDCD8" w14:textId="5C7D16C7" w:rsidR="00EA3267" w:rsidRDefault="00EA3267" w:rsidP="00EA3267">
            <w:pPr>
              <w:spacing w:line="600" w:lineRule="exact"/>
              <w:rPr>
                <w:rFonts w:ascii="標楷體" w:eastAsia="標楷體" w:hAnsi="標楷體" w:hint="eastAsia"/>
              </w:rPr>
            </w:pPr>
            <w:r w:rsidRPr="006E1B19">
              <w:rPr>
                <w:rFonts w:ascii="標楷體" w:eastAsia="標楷體" w:hAnsi="標楷體" w:hint="eastAsia"/>
              </w:rPr>
              <w:t>中小班一同進行合作互助的遊戲會不會有發展不均玩不起來的問題？</w:t>
            </w:r>
          </w:p>
        </w:tc>
        <w:tc>
          <w:tcPr>
            <w:tcW w:w="4394" w:type="dxa"/>
          </w:tcPr>
          <w:p w14:paraId="4AB260D9" w14:textId="120438A1" w:rsidR="00EA3267" w:rsidRDefault="00EA3267" w:rsidP="00EA3267">
            <w:pPr>
              <w:spacing w:line="6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這些球都有玩過</w:t>
            </w:r>
          </w:p>
          <w:p w14:paraId="79027A9B" w14:textId="20201B57" w:rsidR="00EA3267" w:rsidRDefault="00EA3267" w:rsidP="00EA3267">
            <w:pPr>
              <w:spacing w:line="6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中小班合作遊戲只要設計得當不常出現玩不起來的問題</w:t>
            </w:r>
          </w:p>
          <w:p w14:paraId="492B12B3" w14:textId="58A35C55" w:rsidR="00EA3267" w:rsidRDefault="00EA3267" w:rsidP="00EA3267">
            <w:pPr>
              <w:spacing w:line="6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教案</w:t>
            </w:r>
            <w:r>
              <w:rPr>
                <w:rFonts w:ascii="標楷體" w:eastAsia="標楷體" w:hAnsi="標楷體" w:hint="eastAsia"/>
              </w:rPr>
              <w:t>多引導語，看不太出孩子實際操作內容</w:t>
            </w:r>
          </w:p>
        </w:tc>
      </w:tr>
      <w:tr w:rsidR="00EA3267" w14:paraId="0FC92B22" w14:textId="77777777" w:rsidTr="009C27A1">
        <w:tc>
          <w:tcPr>
            <w:tcW w:w="993" w:type="dxa"/>
          </w:tcPr>
          <w:p w14:paraId="09D02D99" w14:textId="476C368A" w:rsidR="00EA3267" w:rsidRDefault="00854F31" w:rsidP="00EA3267">
            <w:pPr>
              <w:spacing w:line="600" w:lineRule="exact"/>
              <w:rPr>
                <w:rFonts w:ascii="標楷體" w:eastAsia="標楷體" w:hAnsi="標楷體" w:hint="eastAsia"/>
              </w:rPr>
            </w:pPr>
            <w:r w:rsidRPr="00C85DD0">
              <w:rPr>
                <w:rFonts w:ascii="標楷體" w:eastAsia="標楷體" w:hAnsi="標楷體" w:hint="eastAsia"/>
                <w:szCs w:val="24"/>
              </w:rPr>
              <w:t>姚嘉諭王淑菁</w:t>
            </w:r>
          </w:p>
        </w:tc>
        <w:tc>
          <w:tcPr>
            <w:tcW w:w="4678" w:type="dxa"/>
          </w:tcPr>
          <w:p w14:paraId="1272097F" w14:textId="22774CF3" w:rsidR="00EA3267" w:rsidRDefault="00854F31" w:rsidP="00EA3267">
            <w:pPr>
              <w:spacing w:line="6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請問如果試教當天天氣太熱是否可移至風雨走廊進行?擔心幼兒在室外會太熱。</w:t>
            </w:r>
          </w:p>
        </w:tc>
        <w:tc>
          <w:tcPr>
            <w:tcW w:w="4394" w:type="dxa"/>
          </w:tcPr>
          <w:p w14:paraId="3BE3087B" w14:textId="6BA692DB" w:rsidR="00EA3267" w:rsidRDefault="00854F31" w:rsidP="00EA3267">
            <w:pPr>
              <w:spacing w:line="6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可</w:t>
            </w:r>
          </w:p>
        </w:tc>
      </w:tr>
      <w:tr w:rsidR="00854F31" w14:paraId="7A574CFD" w14:textId="77777777" w:rsidTr="009C27A1">
        <w:tc>
          <w:tcPr>
            <w:tcW w:w="993" w:type="dxa"/>
          </w:tcPr>
          <w:p w14:paraId="0E0002B6" w14:textId="6286A211" w:rsidR="00854F31" w:rsidRPr="00854F31" w:rsidRDefault="00854F31" w:rsidP="00EA3267">
            <w:pPr>
              <w:spacing w:line="60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鄭怡男蘇怡瑄戴蕾</w:t>
            </w:r>
          </w:p>
        </w:tc>
        <w:tc>
          <w:tcPr>
            <w:tcW w:w="4678" w:type="dxa"/>
          </w:tcPr>
          <w:p w14:paraId="20E49E12" w14:textId="77777777" w:rsidR="00854F31" w:rsidRPr="00854F31" w:rsidRDefault="00854F31" w:rsidP="00854F31">
            <w:pPr>
              <w:rPr>
                <w:rFonts w:ascii="標楷體" w:eastAsia="標楷體" w:hAnsi="標楷體"/>
                <w:bCs/>
                <w:szCs w:val="24"/>
              </w:rPr>
            </w:pPr>
            <w:r w:rsidRPr="00854F31">
              <w:rPr>
                <w:rFonts w:ascii="標楷體" w:eastAsia="標楷體" w:hAnsi="標楷體" w:hint="eastAsia"/>
                <w:bCs/>
                <w:szCs w:val="24"/>
              </w:rPr>
              <w:t>要不要問9：30-9：40中間會希望小孩回教室還是在原地休息？</w:t>
            </w:r>
          </w:p>
          <w:p w14:paraId="3174C175" w14:textId="7D90EDCE" w:rsidR="00854F31" w:rsidRDefault="00854F31" w:rsidP="00854F31">
            <w:pPr>
              <w:spacing w:line="600" w:lineRule="exact"/>
              <w:rPr>
                <w:rFonts w:ascii="標楷體" w:eastAsia="標楷體" w:hAnsi="標楷體" w:hint="eastAsia"/>
                <w:szCs w:val="24"/>
              </w:rPr>
            </w:pPr>
            <w:r w:rsidRPr="00854F31">
              <w:rPr>
                <w:rFonts w:ascii="標楷體" w:eastAsia="標楷體" w:hAnsi="標楷體" w:hint="eastAsia"/>
                <w:szCs w:val="24"/>
              </w:rPr>
              <w:t>班級有幼兒平常習慣的暖身步驟內容(或音樂)可以參考</w:t>
            </w:r>
          </w:p>
        </w:tc>
        <w:tc>
          <w:tcPr>
            <w:tcW w:w="4394" w:type="dxa"/>
          </w:tcPr>
          <w:p w14:paraId="514F2479" w14:textId="77777777" w:rsidR="00854F31" w:rsidRDefault="00854F31" w:rsidP="00EA3267">
            <w:pPr>
              <w:spacing w:line="6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讓孩子有時間去上廁所喝水即可</w:t>
            </w:r>
          </w:p>
          <w:p w14:paraId="672E67F7" w14:textId="08BC12B8" w:rsidR="00854F31" w:rsidRDefault="00854F31" w:rsidP="00EA3267">
            <w:pPr>
              <w:spacing w:line="6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有</w:t>
            </w:r>
          </w:p>
        </w:tc>
      </w:tr>
      <w:tr w:rsidR="002F0D3F" w14:paraId="7C9E4386" w14:textId="77777777" w:rsidTr="009C27A1">
        <w:tc>
          <w:tcPr>
            <w:tcW w:w="993" w:type="dxa"/>
          </w:tcPr>
          <w:p w14:paraId="33885FAA" w14:textId="22200AF1" w:rsidR="002F0D3F" w:rsidRPr="00854F31" w:rsidRDefault="002F0D3F" w:rsidP="002F0D3F">
            <w:pPr>
              <w:spacing w:line="6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葉怡瑄張羽汝</w:t>
            </w:r>
          </w:p>
        </w:tc>
        <w:tc>
          <w:tcPr>
            <w:tcW w:w="4678" w:type="dxa"/>
          </w:tcPr>
          <w:p w14:paraId="62BD2AE2" w14:textId="77777777" w:rsidR="002F0D3F" w:rsidRDefault="002F0D3F" w:rsidP="002F0D3F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請老師事先協助我們幫幼兒準備圍裙及分</w:t>
            </w:r>
            <w:r>
              <w:rPr>
                <w:rFonts w:ascii="標楷體" w:eastAsia="標楷體" w:hAnsi="標楷體"/>
                <w:color w:val="000000" w:themeColor="text1"/>
              </w:rPr>
              <w:t>6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組及編號(第一組、第二組</w:t>
            </w:r>
            <w:r>
              <w:rPr>
                <w:rFonts w:ascii="標楷體" w:eastAsia="標楷體" w:hAnsi="標楷體"/>
                <w:color w:val="000000" w:themeColor="text1"/>
              </w:rPr>
              <w:t>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)，當天盡量不要穿新衣服</w:t>
            </w:r>
          </w:p>
          <w:p w14:paraId="0E22FD9E" w14:textId="77777777" w:rsidR="002F0D3F" w:rsidRDefault="002F0D3F" w:rsidP="002F0D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Q1:是否有6條抹布可借？(雨備)</w:t>
            </w:r>
          </w:p>
          <w:p w14:paraId="11CACBF6" w14:textId="6F683DE2" w:rsidR="002F0D3F" w:rsidRDefault="002F0D3F" w:rsidP="002F0D3F">
            <w:pPr>
              <w:spacing w:line="6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szCs w:val="24"/>
              </w:rPr>
              <w:t>Q2:</w:t>
            </w:r>
            <w:r>
              <w:rPr>
                <w:rFonts w:ascii="標楷體" w:eastAsia="標楷體" w:hAnsi="標楷體" w:hint="eastAsia"/>
                <w:szCs w:val="24"/>
              </w:rPr>
              <w:t>是否有2個水桶可借？</w:t>
            </w:r>
          </w:p>
        </w:tc>
        <w:tc>
          <w:tcPr>
            <w:tcW w:w="4394" w:type="dxa"/>
          </w:tcPr>
          <w:p w14:paraId="2BFF4F9F" w14:textId="1F8B073E" w:rsidR="002F0D3F" w:rsidRDefault="002F0D3F" w:rsidP="002F0D3F">
            <w:pPr>
              <w:spacing w:line="6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抹布水桶有</w:t>
            </w:r>
          </w:p>
        </w:tc>
      </w:tr>
      <w:tr w:rsidR="002F0D3F" w14:paraId="51916B63" w14:textId="77777777" w:rsidTr="009C27A1">
        <w:tc>
          <w:tcPr>
            <w:tcW w:w="993" w:type="dxa"/>
          </w:tcPr>
          <w:p w14:paraId="6BA4194C" w14:textId="7F75325B" w:rsidR="002F0D3F" w:rsidRPr="00854F31" w:rsidRDefault="002F0D3F" w:rsidP="002F0D3F">
            <w:pPr>
              <w:spacing w:line="600" w:lineRule="exact"/>
              <w:rPr>
                <w:rFonts w:ascii="標楷體" w:eastAsia="標楷體" w:hAnsi="標楷體" w:hint="eastAsia"/>
              </w:rPr>
            </w:pPr>
            <w:r w:rsidRPr="00DE7700">
              <w:rPr>
                <w:rFonts w:ascii="標楷體" w:eastAsia="標楷體" w:hAnsi="標楷體" w:hint="eastAsia"/>
                <w:szCs w:val="24"/>
              </w:rPr>
              <w:t>郭冠伶王茹芸</w:t>
            </w:r>
          </w:p>
        </w:tc>
        <w:tc>
          <w:tcPr>
            <w:tcW w:w="4678" w:type="dxa"/>
          </w:tcPr>
          <w:p w14:paraId="5F5EBF64" w14:textId="77777777" w:rsidR="002F0D3F" w:rsidRDefault="002F0D3F" w:rsidP="002F0D3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Q1:2</w:t>
            </w:r>
            <w:r w:rsidRPr="00DE7700">
              <w:rPr>
                <w:rFonts w:ascii="標楷體" w:eastAsia="標楷體" w:hAnsi="標楷體" w:hint="eastAsia"/>
                <w:szCs w:val="24"/>
              </w:rPr>
              <w:t>樓是否有桌椅可供使用？</w:t>
            </w:r>
          </w:p>
          <w:p w14:paraId="50E14C46" w14:textId="77777777" w:rsidR="002F0D3F" w:rsidRDefault="002F0D3F" w:rsidP="002F0D3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Q2:</w:t>
            </w:r>
            <w:r w:rsidRPr="00DE7700">
              <w:rPr>
                <w:rFonts w:ascii="標楷體" w:eastAsia="標楷體" w:hAnsi="標楷體" w:hint="eastAsia"/>
                <w:szCs w:val="24"/>
              </w:rPr>
              <w:t>是否有小蜜蜂</w:t>
            </w:r>
            <w:r>
              <w:rPr>
                <w:rFonts w:ascii="標楷體" w:eastAsia="標楷體" w:hAnsi="標楷體" w:hint="eastAsia"/>
                <w:szCs w:val="24"/>
              </w:rPr>
              <w:t>(麥克風)</w:t>
            </w:r>
            <w:r w:rsidRPr="00DE7700">
              <w:rPr>
                <w:rFonts w:ascii="標楷體" w:eastAsia="標楷體" w:hAnsi="標楷體" w:hint="eastAsia"/>
                <w:szCs w:val="24"/>
              </w:rPr>
              <w:t>可借？</w:t>
            </w:r>
          </w:p>
          <w:p w14:paraId="116B77FE" w14:textId="6E37F750" w:rsidR="002F0D3F" w:rsidRDefault="002F0D3F" w:rsidP="002F0D3F">
            <w:pPr>
              <w:spacing w:line="6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szCs w:val="24"/>
              </w:rPr>
              <w:t>Q3:</w:t>
            </w:r>
            <w:r w:rsidRPr="00DE7700">
              <w:rPr>
                <w:rFonts w:ascii="標楷體" w:eastAsia="標楷體" w:hAnsi="標楷體" w:hint="eastAsia"/>
                <w:szCs w:val="24"/>
              </w:rPr>
              <w:t>是否有蠟筆、白膠可借</w:t>
            </w:r>
            <w:r>
              <w:rPr>
                <w:rFonts w:ascii="標楷體" w:eastAsia="標楷體" w:hAnsi="標楷體" w:hint="eastAsia"/>
                <w:szCs w:val="24"/>
              </w:rPr>
              <w:t>?</w:t>
            </w:r>
          </w:p>
        </w:tc>
        <w:tc>
          <w:tcPr>
            <w:tcW w:w="4394" w:type="dxa"/>
          </w:tcPr>
          <w:p w14:paraId="1CBD38FB" w14:textId="77777777" w:rsidR="002F0D3F" w:rsidRDefault="002F0D3F" w:rsidP="002F0D3F">
            <w:pPr>
              <w:spacing w:line="6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桌椅蠟筆白膠有</w:t>
            </w:r>
          </w:p>
          <w:p w14:paraId="62E6F6A8" w14:textId="412896AA" w:rsidR="002F0D3F" w:rsidRDefault="002F0D3F" w:rsidP="002F0D3F">
            <w:pPr>
              <w:spacing w:line="6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麥克風有，但是有點笨重，一個班不建議使用</w:t>
            </w:r>
          </w:p>
        </w:tc>
      </w:tr>
    </w:tbl>
    <w:p w14:paraId="1E6ED6F8" w14:textId="08E3F610" w:rsidR="000D2912" w:rsidRDefault="000D2912" w:rsidP="00647378">
      <w:pPr>
        <w:rPr>
          <w:rFonts w:ascii="標楷體" w:eastAsia="標楷體" w:hAnsi="標楷體"/>
        </w:rPr>
      </w:pPr>
    </w:p>
    <w:p w14:paraId="434DF754" w14:textId="77777777" w:rsidR="00647378" w:rsidRDefault="00647378"/>
    <w:sectPr w:rsidR="006473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A2501"/>
    <w:multiLevelType w:val="hybridMultilevel"/>
    <w:tmpl w:val="4CBC2B08"/>
    <w:lvl w:ilvl="0" w:tplc="A35C9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CC21E6"/>
    <w:multiLevelType w:val="hybridMultilevel"/>
    <w:tmpl w:val="51DE101E"/>
    <w:lvl w:ilvl="0" w:tplc="396EA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B716AD"/>
    <w:multiLevelType w:val="hybridMultilevel"/>
    <w:tmpl w:val="5E78BBB4"/>
    <w:lvl w:ilvl="0" w:tplc="3258C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78"/>
    <w:rsid w:val="000D2912"/>
    <w:rsid w:val="002F0D3F"/>
    <w:rsid w:val="00647378"/>
    <w:rsid w:val="00854F31"/>
    <w:rsid w:val="009C27A1"/>
    <w:rsid w:val="00C03B95"/>
    <w:rsid w:val="00EA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4EBFC"/>
  <w15:chartTrackingRefBased/>
  <w15:docId w15:val="{AD640EA3-46A0-4688-BA9C-91459A15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3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32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A32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ihung lin</dc:creator>
  <cp:keywords/>
  <dc:description/>
  <cp:lastModifiedBy>ihung lin</cp:lastModifiedBy>
  <cp:revision>5</cp:revision>
  <dcterms:created xsi:type="dcterms:W3CDTF">2020-06-09T08:54:00Z</dcterms:created>
  <dcterms:modified xsi:type="dcterms:W3CDTF">2020-06-09T09:50:00Z</dcterms:modified>
</cp:coreProperties>
</file>