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2191"/>
        <w:gridCol w:w="2239"/>
        <w:gridCol w:w="4326"/>
      </w:tblGrid>
      <w:tr w:rsidR="006A156F" w14:paraId="2C39D98C" w14:textId="77777777" w:rsidTr="004D2735">
        <w:trPr>
          <w:trHeight w:val="983"/>
        </w:trPr>
        <w:tc>
          <w:tcPr>
            <w:tcW w:w="1838" w:type="dxa"/>
          </w:tcPr>
          <w:p w14:paraId="38D95025" w14:textId="5E652692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552" w:type="dxa"/>
          </w:tcPr>
          <w:p w14:paraId="03E47C7A" w14:textId="69859996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活動</w:t>
            </w:r>
          </w:p>
        </w:tc>
        <w:tc>
          <w:tcPr>
            <w:tcW w:w="2551" w:type="dxa"/>
          </w:tcPr>
          <w:p w14:paraId="6F881069" w14:textId="4561F492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試教者</w:t>
            </w:r>
          </w:p>
        </w:tc>
        <w:tc>
          <w:tcPr>
            <w:tcW w:w="3515" w:type="dxa"/>
          </w:tcPr>
          <w:p w14:paraId="51EA7FE8" w14:textId="6B2730AC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問題</w:t>
            </w:r>
          </w:p>
        </w:tc>
      </w:tr>
      <w:tr w:rsidR="006A156F" w14:paraId="0CF1B635" w14:textId="77777777" w:rsidTr="004D2735">
        <w:trPr>
          <w:trHeight w:val="5100"/>
        </w:trPr>
        <w:tc>
          <w:tcPr>
            <w:tcW w:w="1838" w:type="dxa"/>
          </w:tcPr>
          <w:p w14:paraId="631DAC39" w14:textId="6CBBF51F" w:rsidR="003D4216" w:rsidRPr="003D4216" w:rsidRDefault="003D4216" w:rsidP="003D421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4216">
              <w:rPr>
                <w:rFonts w:ascii="標楷體" w:eastAsia="標楷體" w:hAnsi="標楷體" w:hint="eastAsia"/>
                <w:sz w:val="28"/>
              </w:rPr>
              <w:t>10:10開始</w:t>
            </w:r>
          </w:p>
          <w:p w14:paraId="425BA9C6" w14:textId="2D775520" w:rsidR="00A12C39" w:rsidRDefault="003D4216" w:rsidP="003D4216">
            <w:pPr>
              <w:spacing w:line="600" w:lineRule="auto"/>
              <w:jc w:val="center"/>
              <w:rPr>
                <w:rFonts w:ascii="標楷體" w:eastAsia="標楷體" w:hAnsi="標楷體"/>
                <w:b/>
              </w:rPr>
            </w:pPr>
            <w:r w:rsidRPr="003D4216">
              <w:rPr>
                <w:rFonts w:ascii="標楷體" w:eastAsia="標楷體" w:hAnsi="標楷體" w:hint="eastAsia"/>
                <w:sz w:val="28"/>
              </w:rPr>
              <w:t>10:45結束</w:t>
            </w:r>
          </w:p>
        </w:tc>
        <w:tc>
          <w:tcPr>
            <w:tcW w:w="2552" w:type="dxa"/>
          </w:tcPr>
          <w:p w14:paraId="518CE992" w14:textId="66EFCE55" w:rsidR="00A12C39" w:rsidRPr="003D4216" w:rsidRDefault="003D4216" w:rsidP="003D421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4216">
              <w:rPr>
                <w:rFonts w:ascii="標楷體" w:eastAsia="標楷體" w:hAnsi="標楷體" w:hint="eastAsia"/>
                <w:sz w:val="28"/>
              </w:rPr>
              <w:t>不一樣的大象艾瑪</w:t>
            </w:r>
          </w:p>
        </w:tc>
        <w:tc>
          <w:tcPr>
            <w:tcW w:w="2551" w:type="dxa"/>
          </w:tcPr>
          <w:p w14:paraId="25E95B4F" w14:textId="236D8809" w:rsidR="00A12C39" w:rsidRPr="003D4216" w:rsidRDefault="003D4216" w:rsidP="003D421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4216">
              <w:rPr>
                <w:rFonts w:ascii="標楷體" w:eastAsia="標楷體" w:hAnsi="標楷體" w:hint="eastAsia"/>
                <w:sz w:val="28"/>
              </w:rPr>
              <w:t>歐亭妤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3D4216">
              <w:rPr>
                <w:rFonts w:ascii="標楷體" w:eastAsia="標楷體" w:hAnsi="標楷體" w:hint="eastAsia"/>
                <w:sz w:val="28"/>
              </w:rPr>
              <w:t>龔昱靜</w:t>
            </w:r>
          </w:p>
        </w:tc>
        <w:tc>
          <w:tcPr>
            <w:tcW w:w="3515" w:type="dxa"/>
          </w:tcPr>
          <w:p w14:paraId="4E1521C5" w14:textId="77777777" w:rsidR="004D2735" w:rsidRDefault="003D4216" w:rsidP="009202D7">
            <w:pPr>
              <w:jc w:val="both"/>
              <w:rPr>
                <w:noProof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我們使用的空間為大門入口處，</w:t>
            </w:r>
          </w:p>
          <w:p w14:paraId="59F11A5D" w14:textId="1BBD507F" w:rsidR="003D4216" w:rsidRPr="004D2735" w:rsidRDefault="004D2735" w:rsidP="009202D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2D4840" wp14:editId="110564D8">
                  <wp:extent cx="2076450" cy="168237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987" t="47902" r="40378" b="23816"/>
                          <a:stretch/>
                        </pic:blipFill>
                        <pic:spPr bwMode="auto">
                          <a:xfrm>
                            <a:off x="0" y="0"/>
                            <a:ext cx="2095619" cy="1697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702C35" w14:textId="77777777" w:rsidR="00A12C39" w:rsidRDefault="003D4216" w:rsidP="009202D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請問園所是否可提供10盒</w:t>
            </w: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蠟筆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、5張桌子、30張椅子(6人一組)</w:t>
            </w:r>
            <w:r w:rsidR="004D2735"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</w:p>
          <w:p w14:paraId="0460B44E" w14:textId="16FA753C" w:rsidR="004D2735" w:rsidRDefault="004D2735" w:rsidP="009202D7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A156F" w14:paraId="116F458F" w14:textId="77777777" w:rsidTr="004D2735">
        <w:trPr>
          <w:trHeight w:val="6080"/>
        </w:trPr>
        <w:tc>
          <w:tcPr>
            <w:tcW w:w="1838" w:type="dxa"/>
          </w:tcPr>
          <w:p w14:paraId="675F4994" w14:textId="77777777" w:rsidR="006A156F" w:rsidRPr="006A156F" w:rsidRDefault="006A156F" w:rsidP="006A156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CF50D82" w14:textId="0F4BBB5B" w:rsidR="00A12C39" w:rsidRPr="006A156F" w:rsidRDefault="006A156F" w:rsidP="006A156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A156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6A156F">
              <w:rPr>
                <w:rFonts w:ascii="標楷體" w:eastAsia="標楷體" w:hAnsi="標楷體"/>
                <w:bCs/>
                <w:szCs w:val="24"/>
              </w:rPr>
              <w:t>0</w:t>
            </w:r>
            <w:r w:rsidRPr="006A156F">
              <w:rPr>
                <w:rFonts w:ascii="標楷體" w:eastAsia="標楷體" w:hAnsi="標楷體" w:hint="eastAsia"/>
                <w:bCs/>
                <w:szCs w:val="24"/>
              </w:rPr>
              <w:t>：4</w:t>
            </w:r>
            <w:r w:rsidRPr="006A156F">
              <w:rPr>
                <w:rFonts w:ascii="標楷體" w:eastAsia="標楷體" w:hAnsi="標楷體"/>
                <w:bCs/>
                <w:szCs w:val="24"/>
              </w:rPr>
              <w:t>5~10</w:t>
            </w:r>
            <w:r w:rsidRPr="006A156F">
              <w:rPr>
                <w:rFonts w:ascii="標楷體" w:eastAsia="標楷體" w:hAnsi="標楷體" w:hint="eastAsia"/>
                <w:bCs/>
                <w:szCs w:val="24"/>
              </w:rPr>
              <w:t>：55上廁所、洗手</w:t>
            </w:r>
          </w:p>
          <w:p w14:paraId="76896099" w14:textId="77777777" w:rsidR="006A156F" w:rsidRPr="006A156F" w:rsidRDefault="006A156F" w:rsidP="006A156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40E01A0" w14:textId="77777777" w:rsidR="006A156F" w:rsidRPr="006A156F" w:rsidRDefault="006A156F" w:rsidP="006A156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A156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6A156F">
              <w:rPr>
                <w:rFonts w:ascii="標楷體" w:eastAsia="標楷體" w:hAnsi="標楷體"/>
                <w:bCs/>
                <w:szCs w:val="24"/>
              </w:rPr>
              <w:t>0</w:t>
            </w:r>
            <w:r w:rsidRPr="006A156F">
              <w:rPr>
                <w:rFonts w:ascii="標楷體" w:eastAsia="標楷體" w:hAnsi="標楷體" w:hint="eastAsia"/>
                <w:bCs/>
                <w:szCs w:val="24"/>
              </w:rPr>
              <w:t>：55~11：30</w:t>
            </w:r>
          </w:p>
          <w:p w14:paraId="2FE7C6A1" w14:textId="142841E3" w:rsidR="006A156F" w:rsidRPr="006A156F" w:rsidRDefault="006A156F" w:rsidP="006A156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A156F">
              <w:rPr>
                <w:rFonts w:ascii="標楷體" w:eastAsia="標楷體" w:hAnsi="標楷體" w:hint="eastAsia"/>
                <w:bCs/>
                <w:szCs w:val="24"/>
              </w:rPr>
              <w:t>身體試教活動</w:t>
            </w:r>
          </w:p>
        </w:tc>
        <w:tc>
          <w:tcPr>
            <w:tcW w:w="2552" w:type="dxa"/>
          </w:tcPr>
          <w:p w14:paraId="69BBCAE1" w14:textId="32B0528E" w:rsidR="00A12C39" w:rsidRPr="004A38FE" w:rsidRDefault="006A156F" w:rsidP="006A156F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A38FE">
              <w:rPr>
                <w:rFonts w:ascii="標楷體" w:eastAsia="標楷體" w:hAnsi="標楷體" w:hint="eastAsia"/>
                <w:bCs/>
                <w:sz w:val="28"/>
                <w:szCs w:val="28"/>
              </w:rPr>
              <w:t>馬戲團動物秀</w:t>
            </w:r>
          </w:p>
        </w:tc>
        <w:tc>
          <w:tcPr>
            <w:tcW w:w="2551" w:type="dxa"/>
          </w:tcPr>
          <w:p w14:paraId="64630303" w14:textId="0F555291" w:rsidR="00A12C39" w:rsidRPr="004A38FE" w:rsidRDefault="006A156F" w:rsidP="006A156F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A38FE">
              <w:rPr>
                <w:rFonts w:ascii="標楷體" w:eastAsia="標楷體" w:hAnsi="標楷體" w:hint="eastAsia"/>
                <w:bCs/>
                <w:sz w:val="28"/>
                <w:szCs w:val="28"/>
              </w:rPr>
              <w:t>沈芳如、陳靜柔</w:t>
            </w:r>
          </w:p>
        </w:tc>
        <w:tc>
          <w:tcPr>
            <w:tcW w:w="3515" w:type="dxa"/>
          </w:tcPr>
          <w:p w14:paraId="46D6E30E" w14:textId="77777777" w:rsidR="004A38FE" w:rsidRDefault="006A156F" w:rsidP="00742B63">
            <w:pPr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5D5F3" wp14:editId="0FF4435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201295</wp:posOffset>
                      </wp:positionV>
                      <wp:extent cx="984250" cy="1066800"/>
                      <wp:effectExtent l="0" t="0" r="25400" b="19050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1066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62D0E" id="橢圓 6" o:spid="_x0000_s1026" style="position:absolute;margin-left:26.35pt;margin-top:15.85pt;width:77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 wp14:anchorId="46A346A1" wp14:editId="49179A4A">
                  <wp:extent cx="2609215" cy="1836361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116" cy="1845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4741A4" w14:textId="70AE1F05" w:rsidR="00742B63" w:rsidRPr="00742B63" w:rsidRDefault="00742B63" w:rsidP="00742B63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Cs/>
                <w:noProof/>
                <w:szCs w:val="24"/>
              </w:rPr>
            </w:pPr>
            <w:r w:rsidRPr="006D60A7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因為我們的試教需要用到類似呼拉圈的東西，想問園所是否有?</w:t>
            </w:r>
            <w:r w:rsidRPr="00742B63">
              <w:rPr>
                <w:rFonts w:ascii="標楷體" w:eastAsia="標楷體" w:hAnsi="標楷體" w:hint="eastAsia"/>
                <w:bCs/>
                <w:noProof/>
                <w:szCs w:val="24"/>
              </w:rPr>
              <w:t>(不一定要呼拉圈，可以是任何的圓環，只要能放在地上，讓孩子有足夠空間跳進圈裡即可)</w:t>
            </w:r>
          </w:p>
          <w:p w14:paraId="4D3A4144" w14:textId="77777777" w:rsidR="00742B63" w:rsidRDefault="00742B63" w:rsidP="00742B63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Cs/>
                <w:noProof/>
                <w:szCs w:val="24"/>
              </w:rPr>
            </w:pPr>
            <w:r w:rsidRPr="006D60A7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我們圓環數量需對應當天孩子來的人數，</w:t>
            </w:r>
            <w:r w:rsidR="006D60A7" w:rsidRPr="006D60A7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想問是否有那麼多?</w:t>
            </w:r>
            <w:r w:rsidR="006D60A7">
              <w:rPr>
                <w:rFonts w:ascii="標楷體" w:eastAsia="標楷體" w:hAnsi="標楷體" w:hint="eastAsia"/>
                <w:bCs/>
                <w:noProof/>
                <w:szCs w:val="24"/>
              </w:rPr>
              <w:t>(預估30位孩子)希望至少有15個以上。</w:t>
            </w:r>
          </w:p>
          <w:p w14:paraId="45776BCC" w14:textId="43FA7CC2" w:rsidR="006D60A7" w:rsidRPr="006D60A7" w:rsidRDefault="006D60A7" w:rsidP="006D60A7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 w:hint="eastAsia"/>
                <w:bCs/>
                <w:noProof/>
                <w:szCs w:val="24"/>
              </w:rPr>
            </w:pPr>
            <w:r w:rsidRPr="006D60A7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想問當天可以在戶外撥放音樂嗎?</w:t>
            </w:r>
            <w:r w:rsidRPr="006D60A7">
              <w:rPr>
                <w:rFonts w:ascii="標楷體" w:eastAsia="標楷體" w:hAnsi="標楷體" w:hint="eastAsia"/>
                <w:bCs/>
                <w:noProof/>
                <w:szCs w:val="24"/>
              </w:rPr>
              <w:t>因為我們會在孩子活動時撥放音樂，讓孩子可以在音樂中玩耍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。</w:t>
            </w:r>
          </w:p>
        </w:tc>
      </w:tr>
    </w:tbl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2364" w14:textId="77777777" w:rsidR="00571494" w:rsidRDefault="00571494" w:rsidP="004550D2">
      <w:r>
        <w:separator/>
      </w:r>
    </w:p>
  </w:endnote>
  <w:endnote w:type="continuationSeparator" w:id="0">
    <w:p w14:paraId="1CD584AF" w14:textId="77777777" w:rsidR="00571494" w:rsidRDefault="00571494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A571" w14:textId="77777777" w:rsidR="00571494" w:rsidRDefault="00571494" w:rsidP="004550D2">
      <w:r>
        <w:separator/>
      </w:r>
    </w:p>
  </w:footnote>
  <w:footnote w:type="continuationSeparator" w:id="0">
    <w:p w14:paraId="296D1794" w14:textId="77777777" w:rsidR="00571494" w:rsidRDefault="00571494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E81EA4"/>
    <w:multiLevelType w:val="hybridMultilevel"/>
    <w:tmpl w:val="2054BEB6"/>
    <w:lvl w:ilvl="0" w:tplc="0E040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15"/>
  </w:num>
  <w:num w:numId="16">
    <w:abstractNumId w:val="24"/>
  </w:num>
  <w:num w:numId="17">
    <w:abstractNumId w:val="27"/>
  </w:num>
  <w:num w:numId="18">
    <w:abstractNumId w:val="29"/>
  </w:num>
  <w:num w:numId="19">
    <w:abstractNumId w:val="21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8"/>
  </w:num>
  <w:num w:numId="31">
    <w:abstractNumId w:val="20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4216"/>
    <w:rsid w:val="003D665A"/>
    <w:rsid w:val="003E3D8B"/>
    <w:rsid w:val="003E74AB"/>
    <w:rsid w:val="004266A0"/>
    <w:rsid w:val="004436BC"/>
    <w:rsid w:val="004550D2"/>
    <w:rsid w:val="00487870"/>
    <w:rsid w:val="004A0C61"/>
    <w:rsid w:val="004A38FE"/>
    <w:rsid w:val="004C5E82"/>
    <w:rsid w:val="004D2735"/>
    <w:rsid w:val="004E5256"/>
    <w:rsid w:val="00505748"/>
    <w:rsid w:val="005168A2"/>
    <w:rsid w:val="00561D0E"/>
    <w:rsid w:val="00571494"/>
    <w:rsid w:val="005A0890"/>
    <w:rsid w:val="005D1829"/>
    <w:rsid w:val="005D45C3"/>
    <w:rsid w:val="005E0D6D"/>
    <w:rsid w:val="005E5573"/>
    <w:rsid w:val="005E7429"/>
    <w:rsid w:val="005F62BB"/>
    <w:rsid w:val="00601E06"/>
    <w:rsid w:val="0060585E"/>
    <w:rsid w:val="00630D3F"/>
    <w:rsid w:val="00666F50"/>
    <w:rsid w:val="006847F7"/>
    <w:rsid w:val="006A156F"/>
    <w:rsid w:val="006A58DD"/>
    <w:rsid w:val="006D60A7"/>
    <w:rsid w:val="006E503C"/>
    <w:rsid w:val="006F33CA"/>
    <w:rsid w:val="00742B63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921AB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135A-B7FB-41EC-9F64-E17DD72F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靜柔 陳</cp:lastModifiedBy>
  <cp:revision>8</cp:revision>
  <dcterms:created xsi:type="dcterms:W3CDTF">2020-05-27T21:53:00Z</dcterms:created>
  <dcterms:modified xsi:type="dcterms:W3CDTF">2020-06-04T13:27:00Z</dcterms:modified>
</cp:coreProperties>
</file>