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12C39" w14:paraId="2C39D98C" w14:textId="77777777" w:rsidTr="00A12C39">
        <w:trPr>
          <w:trHeight w:val="983"/>
        </w:trPr>
        <w:tc>
          <w:tcPr>
            <w:tcW w:w="2614" w:type="dxa"/>
          </w:tcPr>
          <w:p w14:paraId="38D95025" w14:textId="5E652692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614" w:type="dxa"/>
          </w:tcPr>
          <w:p w14:paraId="03E47C7A" w14:textId="69859996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活動</w:t>
            </w:r>
          </w:p>
        </w:tc>
        <w:tc>
          <w:tcPr>
            <w:tcW w:w="2614" w:type="dxa"/>
          </w:tcPr>
          <w:p w14:paraId="6F881069" w14:textId="4561F492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試教者</w:t>
            </w:r>
          </w:p>
        </w:tc>
        <w:tc>
          <w:tcPr>
            <w:tcW w:w="2614" w:type="dxa"/>
          </w:tcPr>
          <w:p w14:paraId="51EA7FE8" w14:textId="6B2730AC" w:rsidR="00A12C39" w:rsidRPr="00A12C39" w:rsidRDefault="00A12C39" w:rsidP="00A12C39">
            <w:pPr>
              <w:spacing w:line="6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12C39">
              <w:rPr>
                <w:rFonts w:ascii="標楷體" w:eastAsia="標楷體" w:hAnsi="標楷體" w:hint="eastAsia"/>
                <w:sz w:val="28"/>
              </w:rPr>
              <w:t>問題</w:t>
            </w:r>
          </w:p>
        </w:tc>
      </w:tr>
      <w:tr w:rsidR="00A12C39" w14:paraId="0CF1B635" w14:textId="77777777" w:rsidTr="00A12C39">
        <w:trPr>
          <w:trHeight w:val="5100"/>
        </w:trPr>
        <w:tc>
          <w:tcPr>
            <w:tcW w:w="2614" w:type="dxa"/>
          </w:tcPr>
          <w:p w14:paraId="425BA9C6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14" w:type="dxa"/>
          </w:tcPr>
          <w:p w14:paraId="518CE992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14" w:type="dxa"/>
          </w:tcPr>
          <w:p w14:paraId="25E95B4F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14:paraId="0460B44E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A12C39" w14:paraId="116F458F" w14:textId="77777777" w:rsidTr="00A12C39">
        <w:trPr>
          <w:trHeight w:val="6080"/>
        </w:trPr>
        <w:tc>
          <w:tcPr>
            <w:tcW w:w="2614" w:type="dxa"/>
          </w:tcPr>
          <w:p w14:paraId="2FE7C6A1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14" w:type="dxa"/>
          </w:tcPr>
          <w:p w14:paraId="69BBCAE1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14" w:type="dxa"/>
          </w:tcPr>
          <w:p w14:paraId="64630303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14" w:type="dxa"/>
          </w:tcPr>
          <w:p w14:paraId="45776BCC" w14:textId="77777777" w:rsidR="00A12C39" w:rsidRDefault="00A12C39" w:rsidP="009202D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 w:hint="eastAsia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ED8E" w14:textId="77777777" w:rsidR="00074B68" w:rsidRDefault="00074B68" w:rsidP="004550D2">
      <w:r>
        <w:separator/>
      </w:r>
    </w:p>
  </w:endnote>
  <w:endnote w:type="continuationSeparator" w:id="0">
    <w:p w14:paraId="121068EC" w14:textId="77777777" w:rsidR="00074B68" w:rsidRDefault="00074B68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DB4D" w14:textId="77777777" w:rsidR="00074B68" w:rsidRDefault="00074B68" w:rsidP="004550D2">
      <w:r>
        <w:separator/>
      </w:r>
    </w:p>
  </w:footnote>
  <w:footnote w:type="continuationSeparator" w:id="0">
    <w:p w14:paraId="7AFB0213" w14:textId="77777777" w:rsidR="00074B68" w:rsidRDefault="00074B68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CA6C-7A80-4349-9939-02C3F8E9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USER</cp:lastModifiedBy>
  <cp:revision>5</cp:revision>
  <dcterms:created xsi:type="dcterms:W3CDTF">2020-05-27T21:53:00Z</dcterms:created>
  <dcterms:modified xsi:type="dcterms:W3CDTF">2020-06-04T02:18:00Z</dcterms:modified>
</cp:coreProperties>
</file>