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142387C6" w:rsidR="00A62F1E" w:rsidRPr="00FB2EAC" w:rsidRDefault="00971412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1C4246">
              <w:rPr>
                <w:rFonts w:ascii="標楷體" w:eastAsia="標楷體" w:hAnsi="標楷體" w:hint="eastAsia"/>
              </w:rPr>
              <w:t>我好擔心</w:t>
            </w:r>
          </w:p>
        </w:tc>
        <w:tc>
          <w:tcPr>
            <w:tcW w:w="1701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5CB329FB" w:rsidR="00A62F1E" w:rsidRPr="00FB2EAC" w:rsidRDefault="000A2AEA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葉怡瑄</w:t>
            </w:r>
          </w:p>
        </w:tc>
      </w:tr>
      <w:tr w:rsidR="00FB2EAC" w:rsidRPr="00FB2EAC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49AC5D84" w:rsidR="00A62F1E" w:rsidRPr="00FB2EAC" w:rsidRDefault="000A2AEA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4~5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28D10AE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19280819" w14:textId="43E5B575" w:rsidR="00D55E48" w:rsidRDefault="000A2AEA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2.鼓勵幼兒表現正向情緒，並接納負向情緒。</w:t>
            </w:r>
          </w:p>
          <w:p w14:paraId="280A69DD" w14:textId="377228A5" w:rsidR="009E0FBD" w:rsidRDefault="000A2AEA" w:rsidP="000A2AEA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6.隨時注意引發情緒的相關事件，運用實際事件作為學習契機。</w:t>
            </w:r>
          </w:p>
          <w:p w14:paraId="43FA4E6E" w14:textId="2FCB5F0E" w:rsidR="009E0FBD" w:rsidRPr="00FB2EAC" w:rsidRDefault="009E0FBD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7AD3D352" w14:textId="337D483B" w:rsidR="00ED13C8" w:rsidRDefault="000A2AEA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團討區，光線充足、安全舒適</w:t>
            </w:r>
          </w:p>
          <w:p w14:paraId="70A13C70" w14:textId="77777777" w:rsidR="009E0FBD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68E2D1CF" w14:textId="2B5ED86B" w:rsidR="009E0FBD" w:rsidRPr="00FB2EAC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D13C8" w:rsidRPr="00FB2EAC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3D769573" w14:textId="704197CC" w:rsidR="00ED13C8" w:rsidRDefault="000A2AEA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故事書</w:t>
            </w:r>
          </w:p>
          <w:p w14:paraId="6301B773" w14:textId="77777777" w:rsidR="009E0FBD" w:rsidRDefault="009E0FB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77039AB2" w14:textId="09502756" w:rsidR="009E0FBD" w:rsidRPr="00FB2EAC" w:rsidRDefault="009E0FB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0E069E03" w14:textId="1AC864F3" w:rsidR="00ED13C8" w:rsidRDefault="001C4246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hint="eastAsia"/>
                <w:color w:val="000000" w:themeColor="text1"/>
              </w:rPr>
              <w:t>情</w:t>
            </w:r>
            <w:r>
              <w:rPr>
                <w:rFonts w:hint="eastAsia"/>
                <w:color w:val="000000" w:themeColor="text1"/>
              </w:rPr>
              <w:t>-3-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理解自己情緒出現的原因</w:t>
            </w:r>
          </w:p>
          <w:p w14:paraId="2BEF36A2" w14:textId="70FC5150" w:rsidR="009E0FBD" w:rsidRDefault="009E0FBD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9E32E36" w14:textId="77777777" w:rsidR="009E0FBD" w:rsidRDefault="009E0FBD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D9BD48A" w14:textId="07060BCD" w:rsidR="009E0FBD" w:rsidRPr="00FB2EAC" w:rsidRDefault="009E0FBD" w:rsidP="009E0FBD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373" w:type="dxa"/>
          </w:tcPr>
          <w:p w14:paraId="7FAD2915" w14:textId="14D56D8F" w:rsidR="00ED13C8" w:rsidRPr="00FB2EAC" w:rsidRDefault="001C4246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hint="eastAsia"/>
                <w:color w:val="000000" w:themeColor="text1"/>
              </w:rPr>
              <w:t>情</w:t>
            </w:r>
            <w:r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中</w:t>
            </w:r>
            <w:r>
              <w:rPr>
                <w:rFonts w:hint="eastAsia"/>
                <w:color w:val="000000" w:themeColor="text1"/>
              </w:rPr>
              <w:t>-3-</w:t>
            </w:r>
            <w:r>
              <w:rPr>
                <w:color w:val="000000" w:themeColor="text1"/>
              </w:rPr>
              <w:t>1-1</w:t>
            </w:r>
            <w:r>
              <w:rPr>
                <w:rFonts w:hint="eastAsia"/>
                <w:color w:val="000000" w:themeColor="text1"/>
              </w:rPr>
              <w:t>知道自己複雜情緒出現的原因</w:t>
            </w: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076F97">
        <w:tc>
          <w:tcPr>
            <w:tcW w:w="7083" w:type="dxa"/>
            <w:gridSpan w:val="4"/>
          </w:tcPr>
          <w:p w14:paraId="3D7230EA" w14:textId="77777777" w:rsidR="001C4246" w:rsidRPr="001C4246" w:rsidRDefault="001C4246" w:rsidP="001C4246">
            <w:pPr>
              <w:tabs>
                <w:tab w:val="left" w:pos="320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1.</w:t>
            </w:r>
            <w:r w:rsidRPr="001C4246">
              <w:rPr>
                <w:rFonts w:ascii="標楷體" w:eastAsia="標楷體" w:hAnsi="標楷體" w:hint="eastAsia"/>
              </w:rPr>
              <w:tab/>
              <w:t>運用繪本「我好擔心」，讓幼兒感受並理解「擔心」的情緒。</w:t>
            </w:r>
          </w:p>
          <w:p w14:paraId="60CB5081" w14:textId="77777777" w:rsidR="001C4246" w:rsidRPr="001C4246" w:rsidRDefault="001C4246" w:rsidP="001C4246">
            <w:pPr>
              <w:tabs>
                <w:tab w:val="left" w:pos="320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2.</w:t>
            </w:r>
            <w:r w:rsidRPr="001C4246">
              <w:rPr>
                <w:rFonts w:ascii="標楷體" w:eastAsia="標楷體" w:hAnsi="標楷體" w:hint="eastAsia"/>
              </w:rPr>
              <w:tab/>
              <w:t>T:小朋友你們還記的我們剛剛看的故事中，主角小莉一直初先甚麼樣的感覺嗎？</w:t>
            </w:r>
          </w:p>
          <w:p w14:paraId="127D98FD" w14:textId="77777777" w:rsidR="001C4246" w:rsidRDefault="001C4246" w:rsidP="001C4246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1C4246">
              <w:rPr>
                <w:rFonts w:ascii="標楷體" w:eastAsia="標楷體" w:hAnsi="標楷體" w:hint="eastAsia"/>
              </w:rPr>
              <w:t>C:擔心、害怕…</w:t>
            </w:r>
          </w:p>
          <w:p w14:paraId="0A830158" w14:textId="7762D23C" w:rsidR="001C4246" w:rsidRPr="001C4246" w:rsidRDefault="001C4246" w:rsidP="001C4246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T:那你們還記得他發生甚麼事情讓他感覺到害怕嗎？</w:t>
            </w:r>
          </w:p>
          <w:p w14:paraId="5ED74DEE" w14:textId="77777777" w:rsidR="001C4246" w:rsidRPr="001C4246" w:rsidRDefault="001C4246" w:rsidP="001C4246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C:上學、擔心樹倒下來、擔心沒有朋友….</w:t>
            </w:r>
          </w:p>
          <w:p w14:paraId="04D58FD0" w14:textId="77777777" w:rsidR="001C4246" w:rsidRPr="001C4246" w:rsidRDefault="001C4246" w:rsidP="001C4246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T:那小朋友你們有沒有覺得擔心、害怕的時候呢？</w:t>
            </w:r>
          </w:p>
          <w:p w14:paraId="0FFAC4B4" w14:textId="77777777" w:rsidR="001C4246" w:rsidRPr="001C4246" w:rsidRDefault="001C4246" w:rsidP="001C4246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C:第一天上學、做以前沒有做過的事的時候、家人生病的時候….</w:t>
            </w:r>
          </w:p>
          <w:p w14:paraId="2258F254" w14:textId="77777777" w:rsidR="001C4246" w:rsidRPr="001C4246" w:rsidRDefault="001C4246" w:rsidP="001C4246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T:為什麼覺得擔心呢？</w:t>
            </w:r>
          </w:p>
          <w:p w14:paraId="49553830" w14:textId="77777777" w:rsidR="001C4246" w:rsidRPr="001C4246" w:rsidRDefault="001C4246" w:rsidP="001C4246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 w:rsidRPr="001C4246">
              <w:rPr>
                <w:rFonts w:ascii="標楷體" w:eastAsia="標楷體" w:hAnsi="標楷體" w:hint="eastAsia"/>
              </w:rPr>
              <w:t>C:因為在不認識的地方，會不知道怎麼辦….</w:t>
            </w:r>
          </w:p>
          <w:p w14:paraId="5028E9E1" w14:textId="655961B3" w:rsidR="009202D7" w:rsidRPr="001C4246" w:rsidRDefault="001C4246" w:rsidP="001C4246">
            <w:pPr>
              <w:tabs>
                <w:tab w:val="left" w:pos="320"/>
              </w:tabs>
              <w:rPr>
                <w:rFonts w:ascii="標楷體" w:eastAsia="標楷體" w:hAnsi="標楷體"/>
              </w:rPr>
            </w:pPr>
            <w:r w:rsidRPr="001C4246">
              <w:rPr>
                <w:rFonts w:ascii="標楷體" w:eastAsia="標楷體" w:hAnsi="標楷體" w:hint="eastAsia"/>
              </w:rPr>
              <w:t>3.</w:t>
            </w:r>
            <w:r w:rsidRPr="001C4246">
              <w:rPr>
                <w:rFonts w:ascii="標楷體" w:eastAsia="標楷體" w:hAnsi="標楷體" w:hint="eastAsia"/>
              </w:rPr>
              <w:tab/>
              <w:t>T:所以我們在遇到這些事情的時候可能會感覺到擔心、害怕，但是沒有關係喔！我們可以去找找能讓自己安的東西調整自己的情緒就好了~</w:t>
            </w:r>
          </w:p>
          <w:p w14:paraId="6016792B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20C9432F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3476CBEF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75A63D3C" w14:textId="0DFF7BE3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1D4060B9" w14:textId="49CB67F5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1B5FF82D" w14:textId="6D3A8CE2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7A3B98F5" w14:textId="5B67EDB5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3D171896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582DF5C8" w14:textId="4F11B6FF" w:rsidR="009E0FBD" w:rsidRPr="00FB2EAC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</w:tcPr>
          <w:p w14:paraId="6998C6F0" w14:textId="47E63290" w:rsidR="00ED13C8" w:rsidRPr="00FB2EAC" w:rsidRDefault="000A2AEA" w:rsidP="006F3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讓幼兒在故事中感受主角的情緒，再想想自己在甚麼情況下會出現相同的情緒，進而了解自己出現複雜情緒的原因</w:t>
            </w:r>
            <w:bookmarkStart w:id="0" w:name="_GoBack"/>
            <w:bookmarkEnd w:id="0"/>
          </w:p>
        </w:tc>
      </w:tr>
      <w:tr w:rsidR="00FB2EAC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活動照片 (此欄僅見於試教後的修正版)</w:t>
            </w:r>
          </w:p>
        </w:tc>
      </w:tr>
      <w:tr w:rsidR="00FB2EAC" w:rsidRPr="00FB2EAC" w14:paraId="66E89BC7" w14:textId="77777777" w:rsidTr="006529EC">
        <w:tc>
          <w:tcPr>
            <w:tcW w:w="10456" w:type="dxa"/>
            <w:gridSpan w:val="5"/>
          </w:tcPr>
          <w:p w14:paraId="50D49933" w14:textId="77777777" w:rsidR="00247E9C" w:rsidRDefault="00247E9C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05881685" w:rsidR="009E0FBD" w:rsidRPr="00FB2EAC" w:rsidRDefault="009E0FBD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EAC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B2EAC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關於(幼兒園課綱)課程領域「教學原則」之教學自評與省思</w:t>
            </w:r>
          </w:p>
          <w:p w14:paraId="5B714DA7" w14:textId="77777777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2445A" w14:textId="77777777" w:rsidR="00740498" w:rsidRDefault="00740498" w:rsidP="004550D2">
      <w:r>
        <w:separator/>
      </w:r>
    </w:p>
  </w:endnote>
  <w:endnote w:type="continuationSeparator" w:id="0">
    <w:p w14:paraId="351B27FD" w14:textId="77777777" w:rsidR="00740498" w:rsidRDefault="00740498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7CFC" w14:textId="77777777" w:rsidR="00740498" w:rsidRDefault="00740498" w:rsidP="004550D2">
      <w:r>
        <w:separator/>
      </w:r>
    </w:p>
  </w:footnote>
  <w:footnote w:type="continuationSeparator" w:id="0">
    <w:p w14:paraId="37723D74" w14:textId="77777777" w:rsidR="00740498" w:rsidRDefault="00740498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2AEA"/>
    <w:rsid w:val="000B2F25"/>
    <w:rsid w:val="000C690A"/>
    <w:rsid w:val="000E3C2B"/>
    <w:rsid w:val="001112F9"/>
    <w:rsid w:val="00120AAF"/>
    <w:rsid w:val="001355F4"/>
    <w:rsid w:val="001853F7"/>
    <w:rsid w:val="001A62D3"/>
    <w:rsid w:val="001C4246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40498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1412"/>
    <w:rsid w:val="00972340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E153-C92F-4189-8342-8AA2E5D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雪人</cp:lastModifiedBy>
  <cp:revision>4</cp:revision>
  <cp:lastPrinted>2020-05-06T21:51:00Z</cp:lastPrinted>
  <dcterms:created xsi:type="dcterms:W3CDTF">2020-05-18T12:16:00Z</dcterms:created>
  <dcterms:modified xsi:type="dcterms:W3CDTF">2020-05-18T14:01:00Z</dcterms:modified>
</cp:coreProperties>
</file>