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A50B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0C414E99" w14:textId="34421EB8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2209B" w:rsidRPr="0062209B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幼幼 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4070EE84" w14:textId="31517878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2209B" w:rsidRPr="0062209B">
        <w:rPr>
          <w:rFonts w:ascii="微軟正黑體" w:eastAsia="微軟正黑體" w:hAnsi="微軟正黑體" w:hint="eastAsia"/>
          <w:u w:val="single"/>
        </w:rPr>
        <w:t xml:space="preserve"> 063114229 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2209B" w:rsidRPr="0062209B">
        <w:rPr>
          <w:rFonts w:ascii="微軟正黑體" w:eastAsia="微軟正黑體" w:hAnsi="微軟正黑體" w:hint="eastAsia"/>
          <w:u w:val="single"/>
        </w:rPr>
        <w:t xml:space="preserve"> 王雅禎 </w:t>
      </w:r>
    </w:p>
    <w:p w14:paraId="477B1ADD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58C2731D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36C70FC7" w14:textId="77777777"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9CF1BD4" w14:textId="77777777" w:rsidTr="005C3730">
        <w:trPr>
          <w:trHeight w:val="2076"/>
        </w:trPr>
        <w:tc>
          <w:tcPr>
            <w:tcW w:w="1986" w:type="dxa"/>
          </w:tcPr>
          <w:p w14:paraId="0DB522E2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7907E68E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00F7117B" w14:textId="3C09A0B0" w:rsidR="00BC1987" w:rsidRPr="001A7879" w:rsidRDefault="001A7879">
            <w:pPr>
              <w:rPr>
                <w:rFonts w:asciiTheme="minorEastAsia" w:hAnsiTheme="minorEastAsia" w:hint="eastAsia"/>
                <w:bCs/>
                <w:szCs w:val="24"/>
              </w:rPr>
            </w:pPr>
            <w:r>
              <w:rPr>
                <w:rFonts w:asciiTheme="minorEastAsia" w:hAnsiTheme="minorEastAsia" w:hint="eastAsia"/>
                <w:bCs/>
                <w:szCs w:val="24"/>
              </w:rPr>
              <w:t>1.</w:t>
            </w:r>
            <w:r w:rsidRPr="001A7879">
              <w:rPr>
                <w:rFonts w:asciiTheme="minorEastAsia" w:hAnsiTheme="minorEastAsia" w:hint="eastAsia"/>
                <w:bCs/>
                <w:szCs w:val="24"/>
              </w:rPr>
              <w:t>在引導的歷程中，發現需要常常「捨得」把事先想好的活動丟棄（例如：我當媽媽了與我的成長照片），轉而將焦點放在幼兒對於各種活動的反應上（例如：比 一比與誰的頭最大）</w:t>
            </w:r>
          </w:p>
          <w:p w14:paraId="216657C7" w14:textId="77777777" w:rsidR="005C3730" w:rsidRDefault="005C3730"/>
          <w:p w14:paraId="6E423AB1" w14:textId="65DD6CA0" w:rsidR="005C3730" w:rsidRDefault="001A7879">
            <w:r>
              <w:rPr>
                <w:rFonts w:hint="eastAsia"/>
              </w:rPr>
              <w:t>2.</w:t>
            </w:r>
            <w:r w:rsidRPr="001A7879">
              <w:rPr>
                <w:rFonts w:hint="eastAsia"/>
              </w:rPr>
              <w:t>幼兒對於自己頭圍的大小感到有興趣，剛好可以藉機透過連續的活動，引導幼兒進行認知領域「蒐集訊息」、「整理訊息」的歷程。</w:t>
            </w:r>
          </w:p>
          <w:p w14:paraId="7DD295FD" w14:textId="77777777" w:rsidR="005C3730" w:rsidRDefault="005C3730"/>
          <w:p w14:paraId="12D112E8" w14:textId="0047CC37" w:rsidR="005C3730" w:rsidRDefault="008C3F4C">
            <w:r>
              <w:rPr>
                <w:rFonts w:hint="eastAsia"/>
              </w:rPr>
              <w:t>3.</w:t>
            </w:r>
            <w:r w:rsidR="00F13102" w:rsidRPr="00F13102">
              <w:rPr>
                <w:rFonts w:hint="eastAsia"/>
              </w:rPr>
              <w:t>每一年的上學期初是新生入學之際，需要利用兩週甚至一個月的時間，幫助剛入學的幼兒適應新的環境，並學習融入幼兒園的生活。因此，多半在學期初的前幾週，較不安排主題，反而以協助幼兒適應學校與班級的人事物，並從中建立學習與生活的常規為主。</w:t>
            </w:r>
          </w:p>
        </w:tc>
      </w:tr>
      <w:tr w:rsidR="00BC1987" w14:paraId="039D8710" w14:textId="77777777" w:rsidTr="005C3730">
        <w:trPr>
          <w:trHeight w:val="2406"/>
        </w:trPr>
        <w:tc>
          <w:tcPr>
            <w:tcW w:w="1986" w:type="dxa"/>
          </w:tcPr>
          <w:p w14:paraId="196B9425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4F1F1A4B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64E6C196" w14:textId="6D53D509" w:rsidR="005C3730" w:rsidRDefault="00C22C21">
            <w:pPr>
              <w:rPr>
                <w:rFonts w:hint="eastAsia"/>
              </w:rPr>
            </w:pPr>
            <w:r>
              <w:rPr>
                <w:rFonts w:hint="eastAsia"/>
              </w:rPr>
              <w:t>開學之際有很多新生入學，</w:t>
            </w:r>
            <w:r w:rsidR="00F13102" w:rsidRPr="00F13102">
              <w:rPr>
                <w:rFonts w:hint="eastAsia"/>
              </w:rPr>
              <w:t>教學者嘗試透過討論來引導幼兒理解「生活規範」訂定的理由，並期待幼兒能逐步調整個人在學習區的行動</w:t>
            </w:r>
            <w:r>
              <w:rPr>
                <w:rFonts w:hint="eastAsia"/>
              </w:rPr>
              <w:t>，在活動詳案中可以看到偶發事件是情緒指標應用最多的地方，孩子在一開學時對於不熟悉的環境一定會產生緊張、焦慮的情緒，老師要利用技巧幫助孩子覺察並表達自己的情緒，好好地抒發出來</w:t>
            </w:r>
          </w:p>
        </w:tc>
      </w:tr>
      <w:tr w:rsidR="00BC1987" w14:paraId="25869284" w14:textId="77777777" w:rsidTr="005C3730">
        <w:trPr>
          <w:trHeight w:val="3104"/>
        </w:trPr>
        <w:tc>
          <w:tcPr>
            <w:tcW w:w="1986" w:type="dxa"/>
          </w:tcPr>
          <w:p w14:paraId="4D53360C" w14:textId="77777777"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14:paraId="0C4D3DE8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0A4CB511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C4877F1" w14:textId="732E20C7" w:rsidR="00A67B0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A67B06" w:rsidRPr="00A67B06">
              <w:rPr>
                <w:rFonts w:hint="eastAsia"/>
              </w:rPr>
              <w:t>情</w:t>
            </w:r>
            <w:r w:rsidR="00A67B06" w:rsidRPr="00A67B06">
              <w:rPr>
                <w:rFonts w:hint="eastAsia"/>
              </w:rPr>
              <w:t>-3-1</w:t>
            </w:r>
            <w:r w:rsidR="00A67B06" w:rsidRPr="00A67B06">
              <w:rPr>
                <w:rFonts w:hint="eastAsia"/>
              </w:rPr>
              <w:t>理解自己情緒出現的原因</w:t>
            </w:r>
          </w:p>
          <w:p w14:paraId="75F61790" w14:textId="179DA3E9" w:rsidR="00C929C6" w:rsidRPr="00A67B06" w:rsidRDefault="00C929C6" w:rsidP="00C929C6">
            <w:pPr>
              <w:rPr>
                <w:rFonts w:hint="eastAsia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A67B06" w:rsidRPr="00A67B06">
              <w:rPr>
                <w:rFonts w:hint="eastAsia"/>
              </w:rPr>
              <w:t>情</w:t>
            </w:r>
            <w:r w:rsidR="00A67B06" w:rsidRPr="00A67B06">
              <w:rPr>
                <w:rFonts w:hint="eastAsia"/>
              </w:rPr>
              <w:t>-</w:t>
            </w:r>
            <w:r w:rsidR="00A67B06" w:rsidRPr="00A67B06">
              <w:rPr>
                <w:rFonts w:hint="eastAsia"/>
              </w:rPr>
              <w:t>幼</w:t>
            </w:r>
            <w:r w:rsidR="00A67B06" w:rsidRPr="00A67B06">
              <w:rPr>
                <w:rFonts w:hint="eastAsia"/>
              </w:rPr>
              <w:t>-3-1-1</w:t>
            </w:r>
            <w:r w:rsidR="00A67B06" w:rsidRPr="00A67B06">
              <w:rPr>
                <w:rFonts w:hint="eastAsia"/>
              </w:rPr>
              <w:t>到自己情緒出現的原因</w:t>
            </w:r>
          </w:p>
          <w:p w14:paraId="0B159828" w14:textId="08266911"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567AF432" w14:textId="1E229486"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2FA89FA3" w14:textId="177A7088" w:rsidR="002C6F19" w:rsidRDefault="002C6F19" w:rsidP="00C929C6">
            <w:r w:rsidRPr="002C6F19">
              <w:rPr>
                <w:rFonts w:hint="eastAsia"/>
              </w:rPr>
              <w:t>午休時，小</w:t>
            </w:r>
            <w:r>
              <w:rPr>
                <w:rFonts w:hint="eastAsia"/>
              </w:rPr>
              <w:t>安</w:t>
            </w:r>
            <w:r w:rsidRPr="002C6F19">
              <w:rPr>
                <w:rFonts w:hint="eastAsia"/>
              </w:rPr>
              <w:t>（新生）不願意睡覺，一直哭，想要找媽媽。</w:t>
            </w:r>
            <w:r>
              <w:rPr>
                <w:rFonts w:hint="eastAsia"/>
              </w:rPr>
              <w:t>老師引導小安說出哭的原因。</w:t>
            </w:r>
          </w:p>
          <w:p w14:paraId="14D75177" w14:textId="4BB10A9B" w:rsidR="00A67B06" w:rsidRDefault="002C6F19" w:rsidP="002C6F19">
            <w:pPr>
              <w:jc w:val="both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小安，老師問你喔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為什麼你在哭</w:t>
            </w:r>
            <w:r>
              <w:rPr>
                <w:rFonts w:hint="eastAsia"/>
              </w:rPr>
              <w:t>?</w:t>
            </w:r>
            <w:r w:rsidR="00A67B06">
              <w:rPr>
                <w:rFonts w:hint="eastAsia"/>
              </w:rPr>
              <w:t>可以老師說為什麼嗎</w:t>
            </w:r>
            <w:r w:rsidR="00A67B06">
              <w:rPr>
                <w:rFonts w:hint="eastAsia"/>
              </w:rPr>
              <w:t>?</w:t>
            </w:r>
            <w:r w:rsidR="00A67B06">
              <w:rPr>
                <w:rFonts w:hint="eastAsia"/>
              </w:rPr>
              <w:t>說出來老師可以幫你，你如果都不說的話老師也不知道阿對不對。</w:t>
            </w:r>
          </w:p>
          <w:p w14:paraId="5C7EC2CF" w14:textId="6514C262" w:rsidR="00A67B06" w:rsidRDefault="00A67B06" w:rsidP="002C6F19">
            <w:pPr>
              <w:jc w:val="both"/>
            </w:pPr>
            <w:r>
              <w:rPr>
                <w:rFonts w:hint="eastAsia"/>
              </w:rPr>
              <w:lastRenderedPageBreak/>
              <w:t>小安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我想媽媽</w:t>
            </w:r>
          </w:p>
          <w:p w14:paraId="687217BE" w14:textId="05B08BAE" w:rsidR="00A67B06" w:rsidRDefault="00A67B06" w:rsidP="002C6F19">
            <w:pPr>
              <w:jc w:val="both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所以你是因為想媽媽才哭的嗎</w:t>
            </w:r>
            <w:r>
              <w:rPr>
                <w:rFonts w:hint="eastAsia"/>
              </w:rPr>
              <w:t>?</w:t>
            </w:r>
          </w:p>
          <w:p w14:paraId="60EB4589" w14:textId="235A5BE6" w:rsidR="00A67B06" w:rsidRDefault="00A67B06" w:rsidP="002C6F19">
            <w:pPr>
              <w:jc w:val="both"/>
            </w:pPr>
            <w:r>
              <w:rPr>
                <w:rFonts w:hint="eastAsia"/>
              </w:rPr>
              <w:t>小安</w:t>
            </w:r>
            <w:r>
              <w:rPr>
                <w:rFonts w:hint="eastAsia"/>
              </w:rPr>
              <w:t>:(</w:t>
            </w:r>
            <w:r>
              <w:rPr>
                <w:rFonts w:hint="eastAsia"/>
              </w:rPr>
              <w:t>點頭</w:t>
            </w:r>
            <w:r>
              <w:rPr>
                <w:rFonts w:hint="eastAsia"/>
              </w:rPr>
              <w:t>)</w:t>
            </w:r>
          </w:p>
          <w:p w14:paraId="00A5F927" w14:textId="6E8AF8BE" w:rsidR="00A67B06" w:rsidRDefault="00A67B06" w:rsidP="002C6F19">
            <w:pPr>
              <w:jc w:val="both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所以小安你是因為想媽媽所以難過得哭了對不對</w:t>
            </w:r>
          </w:p>
          <w:p w14:paraId="2AAE4ED5" w14:textId="77777777" w:rsidR="00A67B06" w:rsidRDefault="00A67B06" w:rsidP="00A67B06">
            <w:pPr>
              <w:jc w:val="both"/>
            </w:pPr>
            <w:r>
              <w:rPr>
                <w:rFonts w:hint="eastAsia"/>
              </w:rPr>
              <w:t>小安</w:t>
            </w:r>
            <w:r>
              <w:rPr>
                <w:rFonts w:hint="eastAsia"/>
              </w:rPr>
              <w:t>:(</w:t>
            </w:r>
            <w:r>
              <w:rPr>
                <w:rFonts w:hint="eastAsia"/>
              </w:rPr>
              <w:t>點頭</w:t>
            </w:r>
            <w:r>
              <w:rPr>
                <w:rFonts w:hint="eastAsia"/>
              </w:rPr>
              <w:t>)</w:t>
            </w:r>
          </w:p>
          <w:p w14:paraId="2602720A" w14:textId="520004C7" w:rsidR="00A67B06" w:rsidRDefault="00A67B06" w:rsidP="002C6F19">
            <w:pPr>
              <w:jc w:val="both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老師跟你說，媽媽不是有答應你，只要你午睡起來媽媽就來了嗎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所以我們現在趕快去睡覺，睡覺起來媽媽就來接你了好嗎</w:t>
            </w:r>
            <w:r>
              <w:rPr>
                <w:rFonts w:hint="eastAsia"/>
              </w:rPr>
              <w:t>?</w:t>
            </w:r>
          </w:p>
          <w:p w14:paraId="4595F937" w14:textId="0CE35451" w:rsidR="005C3730" w:rsidRPr="003368C7" w:rsidRDefault="00A67B06" w:rsidP="00A67B0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小安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好</w:t>
            </w:r>
          </w:p>
        </w:tc>
      </w:tr>
      <w:tr w:rsidR="005C3730" w14:paraId="73A0370D" w14:textId="77777777" w:rsidTr="005C3730">
        <w:trPr>
          <w:trHeight w:val="2258"/>
        </w:trPr>
        <w:tc>
          <w:tcPr>
            <w:tcW w:w="1986" w:type="dxa"/>
          </w:tcPr>
          <w:p w14:paraId="36AF9C22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0A059773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138FDB1D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10D5B431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716E684E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33A4747E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4715DEDD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2D139D00" w14:textId="77777777" w:rsidR="005C3730" w:rsidRDefault="005C3730" w:rsidP="003368C7"/>
          <w:p w14:paraId="647AE53C" w14:textId="77777777" w:rsidR="005C3730" w:rsidRDefault="005C3730" w:rsidP="003368C7"/>
          <w:p w14:paraId="59B91FA3" w14:textId="77777777" w:rsidR="005C3730" w:rsidRDefault="005C3730" w:rsidP="003368C7"/>
          <w:p w14:paraId="2DFF9F2F" w14:textId="77777777" w:rsidR="005C3730" w:rsidRDefault="005C3730" w:rsidP="003368C7"/>
          <w:p w14:paraId="428AA84A" w14:textId="77777777" w:rsidR="005C3730" w:rsidRDefault="005C3730" w:rsidP="003368C7"/>
          <w:p w14:paraId="5C66ED08" w14:textId="77777777" w:rsidR="005C3730" w:rsidRDefault="005C3730" w:rsidP="003368C7"/>
        </w:tc>
      </w:tr>
    </w:tbl>
    <w:p w14:paraId="646CE42F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0CC5" w14:textId="77777777" w:rsidR="005D03D6" w:rsidRDefault="005D03D6" w:rsidP="004E6078">
      <w:r>
        <w:separator/>
      </w:r>
    </w:p>
  </w:endnote>
  <w:endnote w:type="continuationSeparator" w:id="0">
    <w:p w14:paraId="0BC96E5E" w14:textId="77777777" w:rsidR="005D03D6" w:rsidRDefault="005D03D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4B42" w14:textId="77777777" w:rsidR="005D03D6" w:rsidRDefault="005D03D6" w:rsidP="004E6078">
      <w:r>
        <w:separator/>
      </w:r>
    </w:p>
  </w:footnote>
  <w:footnote w:type="continuationSeparator" w:id="0">
    <w:p w14:paraId="0297DE37" w14:textId="77777777" w:rsidR="005D03D6" w:rsidRDefault="005D03D6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A7879"/>
    <w:rsid w:val="001B2E55"/>
    <w:rsid w:val="002C6F19"/>
    <w:rsid w:val="003368C7"/>
    <w:rsid w:val="003466D5"/>
    <w:rsid w:val="0046118E"/>
    <w:rsid w:val="004E6078"/>
    <w:rsid w:val="00574894"/>
    <w:rsid w:val="005C3730"/>
    <w:rsid w:val="005D03D6"/>
    <w:rsid w:val="005F6D39"/>
    <w:rsid w:val="0062209B"/>
    <w:rsid w:val="006C153E"/>
    <w:rsid w:val="006F4013"/>
    <w:rsid w:val="0080548F"/>
    <w:rsid w:val="00847421"/>
    <w:rsid w:val="0087664C"/>
    <w:rsid w:val="008C075C"/>
    <w:rsid w:val="008C3F4C"/>
    <w:rsid w:val="009933D9"/>
    <w:rsid w:val="00A67B06"/>
    <w:rsid w:val="00BC1987"/>
    <w:rsid w:val="00C22C21"/>
    <w:rsid w:val="00C90EE2"/>
    <w:rsid w:val="00C929C6"/>
    <w:rsid w:val="00D45A42"/>
    <w:rsid w:val="00D86161"/>
    <w:rsid w:val="00E140F6"/>
    <w:rsid w:val="00E767F9"/>
    <w:rsid w:val="00F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7CCB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912</Characters>
  <Application>Microsoft Office Word</Application>
  <DocSecurity>0</DocSecurity>
  <Lines>7</Lines>
  <Paragraphs>2</Paragraphs>
  <ScaleCrop>false</ScaleCrop>
  <Company>C.M.T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謝之麒 謝之麒</cp:lastModifiedBy>
  <cp:revision>9</cp:revision>
  <dcterms:created xsi:type="dcterms:W3CDTF">2020-04-11T04:33:00Z</dcterms:created>
  <dcterms:modified xsi:type="dcterms:W3CDTF">2020-05-09T07:53:00Z</dcterms:modified>
</cp:coreProperties>
</file>