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</w:t>
      </w:r>
      <w:r w:rsidR="001B2E55" w:rsidRPr="00C92C1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)</w:t>
      </w:r>
      <w:r w:rsidR="00C92C1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C92C18" w:rsidRPr="00C92C1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小</w:t>
      </w:r>
      <w:r w:rsidR="00C92C1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C92C18" w:rsidRPr="00C92C18">
        <w:rPr>
          <w:rFonts w:ascii="微軟正黑體" w:eastAsia="微軟正黑體" w:hAnsi="微軟正黑體" w:hint="eastAsia"/>
          <w:u w:val="single"/>
        </w:rPr>
        <w:t>063114227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C92C18" w:rsidRPr="00C92C18">
        <w:rPr>
          <w:rFonts w:ascii="微軟正黑體" w:eastAsia="微軟正黑體" w:hAnsi="微軟正黑體" w:hint="eastAsia"/>
          <w:u w:val="single"/>
        </w:rPr>
        <w:t>林郁婷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Pr="0077194D" w:rsidRDefault="0077194D">
            <w:pPr>
              <w:rPr>
                <w:rFonts w:ascii="標楷體" w:eastAsia="標楷體" w:hAnsi="標楷體"/>
                <w:szCs w:val="24"/>
              </w:rPr>
            </w:pPr>
            <w:r w:rsidRPr="0077194D">
              <w:rPr>
                <w:rFonts w:ascii="標楷體" w:eastAsia="標楷體" w:hAnsi="標楷體" w:hint="eastAsia"/>
                <w:szCs w:val="24"/>
              </w:rPr>
              <w:t>鼓勵</w:t>
            </w:r>
            <w:r>
              <w:rPr>
                <w:rFonts w:ascii="標楷體" w:eastAsia="標楷體" w:hAnsi="標楷體" w:hint="eastAsia"/>
                <w:szCs w:val="24"/>
              </w:rPr>
              <w:t>幼兒表現正向情緒，並且接納負向情緒的流露。</w:t>
            </w:r>
          </w:p>
          <w:p w:rsidR="005C3730" w:rsidRPr="0077194D" w:rsidRDefault="00D02E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教保人員適時地提供各種經驗，引導了解幼兒便是對自己、他人與環境的情緒，鼓勵幼兒學習調適情緒及適當的表達，並且進行其他各領域的教學活動時，皆要兼顧與本領域的配合。</w:t>
            </w:r>
          </w:p>
          <w:p w:rsidR="005C3730" w:rsidRPr="0077194D" w:rsidRDefault="005C3730">
            <w:pPr>
              <w:rPr>
                <w:rFonts w:ascii="標楷體" w:eastAsia="標楷體" w:hAnsi="標楷體"/>
                <w:szCs w:val="24"/>
              </w:rPr>
            </w:pPr>
          </w:p>
          <w:p w:rsidR="005C3730" w:rsidRPr="0077194D" w:rsidRDefault="005C37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847421" w:rsidRPr="0077194D" w:rsidRDefault="00D02E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課本上有給予教保人員各個關注面向去分析觀察資料，可以因此去嘗試從中了解幼兒為何如此表現，可以為之後的後續課程調整內容、教學方法或是特別指導。</w:t>
            </w:r>
          </w:p>
          <w:p w:rsidR="00BC1987" w:rsidRPr="00D02E96" w:rsidRDefault="00BC1987">
            <w:pPr>
              <w:rPr>
                <w:rFonts w:ascii="標楷體" w:eastAsia="標楷體" w:hAnsi="標楷體"/>
                <w:szCs w:val="24"/>
              </w:rPr>
            </w:pPr>
          </w:p>
          <w:p w:rsidR="005C3730" w:rsidRPr="0077194D" w:rsidRDefault="005C3730" w:rsidP="0077194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1987" w:rsidRPr="002119F8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lastRenderedPageBreak/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77194D" w:rsidRDefault="00C929C6" w:rsidP="00C929C6">
            <w:pPr>
              <w:rPr>
                <w:rFonts w:ascii="標楷體" w:eastAsia="標楷體" w:hAnsi="標楷體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C92C18" w:rsidRPr="0077194D">
              <w:rPr>
                <w:rFonts w:ascii="標楷體" w:eastAsia="標楷體" w:hAnsi="標楷體" w:hint="eastAsia"/>
              </w:rPr>
              <w:t>情-2-1</w:t>
            </w:r>
          </w:p>
          <w:p w:rsidR="00C929C6" w:rsidRPr="00C92C18" w:rsidRDefault="00C929C6" w:rsidP="00C929C6">
            <w:r w:rsidRPr="00C929C6">
              <w:rPr>
                <w:rFonts w:hint="eastAsia"/>
                <w:color w:val="FF0000"/>
              </w:rPr>
              <w:t>學習指標：</w:t>
            </w:r>
            <w:r w:rsidR="00C92C18" w:rsidRPr="0077194D">
              <w:rPr>
                <w:rFonts w:ascii="標楷體" w:eastAsia="標楷體" w:hAnsi="標楷體" w:hint="eastAsia"/>
              </w:rPr>
              <w:t>情-小</w:t>
            </w:r>
            <w:r w:rsidR="00604710" w:rsidRPr="0077194D">
              <w:rPr>
                <w:rFonts w:ascii="標楷體" w:eastAsia="標楷體" w:hAnsi="標楷體" w:hint="eastAsia"/>
              </w:rPr>
              <w:t>-2-1-2 運用動作、表情、語言表達自己的情緒</w:t>
            </w:r>
          </w:p>
          <w:p w:rsidR="00C929C6" w:rsidRDefault="00C929C6" w:rsidP="00C929C6">
            <w:pPr>
              <w:rPr>
                <w:rFonts w:ascii="標楷體" w:eastAsia="標楷體" w:hAnsi="標楷體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5C6CA1" w:rsidRPr="0077194D">
              <w:rPr>
                <w:rFonts w:ascii="標楷體" w:eastAsia="標楷體" w:hAnsi="標楷體" w:hint="eastAsia"/>
              </w:rPr>
              <w:t>兒歌</w:t>
            </w:r>
            <w:r w:rsidR="00604710" w:rsidRPr="0077194D">
              <w:rPr>
                <w:rFonts w:ascii="標楷體" w:eastAsia="標楷體" w:hAnsi="標楷體" w:hint="eastAsia"/>
              </w:rPr>
              <w:t>律動</w:t>
            </w:r>
            <w:r w:rsidR="005C6CA1" w:rsidRPr="0077194D">
              <w:rPr>
                <w:rFonts w:ascii="標楷體" w:eastAsia="標楷體" w:hAnsi="標楷體" w:hint="eastAsia"/>
              </w:rPr>
              <w:t>-心情</w:t>
            </w:r>
            <w:r w:rsidR="0001365E">
              <w:rPr>
                <w:rFonts w:ascii="標楷體" w:eastAsia="標楷體" w:hAnsi="標楷體" w:hint="eastAsia"/>
              </w:rPr>
              <w:t>（</w:t>
            </w:r>
            <w:hyperlink r:id="rId6" w:history="1">
              <w:r w:rsidR="0001365E">
                <w:rPr>
                  <w:rStyle w:val="a8"/>
                </w:rPr>
                <w:t>https://www.youtube.com/watch?v=i4jSD0GNYXw</w:t>
              </w:r>
            </w:hyperlink>
            <w:r w:rsidR="0001365E">
              <w:rPr>
                <w:rFonts w:ascii="標楷體" w:eastAsia="標楷體" w:hAnsi="標楷體" w:hint="eastAsia"/>
              </w:rPr>
              <w:t>）</w:t>
            </w:r>
            <w:r w:rsidR="005C6CA1" w:rsidRPr="0077194D">
              <w:rPr>
                <w:rFonts w:ascii="標楷體" w:eastAsia="標楷體" w:hAnsi="標楷體" w:hint="eastAsia"/>
              </w:rPr>
              <w:t>、情緒卡</w:t>
            </w:r>
          </w:p>
          <w:p w:rsidR="0001365E" w:rsidRPr="0077194D" w:rsidRDefault="0001365E" w:rsidP="00C929C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667000" cy="177628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0210170052_6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822" cy="178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  <w:bookmarkStart w:id="0" w:name="_GoBack"/>
            <w:bookmarkEnd w:id="0"/>
          </w:p>
          <w:p w:rsidR="005C3730" w:rsidRPr="0077194D" w:rsidRDefault="005C6CA1" w:rsidP="003368C7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T：小朋友，還記得我們昨天</w:t>
            </w:r>
            <w:r w:rsidR="00604710" w:rsidRPr="0077194D">
              <w:rPr>
                <w:rFonts w:ascii="標楷體" w:eastAsia="標楷體" w:hAnsi="標楷體" w:hint="eastAsia"/>
              </w:rPr>
              <w:t>跳</w:t>
            </w:r>
            <w:r w:rsidR="005F3E78" w:rsidRPr="0077194D">
              <w:rPr>
                <w:rFonts w:ascii="標楷體" w:eastAsia="標楷體" w:hAnsi="標楷體" w:hint="eastAsia"/>
              </w:rPr>
              <w:t>的心情</w:t>
            </w:r>
            <w:r w:rsidRPr="0077194D">
              <w:rPr>
                <w:rFonts w:ascii="標楷體" w:eastAsia="標楷體" w:hAnsi="標楷體" w:hint="eastAsia"/>
              </w:rPr>
              <w:t>嗎？</w:t>
            </w:r>
          </w:p>
          <w:p w:rsidR="005C3730" w:rsidRPr="0077194D" w:rsidRDefault="005C6CA1" w:rsidP="003368C7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T：開心就</w:t>
            </w:r>
            <w:r w:rsidRPr="0077194D">
              <w:rPr>
                <w:rFonts w:ascii="標楷體" w:eastAsia="標楷體" w:hAnsi="標楷體"/>
              </w:rPr>
              <w:t>……</w:t>
            </w:r>
            <w:r w:rsidRPr="0077194D">
              <w:rPr>
                <w:rFonts w:ascii="標楷體" w:eastAsia="標楷體" w:hAnsi="標楷體" w:hint="eastAsia"/>
              </w:rPr>
              <w:t>.忘記了齁，沒關係，我們再一起來</w:t>
            </w:r>
            <w:r w:rsidR="00604710" w:rsidRPr="0077194D">
              <w:rPr>
                <w:rFonts w:ascii="標楷體" w:eastAsia="標楷體" w:hAnsi="標楷體" w:hint="eastAsia"/>
              </w:rPr>
              <w:t>跳</w:t>
            </w:r>
            <w:r w:rsidRPr="0077194D">
              <w:rPr>
                <w:rFonts w:ascii="標楷體" w:eastAsia="標楷體" w:hAnsi="標楷體" w:hint="eastAsia"/>
              </w:rPr>
              <w:t>一次吧！</w:t>
            </w:r>
          </w:p>
          <w:p w:rsidR="005C6CA1" w:rsidRPr="0077194D" w:rsidRDefault="005C6CA1" w:rsidP="003368C7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（</w:t>
            </w:r>
            <w:r w:rsidR="00604710" w:rsidRPr="0077194D">
              <w:rPr>
                <w:rFonts w:ascii="標楷體" w:eastAsia="標楷體" w:hAnsi="標楷體" w:hint="eastAsia"/>
              </w:rPr>
              <w:t>跳</w:t>
            </w:r>
            <w:r w:rsidRPr="0077194D">
              <w:rPr>
                <w:rFonts w:ascii="標楷體" w:eastAsia="標楷體" w:hAnsi="標楷體" w:hint="eastAsia"/>
              </w:rPr>
              <w:t>完後）</w:t>
            </w:r>
          </w:p>
          <w:p w:rsidR="005C3730" w:rsidRPr="0077194D" w:rsidRDefault="005C6CA1" w:rsidP="003368C7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T：有哪個小朋友知道，</w:t>
            </w:r>
            <w:r w:rsidR="00604710" w:rsidRPr="0077194D">
              <w:rPr>
                <w:rFonts w:ascii="標楷體" w:eastAsia="標楷體" w:hAnsi="標楷體" w:hint="eastAsia"/>
              </w:rPr>
              <w:t>我們剛剛有跳到</w:t>
            </w:r>
            <w:r w:rsidR="002119F8" w:rsidRPr="0077194D">
              <w:rPr>
                <w:rFonts w:ascii="標楷體" w:eastAsia="標楷體" w:hAnsi="標楷體" w:hint="eastAsia"/>
              </w:rPr>
              <w:t>哪</w:t>
            </w:r>
            <w:r w:rsidR="00604710" w:rsidRPr="0077194D">
              <w:rPr>
                <w:rFonts w:ascii="標楷體" w:eastAsia="標楷體" w:hAnsi="標楷體" w:hint="eastAsia"/>
              </w:rPr>
              <w:t>些情緒呀？</w:t>
            </w:r>
          </w:p>
          <w:p w:rsidR="005C6CA1" w:rsidRPr="0077194D" w:rsidRDefault="005C6CA1" w:rsidP="003368C7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</w:t>
            </w:r>
            <w:r w:rsidR="00604710" w:rsidRPr="0077194D">
              <w:rPr>
                <w:rFonts w:ascii="標楷體" w:eastAsia="標楷體" w:hAnsi="標楷體" w:hint="eastAsia"/>
              </w:rPr>
              <w:t>開心、傷心、生氣、驚訝，哇！大家都很棒呢！都很認真喔！</w:t>
            </w:r>
          </w:p>
          <w:p w:rsidR="00604710" w:rsidRPr="0077194D" w:rsidRDefault="00604710" w:rsidP="003368C7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</w:t>
            </w:r>
            <w:r w:rsidR="002119F8" w:rsidRPr="0077194D">
              <w:rPr>
                <w:rFonts w:ascii="標楷體" w:eastAsia="標楷體" w:hAnsi="標楷體" w:hint="eastAsia"/>
              </w:rPr>
              <w:t>那老師手上有幾張卡片，我們一起來看看他們怎麼了吧！</w:t>
            </w:r>
          </w:p>
          <w:p w:rsidR="002119F8" w:rsidRPr="0077194D" w:rsidRDefault="002119F8" w:rsidP="003368C7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T：哇！這個小朋友怎麼了啊？他在哭，那大家會不會演哭的樣子？大家都很厲害ㄟ！</w:t>
            </w:r>
          </w:p>
          <w:p w:rsidR="002119F8" w:rsidRPr="0077194D" w:rsidRDefault="002119F8" w:rsidP="003368C7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T：那有哪位小朋友知道，卡片上的人為甚麼在哭啊？</w:t>
            </w:r>
          </w:p>
          <w:p w:rsidR="002119F8" w:rsidRPr="0077194D" w:rsidRDefault="002119F8" w:rsidP="003368C7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</w:t>
            </w:r>
            <w:r w:rsidR="005F3E78" w:rsidRPr="0077194D">
              <w:rPr>
                <w:rFonts w:ascii="標楷體" w:eastAsia="標楷體" w:hAnsi="標楷體" w:hint="eastAsia"/>
              </w:rPr>
              <w:t>那有人喜歡哭嗎？</w:t>
            </w:r>
          </w:p>
          <w:p w:rsidR="005F3E78" w:rsidRPr="0077194D" w:rsidRDefault="005F3E78" w:rsidP="003368C7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T：但是有時候，難過哭哭是件好事情喔！可以把情緒抒發出來，但是可以遇到事情都哭嗎？比如小花不小心把水打翻了！可以用哭解決嗎？對！不可以，要趕快把水擦乾淨，對不對！</w:t>
            </w:r>
          </w:p>
          <w:p w:rsidR="005F3E78" w:rsidRPr="002119F8" w:rsidRDefault="005F3E78" w:rsidP="003368C7">
            <w:r w:rsidRPr="0077194D">
              <w:rPr>
                <w:rFonts w:ascii="標楷體" w:eastAsia="標楷體" w:hAnsi="標楷體" w:hint="eastAsia"/>
              </w:rPr>
              <w:t>T：好，那我們再一起來跳〈心情〉這首舞吧！要很認真地跳喔</w:t>
            </w:r>
            <w:r>
              <w:rPr>
                <w:rFonts w:hint="eastAsia"/>
              </w:rPr>
              <w:t>！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B6" w:rsidRDefault="000442B6" w:rsidP="004E6078">
      <w:r>
        <w:separator/>
      </w:r>
    </w:p>
  </w:endnote>
  <w:endnote w:type="continuationSeparator" w:id="0">
    <w:p w:rsidR="000442B6" w:rsidRDefault="000442B6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B6" w:rsidRDefault="000442B6" w:rsidP="004E6078">
      <w:r>
        <w:separator/>
      </w:r>
    </w:p>
  </w:footnote>
  <w:footnote w:type="continuationSeparator" w:id="0">
    <w:p w:rsidR="000442B6" w:rsidRDefault="000442B6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1365E"/>
    <w:rsid w:val="000442B6"/>
    <w:rsid w:val="00085516"/>
    <w:rsid w:val="000959FB"/>
    <w:rsid w:val="00136A04"/>
    <w:rsid w:val="001B2E55"/>
    <w:rsid w:val="002119F8"/>
    <w:rsid w:val="003368C7"/>
    <w:rsid w:val="003466D5"/>
    <w:rsid w:val="00372655"/>
    <w:rsid w:val="0046118E"/>
    <w:rsid w:val="004E6078"/>
    <w:rsid w:val="00574894"/>
    <w:rsid w:val="005C3730"/>
    <w:rsid w:val="005C6CA1"/>
    <w:rsid w:val="005F3E78"/>
    <w:rsid w:val="005F6D39"/>
    <w:rsid w:val="00604710"/>
    <w:rsid w:val="006C153E"/>
    <w:rsid w:val="006F4013"/>
    <w:rsid w:val="0077194D"/>
    <w:rsid w:val="0080548F"/>
    <w:rsid w:val="00847421"/>
    <w:rsid w:val="00860170"/>
    <w:rsid w:val="008C075C"/>
    <w:rsid w:val="009933D9"/>
    <w:rsid w:val="00BC1987"/>
    <w:rsid w:val="00C90EE2"/>
    <w:rsid w:val="00C929C6"/>
    <w:rsid w:val="00C92C18"/>
    <w:rsid w:val="00D02E96"/>
    <w:rsid w:val="00D45A42"/>
    <w:rsid w:val="00D86161"/>
    <w:rsid w:val="00E140F6"/>
    <w:rsid w:val="00E767F9"/>
    <w:rsid w:val="00F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E5A8B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13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4jSD0GNYX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156</Words>
  <Characters>891</Characters>
  <Application>Microsoft Office Word</Application>
  <DocSecurity>0</DocSecurity>
  <Lines>7</Lines>
  <Paragraphs>2</Paragraphs>
  <ScaleCrop>false</ScaleCrop>
  <Company>C.M.T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郁婷 林</cp:lastModifiedBy>
  <cp:revision>7</cp:revision>
  <dcterms:created xsi:type="dcterms:W3CDTF">2020-04-11T04:33:00Z</dcterms:created>
  <dcterms:modified xsi:type="dcterms:W3CDTF">2020-05-03T15:34:00Z</dcterms:modified>
</cp:coreProperties>
</file>