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C7659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="00FC7659"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FC7659">
        <w:rPr>
          <w:rFonts w:ascii="微軟正黑體" w:eastAsia="微軟正黑體" w:hAnsi="微軟正黑體" w:hint="eastAsia"/>
        </w:rPr>
        <w:t xml:space="preserve">  063114218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="00FC7659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>姓名：</w:t>
      </w:r>
      <w:r w:rsidR="00FC7659">
        <w:rPr>
          <w:rFonts w:ascii="微軟正黑體" w:eastAsia="微軟正黑體" w:hAnsi="微軟正黑體" w:hint="eastAsia"/>
        </w:rPr>
        <w:t xml:space="preserve"> 陳佳玲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CA5FF2">
            <w:pPr>
              <w:rPr>
                <w:rFonts w:ascii="微軟正黑體" w:eastAsia="微軟正黑體" w:hAnsi="微軟正黑體" w:hint="eastAsia"/>
              </w:rPr>
            </w:pPr>
            <w:r w:rsidRPr="00CE743C">
              <w:rPr>
                <w:rFonts w:ascii="微軟正黑體" w:eastAsia="微軟正黑體" w:hAnsi="微軟正黑體" w:hint="eastAsia"/>
              </w:rPr>
              <w:t>是否以身作則，示範分享、關懷、溝通與聆聽的行為？例如教保服務人員能主動問好，表現禮儀；教保服務人員和幼兒一樣，必須遵守班級制定的常規；與不同性別的幼兒交談時，都能耐心且語氣溫和的表達想法。</w:t>
            </w:r>
          </w:p>
          <w:p w:rsidR="00E25D5E" w:rsidRPr="00E25D5E" w:rsidRDefault="00E25D5E">
            <w:pPr>
              <w:rPr>
                <w:rFonts w:ascii="微軟正黑體" w:eastAsia="微軟正黑體" w:hAnsi="微軟正黑體"/>
              </w:rPr>
            </w:pPr>
            <w:r w:rsidRPr="00E25D5E">
              <w:rPr>
                <w:rFonts w:ascii="微軟正黑體" w:eastAsia="微軟正黑體" w:hAnsi="微軟正黑體" w:hint="eastAsia"/>
                <w:highlight w:val="yellow"/>
              </w:rPr>
              <w:t>最印象深刻的</w:t>
            </w:r>
            <w:proofErr w:type="gramStart"/>
            <w:r w:rsidRPr="00E25D5E">
              <w:rPr>
                <w:rFonts w:ascii="微軟正黑體" w:eastAsia="微軟正黑體" w:hAnsi="微軟正黑體" w:hint="eastAsia"/>
                <w:highlight w:val="yellow"/>
              </w:rPr>
              <w:t>是念欣的</w:t>
            </w:r>
            <w:proofErr w:type="gramEnd"/>
            <w:r w:rsidRPr="00E25D5E">
              <w:rPr>
                <w:rFonts w:ascii="微軟正黑體" w:eastAsia="微軟正黑體" w:hAnsi="微軟正黑體" w:hint="eastAsia"/>
                <w:highlight w:val="yellow"/>
              </w:rPr>
              <w:t>試教，她利用飼養</w:t>
            </w:r>
            <w:proofErr w:type="gramStart"/>
            <w:r w:rsidRPr="00E25D5E">
              <w:rPr>
                <w:rFonts w:ascii="微軟正黑體" w:eastAsia="微軟正黑體" w:hAnsi="微軟正黑體" w:hint="eastAsia"/>
                <w:highlight w:val="yellow"/>
              </w:rPr>
              <w:t>小倉鼠來</w:t>
            </w:r>
            <w:proofErr w:type="gramEnd"/>
            <w:r w:rsidRPr="00E25D5E">
              <w:rPr>
                <w:rFonts w:ascii="微軟正黑體" w:eastAsia="微軟正黑體" w:hAnsi="微軟正黑體" w:hint="eastAsia"/>
                <w:highlight w:val="yellow"/>
              </w:rPr>
              <w:t>讓幼兒可以學到</w:t>
            </w:r>
            <w:r w:rsidRPr="00E25D5E">
              <w:rPr>
                <w:rFonts w:ascii="微軟正黑體" w:eastAsia="微軟正黑體" w:hAnsi="微軟正黑體" w:hint="eastAsia"/>
                <w:highlight w:val="yellow"/>
              </w:rPr>
              <w:t>關懷愛護動植物</w:t>
            </w:r>
            <w:r w:rsidRPr="00E25D5E">
              <w:rPr>
                <w:rFonts w:ascii="微軟正黑體" w:eastAsia="微軟正黑體" w:hAnsi="微軟正黑體" w:hint="eastAsia"/>
                <w:highlight w:val="yellow"/>
              </w:rPr>
              <w:t>，會用另一個</w:t>
            </w:r>
            <w:r w:rsidR="00F46A83">
              <w:rPr>
                <w:rFonts w:ascii="微軟正黑體" w:eastAsia="微軟正黑體" w:hAnsi="微軟正黑體" w:hint="eastAsia"/>
                <w:highlight w:val="yellow"/>
              </w:rPr>
              <w:t>角</w:t>
            </w:r>
            <w:r w:rsidRPr="00E25D5E">
              <w:rPr>
                <w:rFonts w:ascii="微軟正黑體" w:eastAsia="微軟正黑體" w:hAnsi="微軟正黑體" w:hint="eastAsia"/>
                <w:highlight w:val="yellow"/>
              </w:rPr>
              <w:t>色來回答問題</w:t>
            </w:r>
            <w:r w:rsidR="00F46A83">
              <w:rPr>
                <w:rFonts w:ascii="微軟正黑體" w:eastAsia="微軟正黑體" w:hAnsi="微軟正黑體" w:hint="eastAsia"/>
                <w:highlight w:val="yellow"/>
              </w:rPr>
              <w:t>，也會用幼兒的日常經驗來告訴他們</w:t>
            </w:r>
            <w:proofErr w:type="gramStart"/>
            <w:r w:rsidR="00F46A83"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proofErr w:type="gramEnd"/>
            <w:r w:rsidR="00F46A83">
              <w:rPr>
                <w:rFonts w:ascii="微軟正黑體" w:eastAsia="微軟正黑體" w:hAnsi="微軟正黑體" w:hint="eastAsia"/>
                <w:highlight w:val="yellow"/>
              </w:rPr>
              <w:t>如果xx老師給你一碗飯、</w:t>
            </w:r>
            <w:proofErr w:type="spellStart"/>
            <w:r w:rsidR="00F46A83">
              <w:rPr>
                <w:rFonts w:ascii="微軟正黑體" w:eastAsia="微軟正黑體" w:hAnsi="微軟正黑體" w:hint="eastAsia"/>
                <w:highlight w:val="yellow"/>
              </w:rPr>
              <w:t>oo</w:t>
            </w:r>
            <w:proofErr w:type="spellEnd"/>
            <w:r w:rsidR="00F46A83">
              <w:rPr>
                <w:rFonts w:ascii="微軟正黑體" w:eastAsia="微軟正黑體" w:hAnsi="微軟正黑體" w:hint="eastAsia"/>
                <w:highlight w:val="yellow"/>
              </w:rPr>
              <w:t>老師再給你一碗飯、園長再給你一碗飯你會吃得完嗎？</w:t>
            </w:r>
            <w:r w:rsidRPr="00E25D5E">
              <w:rPr>
                <w:rFonts w:ascii="微軟正黑體" w:eastAsia="微軟正黑體" w:hAnsi="微軟正黑體" w:hint="eastAsia"/>
                <w:highlight w:val="yellow"/>
              </w:rPr>
              <w:t>。</w:t>
            </w:r>
          </w:p>
        </w:tc>
      </w:tr>
      <w:tr w:rsidR="00BC1987" w:rsidTr="00357214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  <w:vAlign w:val="center"/>
          </w:tcPr>
          <w:p w:rsidR="005C3730" w:rsidRDefault="00357214" w:rsidP="00357214">
            <w:pPr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357214">
              <w:rPr>
                <w:rFonts w:ascii="微軟正黑體" w:eastAsia="微軟正黑體" w:hAnsi="微軟正黑體" w:hint="eastAsia"/>
                <w:szCs w:val="28"/>
              </w:rPr>
              <w:t>不管在哪</w:t>
            </w:r>
            <w:proofErr w:type="gramStart"/>
            <w:r w:rsidRPr="00357214">
              <w:rPr>
                <w:rFonts w:ascii="微軟正黑體" w:eastAsia="微軟正黑體" w:hAnsi="微軟正黑體" w:hint="eastAsia"/>
                <w:szCs w:val="28"/>
              </w:rPr>
              <w:t>個</w:t>
            </w:r>
            <w:proofErr w:type="gramEnd"/>
            <w:r w:rsidRPr="00357214">
              <w:rPr>
                <w:rFonts w:ascii="微軟正黑體" w:eastAsia="微軟正黑體" w:hAnsi="微軟正黑體" w:hint="eastAsia"/>
                <w:szCs w:val="28"/>
              </w:rPr>
              <w:t>領域「身教」都是很重要的，因為孩子會在無形之中</w:t>
            </w:r>
            <w:r>
              <w:rPr>
                <w:rFonts w:ascii="微軟正黑體" w:eastAsia="微軟正黑體" w:hAnsi="微軟正黑體" w:hint="eastAsia"/>
                <w:szCs w:val="28"/>
              </w:rPr>
              <w:t>模仿、學習到你的一舉一動，因此老師要常常反思自己是否有哪裡不合宜，並且馬上改進，才不會影響孩子情意與態度的發展，也很重視溝通，人與人的互動形成了小型的社會，透過與他人相處來更認識自己，找到自己，這也是人與人之間的價值。</w:t>
            </w:r>
          </w:p>
          <w:p w:rsidR="00E25D5E" w:rsidRPr="00E044BD" w:rsidRDefault="00E25D5E" w:rsidP="000E04C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 w:hint="eastAsia"/>
                <w:szCs w:val="28"/>
                <w:highlight w:val="yellow"/>
              </w:rPr>
            </w:pP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幼</w:t>
            </w:r>
            <w:proofErr w:type="gramStart"/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幼班較</w:t>
            </w:r>
            <w:proofErr w:type="gramEnd"/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自我為中心，所以需要直接經驗或是耳熟能詳的</w:t>
            </w:r>
            <w:r w:rsidR="000E04C6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兒歌</w:t>
            </w:r>
            <w:r w:rsidR="000E04C6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lastRenderedPageBreak/>
              <w:t>來幫助幼兒認識身體部位。</w:t>
            </w:r>
          </w:p>
          <w:p w:rsidR="000E04C6" w:rsidRPr="00E044BD" w:rsidRDefault="000E04C6" w:rsidP="000E04C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 w:hint="eastAsia"/>
                <w:szCs w:val="28"/>
                <w:highlight w:val="yellow"/>
              </w:rPr>
            </w:pP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蒐集訊息，重要的是要參與！</w:t>
            </w:r>
          </w:p>
          <w:p w:rsidR="000E04C6" w:rsidRPr="00E044BD" w:rsidRDefault="000E04C6" w:rsidP="000E04C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 w:hint="eastAsia"/>
                <w:szCs w:val="28"/>
                <w:highlight w:val="yellow"/>
              </w:rPr>
            </w:pP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老師的引導語：「你有發現為什麼小</w:t>
            </w:r>
            <w:proofErr w:type="gramStart"/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倉鼠都</w:t>
            </w:r>
            <w:proofErr w:type="gramEnd"/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吃</w:t>
            </w:r>
            <w:proofErr w:type="gramStart"/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不完嗎</w:t>
            </w:r>
            <w:proofErr w:type="gramEnd"/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？」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、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「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每個人</w:t>
            </w:r>
            <w:proofErr w:type="gramStart"/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餵</w:t>
            </w:r>
            <w:proofErr w:type="gramEnd"/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都</w:t>
            </w:r>
            <w:proofErr w:type="gramStart"/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不吃嗎</w:t>
            </w:r>
            <w:proofErr w:type="gramEnd"/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？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」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、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「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今天幾個人</w:t>
            </w:r>
            <w:proofErr w:type="gramStart"/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餵</w:t>
            </w:r>
            <w:proofErr w:type="gramEnd"/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了？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」</w:t>
            </w:r>
            <w:r w:rsidR="00F46A83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要給幼兒時間、空間思考，幫助孩子有思考的機會。</w:t>
            </w:r>
          </w:p>
          <w:p w:rsidR="00F46A83" w:rsidRPr="00E044BD" w:rsidRDefault="00F46A83" w:rsidP="000E04C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 w:hint="eastAsia"/>
                <w:szCs w:val="28"/>
                <w:highlight w:val="yellow"/>
              </w:rPr>
            </w:pP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先體驗再和孩子討論感受並理解特殊幼兒的困擾。</w:t>
            </w:r>
          </w:p>
          <w:p w:rsidR="00F46A83" w:rsidRPr="000E04C6" w:rsidRDefault="00F46A83" w:rsidP="00F46A8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要抓到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幼兒的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共同經驗。老師的引導語：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「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你聽過/知道什麼是慶祝嗎？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」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、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「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那為什麼在這些節日要慶祝呢？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」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、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「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都怎麼慶祝呢？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」</w:t>
            </w:r>
            <w:r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老師可以依個別差異</w:t>
            </w:r>
            <w:r w:rsidR="00E044BD" w:rsidRPr="00E044BD">
              <w:rPr>
                <w:rFonts w:ascii="微軟正黑體" w:eastAsia="微軟正黑體" w:hAnsi="微軟正黑體" w:hint="eastAsia"/>
                <w:szCs w:val="28"/>
                <w:highlight w:val="yellow"/>
              </w:rPr>
              <w:t>和擅長與興趣讓孩子有不同的感謝方式，不一定要大家都做卡片。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CE743C" w:rsidRDefault="005C3730" w:rsidP="003368C7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CE743C">
              <w:rPr>
                <w:rFonts w:ascii="微軟正黑體" w:eastAsia="微軟正黑體" w:hAnsi="微軟正黑體" w:hint="eastAsia"/>
              </w:rPr>
              <w:t>試教版</w:t>
            </w:r>
            <w:proofErr w:type="gramEnd"/>
            <w:r w:rsidRPr="00CE743C">
              <w:rPr>
                <w:rFonts w:ascii="微軟正黑體" w:eastAsia="微軟正黑體" w:hAnsi="微軟正黑體" w:hint="eastAsia"/>
              </w:rPr>
              <w:t xml:space="preserve"> / 第一次練習版)</w:t>
            </w:r>
          </w:p>
          <w:p w:rsidR="00C929C6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課程目標：</w:t>
            </w:r>
            <w:r w:rsidR="00FC7659" w:rsidRPr="00CE743C">
              <w:rPr>
                <w:rFonts w:ascii="微軟正黑體" w:eastAsia="微軟正黑體" w:hAnsi="微軟正黑體" w:hint="eastAsia"/>
              </w:rPr>
              <w:t>社-2-1發展自我概念</w:t>
            </w:r>
          </w:p>
          <w:p w:rsidR="00C929C6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學習指標：</w:t>
            </w:r>
            <w:r w:rsidR="00FC7659" w:rsidRPr="00CE743C">
              <w:rPr>
                <w:rFonts w:ascii="微軟正黑體" w:eastAsia="微軟正黑體" w:hAnsi="微軟正黑體" w:hint="eastAsia"/>
              </w:rPr>
              <w:t>社-小-2-1-2學習日常的生活自理行為</w:t>
            </w:r>
          </w:p>
          <w:p w:rsidR="00C929C6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教玩具名稱：</w:t>
            </w:r>
            <w:proofErr w:type="gramStart"/>
            <w:r w:rsidR="00FC7659" w:rsidRPr="00CE743C">
              <w:rPr>
                <w:rFonts w:ascii="微軟正黑體" w:eastAsia="微軟正黑體" w:hAnsi="微軟正黑體" w:hint="eastAsia"/>
              </w:rPr>
              <w:t>舀</w:t>
            </w:r>
            <w:proofErr w:type="gramEnd"/>
            <w:r w:rsidR="00FC7659" w:rsidRPr="00CE743C">
              <w:rPr>
                <w:rFonts w:ascii="微軟正黑體" w:eastAsia="微軟正黑體" w:hAnsi="微軟正黑體" w:hint="eastAsia"/>
              </w:rPr>
              <w:t>紅豆或綠豆（日常吃飯</w:t>
            </w:r>
            <w:r w:rsidR="00CE743C" w:rsidRPr="00CE743C">
              <w:rPr>
                <w:rFonts w:ascii="微軟正黑體" w:eastAsia="微軟正黑體" w:hAnsi="微軟正黑體" w:hint="eastAsia"/>
              </w:rPr>
              <w:t>）、</w:t>
            </w:r>
            <w:r w:rsidR="00736948">
              <w:rPr>
                <w:rFonts w:ascii="微軟正黑體" w:eastAsia="微軟正黑體" w:hAnsi="微軟正黑體" w:hint="eastAsia"/>
              </w:rPr>
              <w:t>牙刷</w:t>
            </w:r>
            <w:r w:rsidR="00CE743C" w:rsidRPr="00CE743C">
              <w:rPr>
                <w:rFonts w:ascii="微軟正黑體" w:eastAsia="微軟正黑體" w:hAnsi="微軟正黑體" w:hint="eastAsia"/>
              </w:rPr>
              <w:t>（練習</w:t>
            </w:r>
            <w:r w:rsidR="00736948">
              <w:rPr>
                <w:rFonts w:ascii="微軟正黑體" w:eastAsia="微軟正黑體" w:hAnsi="微軟正黑體" w:hint="eastAsia"/>
              </w:rPr>
              <w:t>刷牙</w:t>
            </w:r>
            <w:r w:rsidR="00CE743C" w:rsidRPr="00CE743C">
              <w:rPr>
                <w:rFonts w:ascii="微軟正黑體" w:eastAsia="微軟正黑體" w:hAnsi="微軟正黑體" w:hint="eastAsia"/>
              </w:rPr>
              <w:t>）等日常訓練教具</w:t>
            </w:r>
          </w:p>
          <w:p w:rsidR="005C3730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活動流程/步驟(含引導語)：</w:t>
            </w:r>
          </w:p>
          <w:p w:rsidR="00950A98" w:rsidRDefault="00CE743C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T：</w:t>
            </w:r>
            <w:r w:rsidR="00950A98">
              <w:rPr>
                <w:rFonts w:ascii="微軟正黑體" w:eastAsia="微軟正黑體" w:hAnsi="微軟正黑體" w:hint="eastAsia"/>
              </w:rPr>
              <w:t>我今天要介紹兩個</w:t>
            </w:r>
            <w:r w:rsidR="00DB2581">
              <w:rPr>
                <w:rFonts w:ascii="微軟正黑體" w:eastAsia="微軟正黑體" w:hAnsi="微軟正黑體" w:hint="eastAsia"/>
              </w:rPr>
              <w:t>教具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唷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，這個是</w:t>
            </w:r>
            <w:r>
              <w:rPr>
                <w:rFonts w:ascii="微軟正黑體" w:eastAsia="微軟正黑體" w:hAnsi="微軟正黑體" w:hint="eastAsia"/>
              </w:rPr>
              <w:t>舀紅豆的教具，</w:t>
            </w:r>
            <w:r w:rsidR="00950A98">
              <w:rPr>
                <w:rFonts w:ascii="微軟正黑體" w:eastAsia="微軟正黑體" w:hAnsi="微軟正黑體" w:hint="eastAsia"/>
              </w:rPr>
              <w:t>裡面有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兩個碗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，一個有裝紅豆，一個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是空碗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，還有一個湯匙（給小朋友們看），那</w:t>
            </w:r>
            <w:r>
              <w:rPr>
                <w:rFonts w:ascii="微軟正黑體" w:eastAsia="微軟正黑體" w:hAnsi="微軟正黑體" w:hint="eastAsia"/>
              </w:rPr>
              <w:t>我們用三隻手指頭握住</w:t>
            </w:r>
            <w:r w:rsidR="00120111">
              <w:rPr>
                <w:rFonts w:ascii="微軟正黑體" w:eastAsia="微軟正黑體" w:hAnsi="微軟正黑體" w:hint="eastAsia"/>
              </w:rPr>
              <w:t>湯匙把紅豆舀到</w:t>
            </w:r>
            <w:r w:rsidR="00950A98">
              <w:rPr>
                <w:rFonts w:ascii="微軟正黑體" w:eastAsia="微軟正黑體" w:hAnsi="微軟正黑體" w:hint="eastAsia"/>
              </w:rPr>
              <w:t>旁邊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這個空碗裡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，像這樣</w:t>
            </w:r>
            <w:r w:rsidR="00950A98">
              <w:rPr>
                <w:rFonts w:ascii="微軟正黑體" w:eastAsia="微軟正黑體" w:hAnsi="微軟正黑體" w:hint="eastAsia"/>
              </w:rPr>
              <w:lastRenderedPageBreak/>
              <w:t>（示範）</w:t>
            </w:r>
          </w:p>
          <w:p w:rsidR="00950A98" w:rsidRDefault="00950A9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再介紹一個</w:t>
            </w:r>
            <w:r w:rsidR="00736948">
              <w:rPr>
                <w:rFonts w:ascii="微軟正黑體" w:eastAsia="微軟正黑體" w:hAnsi="微軟正黑體" w:hint="eastAsia"/>
              </w:rPr>
              <w:t>牙刷</w:t>
            </w:r>
            <w:r w:rsidR="00DB2581">
              <w:rPr>
                <w:rFonts w:ascii="微軟正黑體" w:eastAsia="微軟正黑體" w:hAnsi="微軟正黑體" w:hint="eastAsia"/>
              </w:rPr>
              <w:t>的教具</w:t>
            </w:r>
            <w:r w:rsidR="00736948">
              <w:rPr>
                <w:rFonts w:ascii="微軟正黑體" w:eastAsia="微軟正黑體" w:hAnsi="微軟正黑體" w:hint="eastAsia"/>
              </w:rPr>
              <w:t>，大家來看一下，這是是不是一個很</w:t>
            </w:r>
            <w:proofErr w:type="gramStart"/>
            <w:r w:rsidR="00736948">
              <w:rPr>
                <w:rFonts w:ascii="微軟正黑體" w:eastAsia="微軟正黑體" w:hAnsi="微軟正黑體" w:hint="eastAsia"/>
              </w:rPr>
              <w:t>髒</w:t>
            </w:r>
            <w:proofErr w:type="gramEnd"/>
            <w:r w:rsidR="00736948">
              <w:rPr>
                <w:rFonts w:ascii="微軟正黑體" w:eastAsia="微軟正黑體" w:hAnsi="微軟正黑體" w:hint="eastAsia"/>
              </w:rPr>
              <w:t>的牙齒（模型），我們要拿牙刷來幫它刷牙，像這樣（示範）那我們輪流來操作教具吧！</w:t>
            </w:r>
          </w:p>
          <w:p w:rsidR="00CE743C" w:rsidRDefault="00CE743C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 w:rsidR="005C4FC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5C4FC0">
              <w:rPr>
                <w:rFonts w:ascii="微軟正黑體" w:eastAsia="微軟正黑體" w:hAnsi="微軟正黑體" w:hint="eastAsia"/>
              </w:rPr>
              <w:t>（操作</w:t>
            </w:r>
            <w:proofErr w:type="gramStart"/>
            <w:r w:rsidR="005C4FC0">
              <w:rPr>
                <w:rFonts w:ascii="微軟正黑體" w:eastAsia="微軟正黑體" w:hAnsi="微軟正黑體" w:hint="eastAsia"/>
              </w:rPr>
              <w:t>舀</w:t>
            </w:r>
            <w:proofErr w:type="gramEnd"/>
            <w:r w:rsidR="005C4FC0">
              <w:rPr>
                <w:rFonts w:ascii="微軟正黑體" w:eastAsia="微軟正黑體" w:hAnsi="微軟正黑體" w:hint="eastAsia"/>
              </w:rPr>
              <w:t>紅豆中）</w:t>
            </w:r>
          </w:p>
          <w:p w:rsidR="005C4FC0" w:rsidRDefault="005C4FC0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T：哇～XX你做得很好，沒有讓紅豆掉出來。</w:t>
            </w:r>
          </w:p>
          <w:p w:rsidR="005C4FC0" w:rsidRDefault="005C4FC0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C2：（操作刷牙中）</w:t>
            </w:r>
          </w:p>
          <w:p w:rsidR="005C3730" w:rsidRPr="005C4FC0" w:rsidRDefault="005C4FC0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T：我看到XX把牙齒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刷得很乾淨哦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！很棒，這樣蛀牙蟲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蟲</w:t>
            </w:r>
            <w:proofErr w:type="gramEnd"/>
            <w:r>
              <w:rPr>
                <w:rFonts w:ascii="微軟正黑體" w:eastAsia="微軟正黑體" w:hAnsi="微軟正黑體" w:hint="eastAsia"/>
              </w:rPr>
              <w:t>就不會跟著你了。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0D1D81" w:rsidRPr="00CE743C" w:rsidRDefault="000D1D81" w:rsidP="000D1D81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課程目標：社-2-1發展自我概念</w:t>
            </w:r>
          </w:p>
          <w:p w:rsidR="000D1D81" w:rsidRPr="00CE743C" w:rsidRDefault="000D1D81" w:rsidP="000D1D81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學習指標：社-小-2-1-2學習日常的生活自理行為</w:t>
            </w:r>
          </w:p>
          <w:p w:rsidR="000D1D81" w:rsidRPr="00CE743C" w:rsidRDefault="000D1D81" w:rsidP="000D1D81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教玩具名稱：</w:t>
            </w:r>
            <w:proofErr w:type="gramStart"/>
            <w:r w:rsidRPr="00CE743C">
              <w:rPr>
                <w:rFonts w:ascii="微軟正黑體" w:eastAsia="微軟正黑體" w:hAnsi="微軟正黑體" w:hint="eastAsia"/>
              </w:rPr>
              <w:t>舀</w:t>
            </w:r>
            <w:proofErr w:type="gramEnd"/>
            <w:r w:rsidRPr="00CE743C">
              <w:rPr>
                <w:rFonts w:ascii="微軟正黑體" w:eastAsia="微軟正黑體" w:hAnsi="微軟正黑體" w:hint="eastAsia"/>
              </w:rPr>
              <w:t>紅豆或綠豆（日常吃飯）、</w:t>
            </w:r>
            <w:r>
              <w:rPr>
                <w:rFonts w:ascii="微軟正黑體" w:eastAsia="微軟正黑體" w:hAnsi="微軟正黑體" w:hint="eastAsia"/>
              </w:rPr>
              <w:t>牙刷</w:t>
            </w:r>
            <w:r w:rsidRPr="00CE743C">
              <w:rPr>
                <w:rFonts w:ascii="微軟正黑體" w:eastAsia="微軟正黑體" w:hAnsi="微軟正黑體" w:hint="eastAsia"/>
              </w:rPr>
              <w:t>（練習</w:t>
            </w:r>
            <w:r>
              <w:rPr>
                <w:rFonts w:ascii="微軟正黑體" w:eastAsia="微軟正黑體" w:hAnsi="微軟正黑體" w:hint="eastAsia"/>
              </w:rPr>
              <w:t>刷牙</w:t>
            </w:r>
            <w:r w:rsidRPr="00CE743C">
              <w:rPr>
                <w:rFonts w:ascii="微軟正黑體" w:eastAsia="微軟正黑體" w:hAnsi="微軟正黑體" w:hint="eastAsia"/>
              </w:rPr>
              <w:t>）等日常訓練教具</w:t>
            </w:r>
          </w:p>
          <w:p w:rsidR="000D1D81" w:rsidRPr="00CE743C" w:rsidRDefault="000D1D81" w:rsidP="000D1D81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活動流程/步驟(含引導語)：</w:t>
            </w:r>
          </w:p>
          <w:p w:rsidR="000D1D81" w:rsidRDefault="000D1D81" w:rsidP="000D1D8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T：我今天要介紹兩個教具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唷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，這個是舀紅豆的教具，裡面有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兩個碗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，一個有裝紅豆，一個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是空碗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，還有一個湯匙（給小朋友們看），那我們用三隻手指頭握住湯匙把紅豆舀到旁邊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這個空碗裡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，像這樣（示範）</w:t>
            </w:r>
          </w:p>
          <w:p w:rsidR="000D1D81" w:rsidRDefault="000D1D81" w:rsidP="000D1D8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再介紹一個牙刷的教具，大家來看一下，這是是不是一個很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髒</w:t>
            </w:r>
            <w:proofErr w:type="gramEnd"/>
            <w:r>
              <w:rPr>
                <w:rFonts w:ascii="微軟正黑體" w:eastAsia="微軟正黑體" w:hAnsi="微軟正黑體" w:hint="eastAsia"/>
              </w:rPr>
              <w:t>的牙齒（模型），我們要拿牙刷來幫它刷牙，像這樣（示範）那我們輪流來操作教具吧！</w:t>
            </w:r>
          </w:p>
          <w:p w:rsidR="000D1D81" w:rsidRDefault="000D1D81" w:rsidP="000D1D8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C1：（操作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紅豆中）</w:t>
            </w:r>
          </w:p>
          <w:p w:rsidR="000D1D81" w:rsidRDefault="000D1D81" w:rsidP="000D1D8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T：哇～XX你做得很好，沒有讓紅豆掉出來。</w:t>
            </w:r>
          </w:p>
          <w:p w:rsidR="000D1D81" w:rsidRDefault="000D1D81" w:rsidP="000D1D8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C2：（操作刷牙中）</w:t>
            </w:r>
          </w:p>
          <w:p w:rsidR="005C3730" w:rsidRDefault="000D1D81" w:rsidP="000D1D81">
            <w:r>
              <w:rPr>
                <w:rFonts w:ascii="微軟正黑體" w:eastAsia="微軟正黑體" w:hAnsi="微軟正黑體" w:hint="eastAsia"/>
              </w:rPr>
              <w:t>T：我看到XX把牙齒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刷得很乾淨哦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！很棒，這樣蛀牙蟲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蟲</w:t>
            </w:r>
            <w:proofErr w:type="gramEnd"/>
            <w:r>
              <w:rPr>
                <w:rFonts w:ascii="微軟正黑體" w:eastAsia="微軟正黑體" w:hAnsi="微軟正黑體" w:hint="eastAsia"/>
              </w:rPr>
              <w:t>就不會跟著你了。</w:t>
            </w:r>
            <w:bookmarkStart w:id="0" w:name="_GoBack"/>
            <w:bookmarkEnd w:id="0"/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D2" w:rsidRDefault="00400CD2" w:rsidP="004E6078">
      <w:r>
        <w:separator/>
      </w:r>
    </w:p>
  </w:endnote>
  <w:endnote w:type="continuationSeparator" w:id="0">
    <w:p w:rsidR="00400CD2" w:rsidRDefault="00400CD2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D2" w:rsidRDefault="00400CD2" w:rsidP="004E6078">
      <w:r>
        <w:separator/>
      </w:r>
    </w:p>
  </w:footnote>
  <w:footnote w:type="continuationSeparator" w:id="0">
    <w:p w:rsidR="00400CD2" w:rsidRDefault="00400CD2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45A"/>
    <w:multiLevelType w:val="hybridMultilevel"/>
    <w:tmpl w:val="2A1250CC"/>
    <w:lvl w:ilvl="0" w:tplc="68169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D1D81"/>
    <w:rsid w:val="000E04C6"/>
    <w:rsid w:val="00120111"/>
    <w:rsid w:val="00136A04"/>
    <w:rsid w:val="001B2E55"/>
    <w:rsid w:val="00240B7F"/>
    <w:rsid w:val="002B14B8"/>
    <w:rsid w:val="002C5764"/>
    <w:rsid w:val="003368C7"/>
    <w:rsid w:val="003466D5"/>
    <w:rsid w:val="00357214"/>
    <w:rsid w:val="003A3DC9"/>
    <w:rsid w:val="00400CD2"/>
    <w:rsid w:val="004B0C80"/>
    <w:rsid w:val="004E6078"/>
    <w:rsid w:val="00574894"/>
    <w:rsid w:val="005C3730"/>
    <w:rsid w:val="005C4FC0"/>
    <w:rsid w:val="005F6D39"/>
    <w:rsid w:val="006C153E"/>
    <w:rsid w:val="00736948"/>
    <w:rsid w:val="0080548F"/>
    <w:rsid w:val="00847421"/>
    <w:rsid w:val="008C075C"/>
    <w:rsid w:val="00950A98"/>
    <w:rsid w:val="009933D9"/>
    <w:rsid w:val="009B392D"/>
    <w:rsid w:val="009E2149"/>
    <w:rsid w:val="00B05B86"/>
    <w:rsid w:val="00B0776F"/>
    <w:rsid w:val="00BC1987"/>
    <w:rsid w:val="00C929C6"/>
    <w:rsid w:val="00CA5FF2"/>
    <w:rsid w:val="00CE743C"/>
    <w:rsid w:val="00D45A42"/>
    <w:rsid w:val="00DB2581"/>
    <w:rsid w:val="00E044BD"/>
    <w:rsid w:val="00E140F6"/>
    <w:rsid w:val="00E25D5E"/>
    <w:rsid w:val="00E44610"/>
    <w:rsid w:val="00E767F9"/>
    <w:rsid w:val="00EE1CAE"/>
    <w:rsid w:val="00F46A83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0E04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0E04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234</Words>
  <Characters>1334</Characters>
  <Application>Microsoft Office Word</Application>
  <DocSecurity>0</DocSecurity>
  <Lines>11</Lines>
  <Paragraphs>3</Paragraphs>
  <ScaleCrop>false</ScaleCrop>
  <Company>C.M.T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MBA2012</cp:lastModifiedBy>
  <cp:revision>20</cp:revision>
  <dcterms:created xsi:type="dcterms:W3CDTF">2020-04-21T17:00:00Z</dcterms:created>
  <dcterms:modified xsi:type="dcterms:W3CDTF">2020-04-25T17:48:00Z</dcterms:modified>
</cp:coreProperties>
</file>