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6D58B9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D58B9">
        <w:rPr>
          <w:rFonts w:ascii="微軟正黑體" w:eastAsia="微軟正黑體" w:hAnsi="微軟正黑體"/>
        </w:rPr>
        <w:t xml:space="preserve"> </w:t>
      </w:r>
      <w:r w:rsidR="006D58B9">
        <w:rPr>
          <w:rFonts w:ascii="微軟正黑體" w:eastAsia="微軟正黑體" w:hAnsi="微軟正黑體"/>
          <w:lang w:val="en-GB"/>
        </w:rPr>
        <w:t>063114237</w:t>
      </w:r>
      <w:r w:rsidRPr="00BC198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</w:t>
      </w:r>
      <w:r w:rsidR="006D58B9">
        <w:rPr>
          <w:rFonts w:ascii="微軟正黑體" w:eastAsia="微軟正黑體" w:hAnsi="微軟正黑體"/>
        </w:rPr>
        <w:t xml:space="preserve">   </w:t>
      </w:r>
      <w:r w:rsidRPr="00BC1987">
        <w:rPr>
          <w:rFonts w:ascii="微軟正黑體" w:eastAsia="微軟正黑體" w:hAnsi="微軟正黑體" w:hint="eastAsia"/>
        </w:rPr>
        <w:t>姓名：</w:t>
      </w:r>
      <w:r w:rsidR="006D58B9">
        <w:rPr>
          <w:rFonts w:ascii="微軟正黑體" w:eastAsia="微軟正黑體" w:hAnsi="微軟正黑體" w:hint="eastAsia"/>
        </w:rPr>
        <w:t>王茹芸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6D58B9" w:rsidP="005B3731">
            <w:pPr>
              <w:ind w:firstLineChars="200" w:firstLine="480"/>
              <w:jc w:val="both"/>
            </w:pPr>
            <w:r w:rsidRPr="006D58B9">
              <w:rPr>
                <w:rFonts w:hint="eastAsia"/>
              </w:rPr>
              <w:t>在「期待我長大」的課程內容裡，有一個活動叫做「誰的頭最大」，教師讓幼兒分組測量彼此的頭圍，並紀錄下來，原來乏味的測量紀錄也能讓孩子們自己動手！不僅能夠學會如何正確使用工具測量，</w:t>
            </w:r>
            <w:r w:rsidR="00901FBF">
              <w:rPr>
                <w:rFonts w:hint="eastAsia"/>
              </w:rPr>
              <w:t>還能讓幼兒在互相測量當中，發掘不同的測量工具，觀察生活週遭還有什麼物件可以使用。在測量之前，教師透過團討瞭解幼兒關於測量的舊經驗，討論各種測量工具的可行性；奪甕過程中，讓幼兒透過實際操作發現工具的缺點和優點，我覺得這樣的引導方式很高明，讓幼兒有完整的發現問題、解決問題的歷程。</w:t>
            </w:r>
          </w:p>
          <w:p w:rsidR="007E2A8C" w:rsidRDefault="007E2A8C" w:rsidP="007E2A8C">
            <w:pPr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>濱江園長：</w:t>
            </w:r>
          </w:p>
          <w:p w:rsidR="007E2A8C" w:rsidRPr="007E2A8C" w:rsidRDefault="007E2A8C" w:rsidP="007E2A8C">
            <w:pPr>
              <w:rPr>
                <w:rFonts w:hint="eastAsia"/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對幼幼班孩子來說直接進入主題話題是最好的，繞太遠容易無法聚焦。例如：要教洗手直接引導帶到洗手台。</w:t>
            </w:r>
          </w:p>
          <w:p w:rsidR="007E2A8C" w:rsidRPr="007E2A8C" w:rsidRDefault="007E2A8C" w:rsidP="007E2A8C">
            <w:pPr>
              <w:rPr>
                <w:rFonts w:hint="eastAsia"/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在活動前，搜集活動把相關事情的照片，活動中可以拿出來討論。</w:t>
            </w:r>
          </w:p>
          <w:p w:rsidR="007E2A8C" w:rsidRPr="007E2A8C" w:rsidRDefault="007E2A8C" w:rsidP="007E2A8C">
            <w:pPr>
              <w:rPr>
                <w:rFonts w:hint="eastAsia"/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幼幼班孩子引起動機除了故事外，用律動更容易，可以自己改編、創造手指謠。</w:t>
            </w:r>
          </w:p>
          <w:p w:rsidR="007E2A8C" w:rsidRDefault="007E2A8C" w:rsidP="007E2A8C">
            <w:pPr>
              <w:jc w:val="both"/>
              <w:rPr>
                <w:rFonts w:hint="eastAsia"/>
              </w:rPr>
            </w:pPr>
            <w:r w:rsidRPr="007E2A8C">
              <w:rPr>
                <w:rFonts w:hint="eastAsia"/>
                <w:color w:val="548DD4" w:themeColor="text2" w:themeTint="99"/>
              </w:rPr>
              <w:t>在給孩子問題前，自己先想過孩子的回答。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E138E1" w:rsidP="005B3731">
            <w:pPr>
              <w:ind w:firstLineChars="200" w:firstLine="480"/>
              <w:jc w:val="both"/>
              <w:rPr>
                <w:color w:val="FF0000"/>
              </w:rPr>
            </w:pPr>
            <w:r w:rsidRPr="00E138E1">
              <w:rPr>
                <w:rFonts w:hint="eastAsia"/>
                <w:color w:val="FF0000"/>
              </w:rPr>
              <w:t>「在引導的歷程中，需要常常捨得把事先想好的活動丟棄，轉而將焦點放在幼兒對於各種活動反應上。」</w:t>
            </w:r>
          </w:p>
          <w:p w:rsidR="00E138E1" w:rsidRPr="00E138E1" w:rsidRDefault="00E138E1" w:rsidP="005B3731">
            <w:pPr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因為實例中的預設課程隨著課程的進行，從大組討論時間變成學習區的師生互動時間變長，教師隨著幼兒的興趣改變原本的計畫，跟著幼兒的方向走，讓幼兒更深入的探索。這樣的方式也很不錯，不只有幼兒學習，教師也跟著孩子們一起增進能力，學會隨時調整課程內容，讓同樣的學習時間達到更好的效益發揮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901FBF"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="00901FBF"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="00901FBF">
              <w:rPr>
                <w:rFonts w:ascii="AppleSystemUIFont" w:hAnsi="AppleSystemUIFont" w:cs="AppleSystemUIFont"/>
                <w:kern w:val="0"/>
                <w:szCs w:val="24"/>
                <w:lang w:val="en-GB"/>
              </w:rPr>
              <w:t>1</w:t>
            </w:r>
            <w:r w:rsidR="00901FBF"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-</w:t>
            </w:r>
            <w:r w:rsidR="00901FBF">
              <w:rPr>
                <w:rFonts w:ascii="AppleSystemUIFont" w:hAnsi="AppleSystemUIFont" w:cs="AppleSystemUIFont"/>
                <w:kern w:val="0"/>
                <w:szCs w:val="24"/>
              </w:rPr>
              <w:t>5</w:t>
            </w:r>
          </w:p>
          <w:p w:rsidR="00C929C6" w:rsidRPr="006D58B9" w:rsidRDefault="00C929C6" w:rsidP="006D58B9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/>
                <w:bCs/>
                <w:kern w:val="0"/>
                <w:sz w:val="34"/>
                <w:szCs w:val="34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中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-1-5-1</w:t>
            </w:r>
            <w:r w:rsidR="006D58B9"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：</w:t>
            </w:r>
            <w:r w:rsidR="006D58B9">
              <w:rPr>
                <w:rFonts w:ascii="AppleSystemUIFont" w:hAnsi="AppleSystemUIFont" w:cs="AppleSystemUIFont"/>
                <w:kern w:val="0"/>
                <w:szCs w:val="24"/>
              </w:rPr>
              <w:t>參與和探訪社區中的人事物</w:t>
            </w:r>
          </w:p>
          <w:p w:rsidR="00C929C6" w:rsidRPr="00C929C6" w:rsidRDefault="00C929C6" w:rsidP="006D58B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6D58B9" w:rsidRPr="006D58B9">
              <w:rPr>
                <w:rFonts w:hint="eastAsia"/>
                <w:color w:val="000000" w:themeColor="text1"/>
              </w:rPr>
              <w:t>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引起動機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團討時間和幼兒討論最近社區當中發生的事，與看到了什麼。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「小朋友，你們有沒有發現最近我們社區多了什麼？」（例如：公園裡聖誕節多了聖誕樹、燈串）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「小朋友，你們有沒有發現最近我們社區有什麼改變嗎？」（例如：園所外數木裁減、道路舖路）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「你們有沒有發現每天都會在路上看到什麼人？」（例如：附近大廈的熱心管理員）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發展活動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帶幼兒實際分組從園所實際走出去，到社區當中走訪，引導幼兒覺察社區內的人事物。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「小朋友，你們有看到旁邊牆壁多了什麼嗎？」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「你們看，我們現在經過的地方是便利商店，叫做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7-11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，裡面有賣很多東西。」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「小朋友，你們覺得公園裡為什麼都沒有看到隨地垃圾？」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「沒錯，在我們沒有看到的時候，會有清潔人員幫忙打掃，把公園變得乾乾淨淨！」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綜合活動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請幼兒在紙上畫出社區探訪中看到的現象或人事物，帶回去跟家人分享。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「小朋友，你們剛剛出門看到了什麼？」</w:t>
            </w:r>
          </w:p>
          <w:p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「有沒有人可以跟我分享你剛剛看到印象深刻的事情？」</w:t>
            </w:r>
          </w:p>
          <w:p w:rsidR="005C3730" w:rsidRPr="006D58B9" w:rsidRDefault="006D58B9" w:rsidP="006D58B9">
            <w:pPr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「請你們畫出我們出去社區看到的人、事、物，或是美麗的景象也可以哦！」</w:t>
            </w:r>
          </w:p>
        </w:tc>
      </w:tr>
    </w:tbl>
    <w:p w:rsidR="00BC1987" w:rsidRPr="004E6078" w:rsidRDefault="00BC1987" w:rsidP="00574894">
      <w:pPr>
        <w:rPr>
          <w:rFonts w:hint="eastAsia"/>
        </w:rPr>
      </w:pPr>
    </w:p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DB" w:rsidRDefault="001264DB" w:rsidP="004E6078">
      <w:r>
        <w:separator/>
      </w:r>
    </w:p>
  </w:endnote>
  <w:endnote w:type="continuationSeparator" w:id="0">
    <w:p w:rsidR="001264DB" w:rsidRDefault="001264DB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DB" w:rsidRDefault="001264DB" w:rsidP="004E6078">
      <w:r>
        <w:separator/>
      </w:r>
    </w:p>
  </w:footnote>
  <w:footnote w:type="continuationSeparator" w:id="0">
    <w:p w:rsidR="001264DB" w:rsidRDefault="001264DB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264DB"/>
    <w:rsid w:val="00136A04"/>
    <w:rsid w:val="001B2E55"/>
    <w:rsid w:val="002B14B8"/>
    <w:rsid w:val="003368C7"/>
    <w:rsid w:val="003466D5"/>
    <w:rsid w:val="003A3DC9"/>
    <w:rsid w:val="004B0C80"/>
    <w:rsid w:val="004C565B"/>
    <w:rsid w:val="004E6078"/>
    <w:rsid w:val="00574894"/>
    <w:rsid w:val="005B3731"/>
    <w:rsid w:val="005C3730"/>
    <w:rsid w:val="005F6D39"/>
    <w:rsid w:val="006104D6"/>
    <w:rsid w:val="006C153E"/>
    <w:rsid w:val="006D58B9"/>
    <w:rsid w:val="007E2A8C"/>
    <w:rsid w:val="0080548F"/>
    <w:rsid w:val="00847421"/>
    <w:rsid w:val="008C075C"/>
    <w:rsid w:val="00901FBF"/>
    <w:rsid w:val="009933D9"/>
    <w:rsid w:val="009E2149"/>
    <w:rsid w:val="00B05B86"/>
    <w:rsid w:val="00B0776F"/>
    <w:rsid w:val="00B92629"/>
    <w:rsid w:val="00BC1987"/>
    <w:rsid w:val="00C929C6"/>
    <w:rsid w:val="00D45A42"/>
    <w:rsid w:val="00D667A6"/>
    <w:rsid w:val="00E138E1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362D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1140</Characters>
  <Application>Microsoft Office Word</Application>
  <DocSecurity>0</DocSecurity>
  <Lines>9</Lines>
  <Paragraphs>2</Paragraphs>
  <ScaleCrop>false</ScaleCrop>
  <Company>C.M.T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2020-04-23T01:17:00Z</dcterms:created>
  <dcterms:modified xsi:type="dcterms:W3CDTF">2020-04-23T01:19:00Z</dcterms:modified>
</cp:coreProperties>
</file>