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14E7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1589CE6B" w14:textId="74E08F67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A10122" w:rsidRPr="00A1012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幼幼 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62C092F2" w14:textId="5CACB8F7"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</w:t>
      </w:r>
      <w:r w:rsidR="00A10122" w:rsidRPr="00BC1987">
        <w:rPr>
          <w:rFonts w:ascii="微軟正黑體" w:eastAsia="微軟正黑體" w:hAnsi="微軟正黑體" w:hint="eastAsia"/>
        </w:rPr>
        <w:t>學號：</w:t>
      </w:r>
      <w:r w:rsidR="00A10122" w:rsidRPr="00223615">
        <w:rPr>
          <w:rFonts w:ascii="微軟正黑體" w:eastAsia="微軟正黑體" w:hAnsi="微軟正黑體" w:hint="eastAsia"/>
          <w:u w:val="single"/>
        </w:rPr>
        <w:t xml:space="preserve">  </w:t>
      </w:r>
      <w:r w:rsidR="00A10122" w:rsidRPr="00223615">
        <w:rPr>
          <w:u w:val="single"/>
        </w:rPr>
        <w:t>063114229</w:t>
      </w:r>
      <w:r w:rsidR="00A10122" w:rsidRPr="00223615">
        <w:rPr>
          <w:rFonts w:ascii="微軟正黑體" w:eastAsia="微軟正黑體" w:hAnsi="微軟正黑體" w:hint="eastAsia"/>
          <w:u w:val="single"/>
        </w:rPr>
        <w:t xml:space="preserve">  </w:t>
      </w:r>
      <w:r w:rsidR="00A10122" w:rsidRPr="00BC1987">
        <w:rPr>
          <w:rFonts w:ascii="微軟正黑體" w:eastAsia="微軟正黑體" w:hAnsi="微軟正黑體" w:hint="eastAsia"/>
        </w:rPr>
        <w:t xml:space="preserve">  </w:t>
      </w:r>
      <w:r w:rsidR="00A10122">
        <w:rPr>
          <w:rFonts w:ascii="微軟正黑體" w:eastAsia="微軟正黑體" w:hAnsi="微軟正黑體" w:hint="eastAsia"/>
        </w:rPr>
        <w:t xml:space="preserve">   </w:t>
      </w:r>
      <w:r w:rsidR="00A10122" w:rsidRPr="00BC1987">
        <w:rPr>
          <w:rFonts w:ascii="微軟正黑體" w:eastAsia="微軟正黑體" w:hAnsi="微軟正黑體" w:hint="eastAsia"/>
        </w:rPr>
        <w:t xml:space="preserve"> 姓名：</w:t>
      </w:r>
      <w:r w:rsidR="00A10122" w:rsidRPr="00223615">
        <w:rPr>
          <w:rFonts w:ascii="微軟正黑體" w:eastAsia="微軟正黑體" w:hAnsi="微軟正黑體" w:hint="eastAsia"/>
          <w:u w:val="single"/>
        </w:rPr>
        <w:t xml:space="preserve">  </w:t>
      </w:r>
      <w:r w:rsidR="00A10122" w:rsidRPr="00223615">
        <w:rPr>
          <w:rFonts w:hint="eastAsia"/>
          <w:u w:val="single"/>
        </w:rPr>
        <w:t>王雅禎</w:t>
      </w:r>
      <w:r w:rsidR="00A10122">
        <w:rPr>
          <w:rFonts w:hint="eastAsia"/>
          <w:u w:val="single"/>
        </w:rPr>
        <w:t xml:space="preserve">  </w:t>
      </w:r>
    </w:p>
    <w:p w14:paraId="10D230F9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6AAD78E0" w14:textId="77777777"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1C0320F7" w14:textId="77777777"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69857B0C" w14:textId="77777777" w:rsidTr="005C3730">
        <w:trPr>
          <w:trHeight w:val="2076"/>
        </w:trPr>
        <w:tc>
          <w:tcPr>
            <w:tcW w:w="1986" w:type="dxa"/>
          </w:tcPr>
          <w:p w14:paraId="3F14534F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09CCE4A8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61DEF720" w14:textId="1735CD93" w:rsidR="00043A41" w:rsidRDefault="009A57D1" w:rsidP="002127E4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1.</w:t>
            </w:r>
            <w:r w:rsidR="00043A41" w:rsidRPr="00043A41">
              <w:rPr>
                <w:rFonts w:hint="eastAsia"/>
                <w:bCs/>
                <w:szCs w:val="24"/>
              </w:rPr>
              <w:t>教學者慣於觀察幼兒的學習反應以調整課程，因此，</w:t>
            </w:r>
            <w:r w:rsidR="00043A41" w:rsidRPr="00043A41">
              <w:rPr>
                <w:rFonts w:hint="eastAsia"/>
                <w:bCs/>
                <w:szCs w:val="24"/>
              </w:rPr>
              <w:t xml:space="preserve"> </w:t>
            </w:r>
            <w:r w:rsidR="00043A41" w:rsidRPr="00043A41">
              <w:rPr>
                <w:rFonts w:hint="eastAsia"/>
                <w:bCs/>
                <w:szCs w:val="24"/>
              </w:rPr>
              <w:t>實際在執行課程時，保持相當大的彈性</w:t>
            </w:r>
          </w:p>
          <w:p w14:paraId="4F78A3FC" w14:textId="77777777" w:rsidR="00043A41" w:rsidRDefault="00043A41" w:rsidP="002127E4">
            <w:pPr>
              <w:rPr>
                <w:bCs/>
                <w:szCs w:val="24"/>
              </w:rPr>
            </w:pPr>
          </w:p>
          <w:p w14:paraId="0F5D37C0" w14:textId="02A3148D" w:rsidR="005C3730" w:rsidRDefault="00043A41" w:rsidP="002127E4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2.</w:t>
            </w:r>
            <w:r w:rsidR="002127E4" w:rsidRPr="002127E4">
              <w:rPr>
                <w:rFonts w:hint="eastAsia"/>
                <w:bCs/>
                <w:szCs w:val="24"/>
              </w:rPr>
              <w:t>在扮演區的美容院發展歷程，透過戲劇扮演的媒介，提供一連串的互動歷程來覺察他人和自己的想法之不同（社會領域）</w:t>
            </w:r>
          </w:p>
          <w:p w14:paraId="0BED667D" w14:textId="77777777" w:rsidR="009A57D1" w:rsidRDefault="009A57D1" w:rsidP="002127E4">
            <w:pPr>
              <w:rPr>
                <w:bCs/>
                <w:szCs w:val="24"/>
              </w:rPr>
            </w:pPr>
          </w:p>
          <w:p w14:paraId="25DB4F7F" w14:textId="7C44EE9A" w:rsidR="009A57D1" w:rsidRPr="009A57D1" w:rsidRDefault="00043A41" w:rsidP="002127E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9A57D1">
              <w:rPr>
                <w:rFonts w:hint="eastAsia"/>
              </w:rPr>
              <w:t>.</w:t>
            </w:r>
            <w:r w:rsidR="009A57D1" w:rsidRPr="009A57D1">
              <w:rPr>
                <w:rFonts w:hint="eastAsia"/>
              </w:rPr>
              <w:t>扮演區陸續加入巧拼墊、圍裙、髮束、吹風機和梳子等材料，引發幼兒持續進行三個月的「美容院」探索。</w:t>
            </w:r>
          </w:p>
        </w:tc>
      </w:tr>
      <w:tr w:rsidR="00BC1987" w14:paraId="59F82641" w14:textId="77777777" w:rsidTr="005C3730">
        <w:trPr>
          <w:trHeight w:val="2406"/>
        </w:trPr>
        <w:tc>
          <w:tcPr>
            <w:tcW w:w="1986" w:type="dxa"/>
          </w:tcPr>
          <w:p w14:paraId="40CE793D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4C0DF8FE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56B62B1C" w14:textId="4EEB81AF" w:rsidR="00043A41" w:rsidRDefault="00043A41">
            <w:pPr>
              <w:rPr>
                <w:bCs/>
              </w:rPr>
            </w:pPr>
            <w:r>
              <w:rPr>
                <w:rFonts w:hint="eastAsia"/>
                <w:bCs/>
              </w:rPr>
              <w:t>1.</w:t>
            </w:r>
            <w:r>
              <w:rPr>
                <w:rFonts w:hint="eastAsia"/>
                <w:bCs/>
              </w:rPr>
              <w:t>在</w:t>
            </w:r>
            <w:r>
              <w:rPr>
                <w:rFonts w:asciiTheme="minorEastAsia" w:hAnsiTheme="minorEastAsia" w:hint="eastAsia"/>
                <w:bCs/>
              </w:rPr>
              <w:t>「</w:t>
            </w:r>
            <w:r>
              <w:rPr>
                <w:rFonts w:hint="eastAsia"/>
                <w:bCs/>
              </w:rPr>
              <w:t>期待我長大</w:t>
            </w:r>
            <w:r>
              <w:rPr>
                <w:rFonts w:ascii="新細明體" w:eastAsia="新細明體" w:hAnsi="新細明體" w:hint="eastAsia"/>
                <w:bCs/>
              </w:rPr>
              <w:t>」</w:t>
            </w:r>
            <w:r>
              <w:rPr>
                <w:rFonts w:hint="eastAsia"/>
                <w:bCs/>
              </w:rPr>
              <w:t>中其實可以讓孩子帶自己小時候的照片來園所，可以讓其他幼兒猜猜看到底哪一張是誰的照片，相信在討論的過程中一定會很有趣，有些孩子跟小時候一模一樣，有些是怎麼說都認不出來的</w:t>
            </w:r>
            <w:r>
              <w:rPr>
                <w:rFonts w:hint="eastAsia"/>
                <w:bCs/>
              </w:rPr>
              <w:t>!</w:t>
            </w:r>
          </w:p>
          <w:p w14:paraId="558C049D" w14:textId="77777777" w:rsidR="00043A41" w:rsidRDefault="00043A41">
            <w:pPr>
              <w:rPr>
                <w:bCs/>
              </w:rPr>
            </w:pPr>
          </w:p>
          <w:p w14:paraId="241BCF9B" w14:textId="48ADFB3C" w:rsidR="005C3730" w:rsidRPr="000B2696" w:rsidRDefault="00043A41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2.</w:t>
            </w:r>
            <w:r w:rsidR="009A57D1">
              <w:rPr>
                <w:rFonts w:hint="eastAsia"/>
                <w:bCs/>
              </w:rPr>
              <w:t>在扮演區美容院中，一開始給予孩子很多素材作使用，再慢慢從幼兒間發生的事件去衍伸要探討的議題，例如</w:t>
            </w:r>
            <w:r w:rsidR="009A57D1">
              <w:rPr>
                <w:rFonts w:hint="eastAsia"/>
                <w:bCs/>
              </w:rPr>
              <w:t>:</w:t>
            </w:r>
            <w:r w:rsidR="009A57D1">
              <w:rPr>
                <w:rFonts w:hint="eastAsia"/>
                <w:bCs/>
              </w:rPr>
              <w:t>小男生想進美容院被拒絕，老師就可以在這部分做探討，慢慢地讓孩子去腦力激盪，互相討論出真實美容院的樣貌</w:t>
            </w:r>
            <w:r w:rsidR="008654EC">
              <w:rPr>
                <w:rFonts w:hint="eastAsia"/>
                <w:bCs/>
              </w:rPr>
              <w:t>，以及去檢討問題，例如</w:t>
            </w:r>
            <w:r w:rsidR="008654EC">
              <w:rPr>
                <w:rFonts w:hint="eastAsia"/>
                <w:bCs/>
              </w:rPr>
              <w:t>:</w:t>
            </w:r>
            <w:r w:rsidR="008654EC">
              <w:rPr>
                <w:rFonts w:hint="eastAsia"/>
                <w:bCs/>
              </w:rPr>
              <w:t>美容院客人變少該怎麼辦</w:t>
            </w:r>
            <w:r w:rsidR="008654EC">
              <w:rPr>
                <w:rFonts w:hint="eastAsia"/>
                <w:bCs/>
              </w:rPr>
              <w:t>?</w:t>
            </w:r>
            <w:r w:rsidR="008654EC">
              <w:rPr>
                <w:rFonts w:hint="eastAsia"/>
                <w:bCs/>
              </w:rPr>
              <w:t>這些都可以是活動中的一部分，可以知道為什麼一個單元能夠讓孩子完三個月，因為一個單元裡孩子有興趣的地方以及遇到的問題都</w:t>
            </w:r>
            <w:r w:rsidR="000B2696">
              <w:rPr>
                <w:rFonts w:hint="eastAsia"/>
                <w:bCs/>
              </w:rPr>
              <w:t>不同，任何發生的事件都能作探討。</w:t>
            </w:r>
          </w:p>
        </w:tc>
      </w:tr>
      <w:tr w:rsidR="00BC1987" w14:paraId="4BE45E87" w14:textId="77777777" w:rsidTr="005C3730">
        <w:trPr>
          <w:trHeight w:val="3104"/>
        </w:trPr>
        <w:tc>
          <w:tcPr>
            <w:tcW w:w="1986" w:type="dxa"/>
          </w:tcPr>
          <w:p w14:paraId="1FE06741" w14:textId="77777777"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14:paraId="7EE5E1B5" w14:textId="77777777"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5410C654" w14:textId="77777777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22955BCF" w14:textId="62508095" w:rsidR="00C929C6" w:rsidRPr="00720E4B" w:rsidRDefault="00C929C6" w:rsidP="00C929C6">
            <w:r w:rsidRPr="00C929C6">
              <w:rPr>
                <w:rFonts w:hint="eastAsia"/>
                <w:color w:val="FF0000"/>
              </w:rPr>
              <w:t>課程目標：</w:t>
            </w:r>
            <w:r w:rsidR="00720E4B">
              <w:rPr>
                <w:rFonts w:hint="eastAsia"/>
              </w:rPr>
              <w:t>社</w:t>
            </w:r>
            <w:r w:rsidR="00720E4B">
              <w:rPr>
                <w:rFonts w:hint="eastAsia"/>
              </w:rPr>
              <w:t xml:space="preserve">-3-1 </w:t>
            </w:r>
            <w:r w:rsidR="00720E4B">
              <w:rPr>
                <w:rFonts w:hint="eastAsia"/>
              </w:rPr>
              <w:t>喜歡自己肯定自己</w:t>
            </w:r>
          </w:p>
          <w:p w14:paraId="56EFDF20" w14:textId="6DF82C0A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720E4B" w:rsidRPr="00720E4B">
              <w:rPr>
                <w:rFonts w:hint="eastAsia"/>
              </w:rPr>
              <w:t>社</w:t>
            </w:r>
            <w:r w:rsidR="00720E4B" w:rsidRPr="00720E4B">
              <w:rPr>
                <w:rFonts w:hint="eastAsia"/>
              </w:rPr>
              <w:t>-</w:t>
            </w:r>
            <w:r w:rsidR="00720E4B" w:rsidRPr="00720E4B">
              <w:rPr>
                <w:rFonts w:hint="eastAsia"/>
              </w:rPr>
              <w:t>幼</w:t>
            </w:r>
            <w:r w:rsidR="00720E4B" w:rsidRPr="00720E4B">
              <w:rPr>
                <w:rFonts w:hint="eastAsia"/>
              </w:rPr>
              <w:t>-3-1-1</w:t>
            </w:r>
            <w:r w:rsidR="00720E4B">
              <w:rPr>
                <w:rFonts w:hint="eastAsia"/>
              </w:rPr>
              <w:t xml:space="preserve"> </w:t>
            </w:r>
            <w:r w:rsidR="00720E4B">
              <w:rPr>
                <w:rFonts w:hint="eastAsia"/>
              </w:rPr>
              <w:t>自己能做的事情自己做</w:t>
            </w:r>
          </w:p>
          <w:p w14:paraId="4DAD847C" w14:textId="66685BC9" w:rsidR="00C929C6" w:rsidRPr="00720E4B" w:rsidRDefault="00C929C6" w:rsidP="00C929C6">
            <w:pPr>
              <w:rPr>
                <w:rFonts w:hint="eastAsia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720E4B">
              <w:rPr>
                <w:rFonts w:hint="eastAsia"/>
              </w:rPr>
              <w:t>我們來穿鞋</w:t>
            </w:r>
          </w:p>
          <w:p w14:paraId="14C05973" w14:textId="4C962049" w:rsidR="005C3730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36616A6F" w14:textId="10457E85" w:rsidR="00720E4B" w:rsidRDefault="00720E4B" w:rsidP="00720E4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引起動機</w:t>
            </w:r>
          </w:p>
          <w:p w14:paraId="169C967A" w14:textId="4A4A0A08" w:rsidR="00720E4B" w:rsidRDefault="00720E4B" w:rsidP="00720E4B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小朋友，我們</w:t>
            </w:r>
            <w:r w:rsidR="00E4188A">
              <w:rPr>
                <w:rFonts w:hint="eastAsia"/>
              </w:rPr>
              <w:t>要</w:t>
            </w:r>
            <w:r>
              <w:rPr>
                <w:rFonts w:hint="eastAsia"/>
              </w:rPr>
              <w:t>去戶外活動了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來這邊排隊出去穿鞋子喔</w:t>
            </w:r>
            <w:r>
              <w:rPr>
                <w:rFonts w:hint="eastAsia"/>
              </w:rPr>
              <w:t>!</w:t>
            </w:r>
          </w:p>
          <w:p w14:paraId="5256A416" w14:textId="3A82A7E6" w:rsidR="00720E4B" w:rsidRDefault="00720E4B" w:rsidP="00720E4B"/>
          <w:p w14:paraId="416FE2C5" w14:textId="5E08746E" w:rsidR="00720E4B" w:rsidRDefault="00720E4B" w:rsidP="00720E4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協助孩子找到自己的鞋子並穿上</w:t>
            </w:r>
          </w:p>
          <w:p w14:paraId="28A5CE35" w14:textId="69AF34DA" w:rsidR="00720E4B" w:rsidRDefault="00720E4B" w:rsidP="00720E4B">
            <w:r>
              <w:rPr>
                <w:rFonts w:hint="eastAsia"/>
              </w:rPr>
              <w:lastRenderedPageBreak/>
              <w:t>來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我們找到自己的鞋子後，會穿鞋子的小朋友試試看自己穿鞋，不會的小朋友也沒有關係，可以舉手</w:t>
            </w:r>
            <w:r w:rsidR="00E4188A">
              <w:rPr>
                <w:rFonts w:hint="eastAsia"/>
              </w:rPr>
              <w:t>讓</w:t>
            </w:r>
            <w:r>
              <w:rPr>
                <w:rFonts w:hint="eastAsia"/>
              </w:rPr>
              <w:t>老師去幫你</w:t>
            </w:r>
          </w:p>
          <w:p w14:paraId="3A610A1D" w14:textId="37CDDB45" w:rsidR="00720E4B" w:rsidRDefault="00720E4B" w:rsidP="00720E4B"/>
          <w:p w14:paraId="6F61ACA5" w14:textId="77C0DCA1" w:rsidR="00720E4B" w:rsidRDefault="00720E4B" w:rsidP="00720E4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鼓勵幼兒</w:t>
            </w:r>
          </w:p>
          <w:p w14:paraId="10BA087D" w14:textId="5A5D8C4A" w:rsidR="005C3730" w:rsidRPr="003368C7" w:rsidRDefault="00720E4B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哇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剛剛有練習自己穿鞋子的小朋友好棒喔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我們之後也要常常練習，這樣大家都會</w:t>
            </w:r>
            <w:r w:rsidR="00443A7A">
              <w:rPr>
                <w:rFonts w:hint="eastAsia"/>
              </w:rPr>
              <w:t>變成</w:t>
            </w:r>
            <w:r>
              <w:rPr>
                <w:rFonts w:hint="eastAsia"/>
              </w:rPr>
              <w:t>好厲害的小</w:t>
            </w:r>
            <w:r w:rsidR="00443A7A">
              <w:rPr>
                <w:rFonts w:hint="eastAsia"/>
              </w:rPr>
              <w:t>朋友</w:t>
            </w:r>
            <w:r>
              <w:rPr>
                <w:rFonts w:hint="eastAsia"/>
              </w:rPr>
              <w:t>喔</w:t>
            </w:r>
            <w:r w:rsidR="00443A7A">
              <w:rPr>
                <w:rFonts w:hint="eastAsia"/>
              </w:rPr>
              <w:t>!</w:t>
            </w:r>
          </w:p>
        </w:tc>
      </w:tr>
      <w:tr w:rsidR="005C3730" w14:paraId="0AC80203" w14:textId="77777777" w:rsidTr="005C3730">
        <w:trPr>
          <w:trHeight w:val="2258"/>
        </w:trPr>
        <w:tc>
          <w:tcPr>
            <w:tcW w:w="1986" w:type="dxa"/>
          </w:tcPr>
          <w:p w14:paraId="130B46F3" w14:textId="77777777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32AD8CF4" w14:textId="77777777"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47053AB7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14:paraId="2EAA62A9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14:paraId="5997C19D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14:paraId="2DEB842B" w14:textId="77777777" w:rsidR="00C929C6" w:rsidRPr="00C929C6" w:rsidRDefault="00C929C6" w:rsidP="00C929C6">
            <w:pPr>
              <w:rPr>
                <w:color w:val="FF0000"/>
              </w:rPr>
            </w:pPr>
          </w:p>
          <w:p w14:paraId="3F3A412F" w14:textId="77777777"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38E38091" w14:textId="77777777" w:rsidR="005C3730" w:rsidRDefault="005C3730" w:rsidP="003368C7"/>
        </w:tc>
      </w:tr>
    </w:tbl>
    <w:p w14:paraId="3601DD92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2D57" w14:textId="77777777" w:rsidR="00675ABD" w:rsidRDefault="00675ABD" w:rsidP="004E6078">
      <w:r>
        <w:separator/>
      </w:r>
    </w:p>
  </w:endnote>
  <w:endnote w:type="continuationSeparator" w:id="0">
    <w:p w14:paraId="1E19C6BF" w14:textId="77777777" w:rsidR="00675ABD" w:rsidRDefault="00675ABD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381F" w14:textId="77777777" w:rsidR="00675ABD" w:rsidRDefault="00675ABD" w:rsidP="004E6078">
      <w:r>
        <w:separator/>
      </w:r>
    </w:p>
  </w:footnote>
  <w:footnote w:type="continuationSeparator" w:id="0">
    <w:p w14:paraId="131834A2" w14:textId="77777777" w:rsidR="00675ABD" w:rsidRDefault="00675ABD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265D4"/>
    <w:multiLevelType w:val="hybridMultilevel"/>
    <w:tmpl w:val="5628A690"/>
    <w:lvl w:ilvl="0" w:tplc="B1E2A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43A41"/>
    <w:rsid w:val="00085516"/>
    <w:rsid w:val="000959FB"/>
    <w:rsid w:val="000B2696"/>
    <w:rsid w:val="00136A04"/>
    <w:rsid w:val="001B2E55"/>
    <w:rsid w:val="002127E4"/>
    <w:rsid w:val="002B14B8"/>
    <w:rsid w:val="003368C7"/>
    <w:rsid w:val="003466D5"/>
    <w:rsid w:val="003A3DC9"/>
    <w:rsid w:val="00443A7A"/>
    <w:rsid w:val="004B0C80"/>
    <w:rsid w:val="004E6078"/>
    <w:rsid w:val="00574894"/>
    <w:rsid w:val="005C3730"/>
    <w:rsid w:val="005F6D39"/>
    <w:rsid w:val="00675ABD"/>
    <w:rsid w:val="006C153E"/>
    <w:rsid w:val="00720E4B"/>
    <w:rsid w:val="0080548F"/>
    <w:rsid w:val="00847421"/>
    <w:rsid w:val="008654EC"/>
    <w:rsid w:val="008C075C"/>
    <w:rsid w:val="009503E3"/>
    <w:rsid w:val="009933D9"/>
    <w:rsid w:val="009A57D1"/>
    <w:rsid w:val="009E2149"/>
    <w:rsid w:val="00A10122"/>
    <w:rsid w:val="00B05B86"/>
    <w:rsid w:val="00B0776F"/>
    <w:rsid w:val="00BC1987"/>
    <w:rsid w:val="00C929C6"/>
    <w:rsid w:val="00D45A42"/>
    <w:rsid w:val="00E140F6"/>
    <w:rsid w:val="00E4188A"/>
    <w:rsid w:val="00E44610"/>
    <w:rsid w:val="00E767F9"/>
    <w:rsid w:val="00F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39FDB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720E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154</Words>
  <Characters>880</Characters>
  <Application>Microsoft Office Word</Application>
  <DocSecurity>0</DocSecurity>
  <Lines>7</Lines>
  <Paragraphs>2</Paragraphs>
  <ScaleCrop>false</ScaleCrop>
  <Company>C.M.T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2020-04-11T04:32:00Z</dcterms:created>
  <dcterms:modified xsi:type="dcterms:W3CDTF">2020-04-22T14:24:00Z</dcterms:modified>
</cp:coreProperties>
</file>