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7D21E9" w:rsidRDefault="00BC1987" w:rsidP="00BC1987">
      <w:pPr>
        <w:jc w:val="center"/>
        <w:rPr>
          <w:rFonts w:ascii="標楷體" w:eastAsia="標楷體" w:hAnsi="標楷體"/>
        </w:rPr>
      </w:pPr>
      <w:r w:rsidRPr="007D21E9">
        <w:rPr>
          <w:rFonts w:ascii="標楷體" w:eastAsia="標楷體" w:hAnsi="標楷體" w:hint="eastAsia"/>
        </w:rPr>
        <w:t>國立臺北護理健康大學嬰幼兒保育系</w:t>
      </w:r>
    </w:p>
    <w:p w:rsidR="00BC1987" w:rsidRPr="007D21E9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D21E9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7D21E9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7D21E9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7D21E9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7D21E9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7D21E9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5C3730" w:rsidRPr="007D21E9">
        <w:rPr>
          <w:rFonts w:ascii="標楷體" w:eastAsia="標楷體" w:hAnsi="標楷體" w:hint="eastAsia"/>
          <w:b/>
          <w:sz w:val="28"/>
          <w:szCs w:val="28"/>
        </w:rPr>
        <w:t>語文</w:t>
      </w:r>
      <w:r w:rsidR="001B2E55" w:rsidRPr="007D21E9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7D21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27740" w:rsidRPr="007D21E9">
        <w:rPr>
          <w:rFonts w:ascii="標楷體" w:eastAsia="標楷體" w:hAnsi="標楷體" w:hint="eastAsia"/>
          <w:b/>
          <w:sz w:val="28"/>
          <w:szCs w:val="28"/>
        </w:rPr>
        <w:t>中</w:t>
      </w:r>
      <w:r w:rsidR="003368C7" w:rsidRPr="007D21E9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7D21E9" w:rsidRDefault="00BC1987">
      <w:pPr>
        <w:rPr>
          <w:rFonts w:ascii="標楷體" w:eastAsia="標楷體" w:hAnsi="標楷體"/>
        </w:rPr>
      </w:pPr>
      <w:r w:rsidRPr="007D21E9">
        <w:rPr>
          <w:rFonts w:ascii="標楷體" w:eastAsia="標楷體" w:hAnsi="標楷體" w:hint="eastAsia"/>
        </w:rPr>
        <w:t>班級：幼四三</w:t>
      </w:r>
      <w:r w:rsidR="00E140F6" w:rsidRPr="007D21E9">
        <w:rPr>
          <w:rFonts w:ascii="標楷體" w:eastAsia="標楷體" w:hAnsi="標楷體"/>
        </w:rPr>
        <w:t>B</w:t>
      </w:r>
      <w:r w:rsidRPr="007D21E9">
        <w:rPr>
          <w:rFonts w:ascii="標楷體" w:eastAsia="標楷體" w:hAnsi="標楷體" w:hint="eastAsia"/>
        </w:rPr>
        <w:t xml:space="preserve">        學號：</w:t>
      </w:r>
      <w:r w:rsidR="00381CEF" w:rsidRPr="007D21E9">
        <w:rPr>
          <w:rFonts w:ascii="標楷體" w:eastAsia="標楷體" w:hAnsi="標楷體" w:hint="eastAsia"/>
        </w:rPr>
        <w:t>063114232</w:t>
      </w:r>
      <w:r w:rsidRPr="007D21E9">
        <w:rPr>
          <w:rFonts w:ascii="標楷體" w:eastAsia="標楷體" w:hAnsi="標楷體" w:hint="eastAsia"/>
        </w:rPr>
        <w:t xml:space="preserve">        姓名：</w:t>
      </w:r>
      <w:r w:rsidR="00381CEF" w:rsidRPr="007D21E9">
        <w:rPr>
          <w:rFonts w:ascii="標楷體" w:eastAsia="標楷體" w:hAnsi="標楷體" w:hint="eastAsia"/>
        </w:rPr>
        <w:t>郭冠伶</w:t>
      </w:r>
    </w:p>
    <w:p w:rsidR="005C3730" w:rsidRPr="007D21E9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7D21E9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7D21E9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7D21E9">
        <w:rPr>
          <w:rFonts w:ascii="標楷體" w:eastAsia="標楷體" w:hAnsi="標楷體" w:hint="eastAsia"/>
          <w:color w:val="C00000"/>
        </w:rPr>
        <w:t>幼兒園教保活動課程大綱 語文領域的教學原則 57-63頁</w:t>
      </w:r>
    </w:p>
    <w:p w:rsidR="005C3730" w:rsidRPr="007D21E9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7D21E9">
        <w:rPr>
          <w:rFonts w:ascii="標楷體" w:eastAsia="標楷體" w:hAnsi="標楷體" w:hint="eastAsia"/>
          <w:color w:val="C00000"/>
        </w:rPr>
        <w:t>課程發展參考下冊實例5(語文區)與課程發展參考上冊實例1（生活中的</w:t>
      </w:r>
      <w:r w:rsidR="005937C7" w:rsidRPr="007D21E9">
        <w:rPr>
          <w:rFonts w:ascii="標楷體" w:eastAsia="標楷體" w:hAnsi="標楷體" w:hint="eastAsia"/>
          <w:color w:val="C00000"/>
        </w:rPr>
        <w:t>交</w:t>
      </w:r>
      <w:r w:rsidRPr="007D21E9">
        <w:rPr>
          <w:rFonts w:ascii="標楷體" w:eastAsia="標楷體" w:hAnsi="標楷體" w:hint="eastAsia"/>
          <w:color w:val="C00000"/>
        </w:rPr>
        <w:t>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7D21E9" w:rsidTr="005C3730">
        <w:trPr>
          <w:trHeight w:val="2076"/>
        </w:trPr>
        <w:tc>
          <w:tcPr>
            <w:tcW w:w="1986" w:type="dxa"/>
          </w:tcPr>
          <w:p w:rsidR="00BC1987" w:rsidRPr="007D21E9" w:rsidRDefault="00BC1987">
            <w:pPr>
              <w:rPr>
                <w:rFonts w:ascii="標楷體" w:eastAsia="標楷體" w:hAnsi="標楷體"/>
                <w:b/>
              </w:rPr>
            </w:pPr>
            <w:r w:rsidRPr="007D21E9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7D21E9" w:rsidRDefault="00BC1987" w:rsidP="001B2E5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印象深刻的</w:t>
            </w:r>
            <w:r w:rsidR="001B2E55" w:rsidRPr="007D21E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E564A9" w:rsidRPr="007D21E9" w:rsidRDefault="005937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 xml:space="preserve">   </w:t>
            </w:r>
          </w:p>
          <w:p w:rsidR="00A47735" w:rsidRPr="007D21E9" w:rsidRDefault="005937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 xml:space="preserve"> 發現其實很多人都跟裏頭的老師一樣，很容易流於傳統的形式，語文區就應如何如何，但實際操作之後其實可以發現我們都低估孩子了，他們能做到的遠比我們想像的多，就像是在「生活中的交通工具」時，對於分類、區辨等等技能他們都做得到，也能延伸的更廣更遠。</w:t>
            </w:r>
          </w:p>
          <w:p w:rsidR="00BC1987" w:rsidRPr="007D21E9" w:rsidRDefault="00A4773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 xml:space="preserve">    </w:t>
            </w:r>
            <w:r w:rsidR="005937C7" w:rsidRPr="007D21E9">
              <w:rPr>
                <w:rFonts w:ascii="標楷體" w:eastAsia="標楷體" w:hAnsi="標楷體" w:hint="eastAsia"/>
              </w:rPr>
              <w:t>我覺得很厲害的是在實例五-迷宮的部分，除了上述在交通工具中以語文區為主研究生活中常見的交通工具，迷宮這邊還能串連到別的學習區，讓每個學習區的孩子都能一起參與，增進了孩子間的社會互動，互動過程還能再激發創造力，哪裡的機關可以設計成什麼樣子?用什麼設計會比較好?最後讓整個教室成為迷宮</w:t>
            </w:r>
            <w:r w:rsidR="00830A30" w:rsidRPr="007D21E9">
              <w:rPr>
                <w:rFonts w:ascii="標楷體" w:eastAsia="標楷體" w:hAnsi="標楷體" w:hint="eastAsia"/>
              </w:rPr>
              <w:t>樂園，請家長一同共襄盛舉，看看自己的孩子怎麼可以這麼棒!整個過程簡直使我嘆為觀止。</w:t>
            </w:r>
          </w:p>
          <w:p w:rsidR="005C3730" w:rsidRPr="007D21E9" w:rsidRDefault="005C3730">
            <w:pPr>
              <w:rPr>
                <w:rFonts w:ascii="標楷體" w:eastAsia="標楷體" w:hAnsi="標楷體"/>
              </w:rPr>
            </w:pPr>
          </w:p>
        </w:tc>
      </w:tr>
      <w:tr w:rsidR="00BC1987" w:rsidRPr="007D21E9" w:rsidTr="005C3730">
        <w:trPr>
          <w:trHeight w:val="2406"/>
        </w:trPr>
        <w:tc>
          <w:tcPr>
            <w:tcW w:w="1986" w:type="dxa"/>
          </w:tcPr>
          <w:p w:rsidR="001B2E55" w:rsidRPr="007D21E9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1E9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7D21E9" w:rsidRDefault="001B2E55" w:rsidP="001B2E5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從參考資料中溫故與知新的收穫及省思</w:t>
            </w:r>
            <w:r w:rsidRPr="007D21E9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414574" w:rsidRPr="007D21E9" w:rsidRDefault="00A4773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 xml:space="preserve">   </w:t>
            </w:r>
          </w:p>
          <w:p w:rsidR="005C3730" w:rsidRPr="007D21E9" w:rsidRDefault="00A4773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 xml:space="preserve"> 這次的實例喚醒我小時候的記憶，我記得約莫國小時也會跟朋友一起拿紙畫迷宮，然後請同學玩或是拿回家給爸爸媽媽闖關，於是再看到實例五的老師的教學方法就覺得很棒，若是我小時候也能這樣子玩一定很有趣。</w:t>
            </w:r>
          </w:p>
          <w:p w:rsidR="00A47735" w:rsidRPr="007D21E9" w:rsidRDefault="00A4773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 xml:space="preserve">    其中也發現到，其實迷宮只是一個例子，未來若是我們真正成為教學者，也能從這樣的方向去實行，</w:t>
            </w:r>
            <w:r w:rsidR="00E564A9" w:rsidRPr="007D21E9">
              <w:rPr>
                <w:rFonts w:ascii="標楷體" w:eastAsia="標楷體" w:hAnsi="標楷體" w:hint="eastAsia"/>
              </w:rPr>
              <w:t>需</w:t>
            </w:r>
            <w:r w:rsidRPr="007D21E9">
              <w:rPr>
                <w:rFonts w:ascii="標楷體" w:eastAsia="標楷體" w:hAnsi="標楷體" w:hint="eastAsia"/>
              </w:rPr>
              <w:t>思考應如何操作才能使每個學習區環環相扣，又不失主軸的意義</w:t>
            </w:r>
            <w:r w:rsidR="00E564A9" w:rsidRPr="007D21E9">
              <w:rPr>
                <w:rFonts w:ascii="標楷體" w:eastAsia="標楷體" w:hAnsi="標楷體" w:hint="eastAsia"/>
              </w:rPr>
              <w:t>。希望未來我真的能做到這一點，因為這就像做一件事需要顧慮到非常多方面一般，其實並不容易，正在學習的我們還有哪些方面需要補足，都值得我們去思考。</w:t>
            </w:r>
          </w:p>
          <w:p w:rsidR="005C3730" w:rsidRPr="007D21E9" w:rsidRDefault="005C3730">
            <w:pPr>
              <w:rPr>
                <w:rFonts w:ascii="標楷體" w:eastAsia="標楷體" w:hAnsi="標楷體"/>
              </w:rPr>
            </w:pPr>
          </w:p>
        </w:tc>
      </w:tr>
      <w:tr w:rsidR="00BC1987" w:rsidRPr="007D21E9" w:rsidTr="005C3730">
        <w:trPr>
          <w:trHeight w:val="3104"/>
        </w:trPr>
        <w:tc>
          <w:tcPr>
            <w:tcW w:w="1986" w:type="dxa"/>
          </w:tcPr>
          <w:p w:rsidR="00BC1987" w:rsidRPr="007D21E9" w:rsidRDefault="001B2E5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lastRenderedPageBreak/>
              <w:t>請參考</w:t>
            </w:r>
            <w:r w:rsidRPr="007D21E9">
              <w:rPr>
                <w:rFonts w:ascii="標楷體" w:eastAsia="標楷體" w:hAnsi="標楷體" w:hint="eastAsia"/>
                <w:shd w:val="pct15" w:color="auto" w:fill="FFFFFF"/>
              </w:rPr>
              <w:t>實例(</w:t>
            </w:r>
            <w:r w:rsidR="003368C7" w:rsidRPr="007D21E9">
              <w:rPr>
                <w:rFonts w:ascii="標楷體" w:eastAsia="標楷體" w:hAnsi="標楷體" w:hint="eastAsia"/>
                <w:shd w:val="pct15" w:color="auto" w:fill="FFFFFF"/>
              </w:rPr>
              <w:t>語文區與生活中的交通工具</w:t>
            </w:r>
            <w:r w:rsidRPr="007D21E9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Pr="007D21E9">
              <w:rPr>
                <w:rFonts w:ascii="標楷體" w:eastAsia="標楷體" w:hAnsi="標楷體" w:hint="eastAsia"/>
              </w:rPr>
              <w:t>的學習指標引導方式</w:t>
            </w:r>
          </w:p>
          <w:p w:rsidR="001B2E55" w:rsidRPr="007D21E9" w:rsidRDefault="001B2E55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 xml:space="preserve">, </w:t>
            </w:r>
            <w:r w:rsidR="003368C7" w:rsidRPr="007D21E9">
              <w:rPr>
                <w:rFonts w:ascii="標楷體" w:eastAsia="標楷體" w:hAnsi="標楷體" w:hint="eastAsia"/>
              </w:rPr>
              <w:t>依據同學自行選取的語文類的教材</w:t>
            </w:r>
            <w:r w:rsidRPr="007D21E9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7D21E9" w:rsidRDefault="005C3730" w:rsidP="003368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(第一次練習版)</w:t>
            </w:r>
          </w:p>
          <w:p w:rsidR="00C929C6" w:rsidRPr="007D21E9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824193" w:rsidRPr="007D21E9">
              <w:rPr>
                <w:rFonts w:ascii="標楷體" w:eastAsia="標楷體" w:hAnsi="標楷體" w:hint="eastAsia"/>
                <w:color w:val="000000" w:themeColor="text1"/>
              </w:rPr>
              <w:t>藉由圖卡使幼</w:t>
            </w:r>
            <w:r w:rsidR="00774A5F" w:rsidRPr="007D21E9">
              <w:rPr>
                <w:rFonts w:ascii="標楷體" w:eastAsia="標楷體" w:hAnsi="標楷體" w:hint="eastAsia"/>
                <w:color w:val="000000" w:themeColor="text1"/>
              </w:rPr>
              <w:t>兒學習述說圖卡故事內容。</w:t>
            </w:r>
          </w:p>
          <w:p w:rsidR="00C929C6" w:rsidRPr="007D21E9" w:rsidRDefault="00C929C6" w:rsidP="00774A5F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774A5F" w:rsidRPr="007D21E9">
              <w:rPr>
                <w:rFonts w:ascii="標楷體" w:eastAsia="標楷體" w:hAnsi="標楷體" w:hint="eastAsia"/>
                <w:color w:val="000000" w:themeColor="text1"/>
              </w:rPr>
              <w:t>語-中-2-6-1 描述故事角色間的對話與情節</w:t>
            </w:r>
          </w:p>
          <w:p w:rsidR="00C929C6" w:rsidRPr="007D21E9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38254D" w:rsidRPr="007D21E9">
              <w:rPr>
                <w:rFonts w:ascii="標楷體" w:eastAsia="標楷體" w:hAnsi="標楷體" w:hint="eastAsia"/>
                <w:color w:val="000000" w:themeColor="text1"/>
              </w:rPr>
              <w:t>看圖說故事</w:t>
            </w:r>
          </w:p>
          <w:p w:rsidR="00C929C6" w:rsidRPr="007D21E9" w:rsidRDefault="00774A5F" w:rsidP="00C929C6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399807" cy="180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語文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730" w:rsidRPr="007D21E9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774A5F" w:rsidRPr="007D21E9" w:rsidRDefault="00774A5F" w:rsidP="00C929C6">
            <w:pPr>
              <w:rPr>
                <w:rFonts w:ascii="標楷體" w:eastAsia="標楷體" w:hAnsi="標楷體"/>
                <w:color w:val="000000" w:themeColor="text1"/>
              </w:rPr>
            </w:pPr>
            <w:r w:rsidRPr="007D21E9">
              <w:rPr>
                <w:rFonts w:ascii="標楷體" w:eastAsia="標楷體" w:hAnsi="標楷體" w:hint="eastAsia"/>
                <w:color w:val="000000" w:themeColor="text1"/>
              </w:rPr>
              <w:t>(團討時間)</w:t>
            </w:r>
          </w:p>
          <w:p w:rsidR="005C3730" w:rsidRPr="007D21E9" w:rsidRDefault="00774A5F" w:rsidP="003368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「有沒有小朋友很會說故事啊~請舉手!」</w:t>
            </w:r>
          </w:p>
          <w:p w:rsidR="00774A5F" w:rsidRPr="007D21E9" w:rsidRDefault="00774A5F" w:rsidP="003368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(小朋友舉手)</w:t>
            </w:r>
          </w:p>
          <w:p w:rsidR="00774A5F" w:rsidRPr="007D21E9" w:rsidRDefault="00774A5F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「好那請xx說一小段故事，故事可以是自己發生過的、也可以是編造的、或是別人的故事也可以哦!」</w:t>
            </w:r>
          </w:p>
          <w:p w:rsidR="00774A5F" w:rsidRPr="007D21E9" w:rsidRDefault="00774A5F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</w:t>
            </w:r>
            <w:r w:rsidRPr="007D21E9">
              <w:rPr>
                <w:rFonts w:ascii="標楷體" w:eastAsia="標楷體" w:hAnsi="標楷體"/>
              </w:rPr>
              <w:t>xx</w:t>
            </w:r>
            <w:r w:rsidRPr="007D21E9">
              <w:rPr>
                <w:rFonts w:ascii="標楷體" w:eastAsia="標楷體" w:hAnsi="標楷體" w:hint="eastAsia"/>
              </w:rPr>
              <w:t>說一小段故事)</w:t>
            </w:r>
          </w:p>
          <w:p w:rsidR="00774A5F" w:rsidRPr="007D21E9" w:rsidRDefault="00774A5F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「非常棒哦~謝謝xx的故事」</w:t>
            </w:r>
          </w:p>
          <w:p w:rsidR="00774A5F" w:rsidRPr="007D21E9" w:rsidRDefault="00774A5F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「老師今天帶來</w:t>
            </w:r>
            <w:r w:rsidR="0038254D" w:rsidRPr="007D21E9">
              <w:rPr>
                <w:rFonts w:ascii="標楷體" w:eastAsia="標楷體" w:hAnsi="標楷體" w:hint="eastAsia"/>
              </w:rPr>
              <w:t>幾</w:t>
            </w:r>
            <w:r w:rsidRPr="007D21E9">
              <w:rPr>
                <w:rFonts w:ascii="標楷體" w:eastAsia="標楷體" w:hAnsi="標楷體" w:hint="eastAsia"/>
              </w:rPr>
              <w:t>組圖卡，裡面沒有文字，我們要用我們的小眼睛看裡面的角色，還有他們發生了甚麼事，並把它說出來哦!」</w:t>
            </w:r>
          </w:p>
          <w:p w:rsidR="00774A5F" w:rsidRPr="007D21E9" w:rsidRDefault="00774A5F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「好那我們先看看第一張，這個小動物</w:t>
            </w:r>
            <w:r w:rsidR="00F940C1" w:rsidRPr="007D21E9">
              <w:rPr>
                <w:rFonts w:ascii="標楷體" w:eastAsia="標楷體" w:hAnsi="標楷體" w:hint="eastAsia"/>
              </w:rPr>
              <w:t>是甚麼呢?</w:t>
            </w:r>
            <w:r w:rsidRPr="007D21E9">
              <w:rPr>
                <w:rFonts w:ascii="標楷體" w:eastAsia="標楷體" w:hAnsi="標楷體" w:hint="eastAsia"/>
              </w:rPr>
              <w:t>」</w:t>
            </w:r>
          </w:p>
          <w:p w:rsidR="00F940C1" w:rsidRPr="007D21E9" w:rsidRDefault="0038254D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(陸續展示圖卡)</w:t>
            </w:r>
            <w:r w:rsidR="00F940C1" w:rsidRPr="007D21E9">
              <w:rPr>
                <w:rFonts w:ascii="標楷體" w:eastAsia="標楷體" w:hAnsi="標楷體" w:hint="eastAsia"/>
              </w:rPr>
              <w:t>(幼兒回答)</w:t>
            </w:r>
          </w:p>
          <w:p w:rsidR="0038254D" w:rsidRPr="007D21E9" w:rsidRDefault="0038254D" w:rsidP="0038254D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「哦~這是小熊還有小兔子啊!」</w:t>
            </w:r>
          </w:p>
          <w:p w:rsidR="0038254D" w:rsidRPr="007D21E9" w:rsidRDefault="0038254D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「那他們在做甚麼呢?」</w:t>
            </w:r>
          </w:p>
          <w:p w:rsidR="0038254D" w:rsidRPr="007D21E9" w:rsidRDefault="00774A5F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</w:t>
            </w:r>
            <w:r w:rsidR="00F940C1" w:rsidRPr="007D21E9">
              <w:rPr>
                <w:rFonts w:ascii="標楷體" w:eastAsia="標楷體" w:hAnsi="標楷體" w:hint="eastAsia"/>
              </w:rPr>
              <w:t>對!很棒哦!</w:t>
            </w:r>
            <w:r w:rsidR="0038254D" w:rsidRPr="007D21E9">
              <w:rPr>
                <w:rFonts w:ascii="標楷體" w:eastAsia="標楷體" w:hAnsi="標楷體" w:hint="eastAsia"/>
              </w:rPr>
              <w:t>就是這樣子。」</w:t>
            </w:r>
          </w:p>
          <w:p w:rsidR="00774A5F" w:rsidRPr="007D21E9" w:rsidRDefault="0038254D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「那有沒有小朋友想要上來看著圖卡試看看說故事的?</w:t>
            </w:r>
            <w:r w:rsidR="00774A5F" w:rsidRPr="007D21E9">
              <w:rPr>
                <w:rFonts w:ascii="標楷體" w:eastAsia="標楷體" w:hAnsi="標楷體" w:hint="eastAsia"/>
              </w:rPr>
              <w:t>」</w:t>
            </w:r>
          </w:p>
          <w:p w:rsidR="0038254D" w:rsidRPr="007D21E9" w:rsidRDefault="0038254D" w:rsidP="00774A5F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(幼兒舉手上台說故事)</w:t>
            </w:r>
          </w:p>
          <w:p w:rsidR="005C3730" w:rsidRPr="007D21E9" w:rsidRDefault="00774A5F" w:rsidP="003368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</w:t>
            </w:r>
            <w:r w:rsidR="0038254D" w:rsidRPr="007D21E9">
              <w:rPr>
                <w:rFonts w:ascii="標楷體" w:eastAsia="標楷體" w:hAnsi="標楷體" w:hint="eastAsia"/>
              </w:rPr>
              <w:t>哇~你說的很棒哦!大家幫他拍拍手</w:t>
            </w:r>
            <w:r w:rsidRPr="007D21E9">
              <w:rPr>
                <w:rFonts w:ascii="標楷體" w:eastAsia="標楷體" w:hAnsi="標楷體" w:hint="eastAsia"/>
              </w:rPr>
              <w:t>」</w:t>
            </w:r>
          </w:p>
          <w:p w:rsidR="0038254D" w:rsidRPr="007D21E9" w:rsidRDefault="0038254D" w:rsidP="003368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「我們除了看著圖片，也可以發揮自己的想像力，用自己的想法說出他們的故事哦!」</w:t>
            </w:r>
          </w:p>
          <w:p w:rsidR="005C3730" w:rsidRPr="007D21E9" w:rsidRDefault="0038254D" w:rsidP="003368C7">
            <w:pPr>
              <w:rPr>
                <w:rFonts w:ascii="標楷體" w:eastAsia="標楷體" w:hAnsi="標楷體" w:hint="eastAsia"/>
              </w:rPr>
            </w:pPr>
            <w:r w:rsidRPr="007D21E9">
              <w:rPr>
                <w:rFonts w:ascii="標楷體" w:eastAsia="標楷體" w:hAnsi="標楷體" w:hint="eastAsia"/>
              </w:rPr>
              <w:t>「好!那今天看圖說故事就到這邊，還想嘗試的小朋友等一下可以到語文區去試看看哦~」</w:t>
            </w:r>
          </w:p>
        </w:tc>
      </w:tr>
      <w:tr w:rsidR="005C3730" w:rsidRPr="007D21E9" w:rsidTr="005C3730">
        <w:trPr>
          <w:trHeight w:val="2258"/>
        </w:trPr>
        <w:tc>
          <w:tcPr>
            <w:tcW w:w="1986" w:type="dxa"/>
          </w:tcPr>
          <w:p w:rsidR="005C3730" w:rsidRPr="007D21E9" w:rsidRDefault="005C3730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7D21E9" w:rsidRDefault="005C3730" w:rsidP="003368C7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7D21E9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7D21E9" w:rsidRPr="007D21E9">
              <w:rPr>
                <w:rFonts w:ascii="標楷體" w:eastAsia="標楷體" w:hAnsi="標楷體" w:hint="eastAsia"/>
                <w:color w:val="000000" w:themeColor="text1"/>
              </w:rPr>
              <w:t>藉由圖卡使幼兒學習述說圖卡故事內容。</w:t>
            </w:r>
          </w:p>
          <w:p w:rsidR="00C929C6" w:rsidRPr="007D21E9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7D21E9" w:rsidRPr="007D21E9">
              <w:rPr>
                <w:rFonts w:ascii="標楷體" w:eastAsia="標楷體" w:hAnsi="標楷體" w:hint="eastAsia"/>
                <w:color w:val="000000" w:themeColor="text1"/>
              </w:rPr>
              <w:t>語-中-2-6-1 描述故事角色間的對話與情節</w:t>
            </w:r>
          </w:p>
          <w:p w:rsidR="007D21E9" w:rsidRPr="007D21E9" w:rsidRDefault="00C929C6" w:rsidP="007D21E9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7D21E9" w:rsidRPr="007D21E9">
              <w:rPr>
                <w:rFonts w:ascii="標楷體" w:eastAsia="標楷體" w:hAnsi="標楷體" w:hint="eastAsia"/>
                <w:color w:val="000000" w:themeColor="text1"/>
              </w:rPr>
              <w:t>看圖說故事</w:t>
            </w:r>
          </w:p>
          <w:p w:rsidR="00C929C6" w:rsidRPr="007D21E9" w:rsidRDefault="007D21E9" w:rsidP="00C929C6">
            <w:pPr>
              <w:rPr>
                <w:rFonts w:ascii="標楷體" w:eastAsia="標楷體" w:hAnsi="標楷體" w:hint="eastAsia"/>
                <w:color w:val="FF0000"/>
              </w:rPr>
            </w:pPr>
            <w:r w:rsidRPr="007D21E9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31503ECB" wp14:editId="6E85CBCF">
                  <wp:extent cx="2399807" cy="180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語文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730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7D21E9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A72B3B" w:rsidRPr="007D21E9" w:rsidRDefault="00A72B3B" w:rsidP="00C929C6">
            <w:pPr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(紅色字體為新增處)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  <w:color w:val="000000" w:themeColor="text1"/>
              </w:rPr>
            </w:pPr>
            <w:r w:rsidRPr="007D21E9">
              <w:rPr>
                <w:rFonts w:ascii="標楷體" w:eastAsia="標楷體" w:hAnsi="標楷體" w:hint="eastAsia"/>
                <w:color w:val="000000" w:themeColor="text1"/>
              </w:rPr>
              <w:t>(團討時間)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「有沒有小朋友很會說故事啊~請舉手!」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(小朋友舉手)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「好那請xx說一小段故事，故事可以是自己發生過的、也可以是編造的、或是別人的故事也可以哦!」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</w:t>
            </w:r>
            <w:r w:rsidRPr="007D21E9">
              <w:rPr>
                <w:rFonts w:ascii="標楷體" w:eastAsia="標楷體" w:hAnsi="標楷體"/>
              </w:rPr>
              <w:t>xx</w:t>
            </w:r>
            <w:r w:rsidRPr="007D21E9">
              <w:rPr>
                <w:rFonts w:ascii="標楷體" w:eastAsia="標楷體" w:hAnsi="標楷體" w:hint="eastAsia"/>
              </w:rPr>
              <w:t>說一小段故事)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「非常棒哦~謝謝xx的故事」</w:t>
            </w:r>
          </w:p>
          <w:p w:rsid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「老師今天帶來幾組圖卡，裡面沒有文字，我們要用我們的小眼睛看裡面的角色，還有他們發生了甚麼事，並把它說出來哦!」</w:t>
            </w:r>
          </w:p>
          <w:p w:rsidR="00A72B3B" w:rsidRDefault="00A72B3B" w:rsidP="007D21E9">
            <w:pPr>
              <w:rPr>
                <w:rFonts w:ascii="YouYuan" w:hAnsi="標楷體"/>
                <w:color w:val="FF0000"/>
              </w:rPr>
            </w:pPr>
            <w:r w:rsidRPr="00A72B3B">
              <w:rPr>
                <w:rFonts w:ascii="YouYuan" w:eastAsia="YouYuan" w:hAnsi="標楷體" w:hint="eastAsia"/>
                <w:color w:val="FF0000"/>
              </w:rPr>
              <w:t>「</w:t>
            </w:r>
            <w:r w:rsidRPr="00A72B3B">
              <w:rPr>
                <w:rFonts w:ascii="標楷體" w:eastAsia="標楷體" w:hAnsi="標楷體" w:hint="eastAsia"/>
                <w:color w:val="FF0000"/>
              </w:rPr>
              <w:t>那老師先來示範一次，請小朋友用小眼睛一起看哦~</w:t>
            </w:r>
            <w:r w:rsidRPr="00A72B3B">
              <w:rPr>
                <w:rFonts w:ascii="YouYuan" w:eastAsia="YouYuan" w:hAnsi="標楷體" w:hint="eastAsia"/>
                <w:color w:val="FF0000"/>
              </w:rPr>
              <w:t>」</w:t>
            </w:r>
          </w:p>
          <w:p w:rsidR="00E91C65" w:rsidRPr="00E91C65" w:rsidRDefault="00E91C65" w:rsidP="007D21E9">
            <w:pPr>
              <w:rPr>
                <w:rFonts w:ascii="標楷體" w:eastAsia="標楷體" w:hAnsi="標楷體" w:hint="eastAsia"/>
                <w:color w:val="FF0000"/>
              </w:rPr>
            </w:pPr>
            <w:r w:rsidRPr="00E91C65">
              <w:rPr>
                <w:rFonts w:ascii="標楷體" w:eastAsia="標楷體" w:hAnsi="標楷體" w:hint="eastAsia"/>
                <w:color w:val="FF0000"/>
              </w:rPr>
              <w:t>「有一天~有一隻長頸鹿他正在吃樹上的樹葉，</w:t>
            </w:r>
            <w:r>
              <w:rPr>
                <w:rFonts w:ascii="標楷體" w:eastAsia="標楷體" w:hAnsi="標楷體" w:hint="eastAsia"/>
                <w:color w:val="FF0000"/>
              </w:rPr>
              <w:t>突然他遇到一隻小動物，這隻小動物是甚麼呢?......(老師看圖依序說完故事)</w:t>
            </w:r>
            <w:r w:rsidRPr="00E91C65">
              <w:rPr>
                <w:rFonts w:ascii="標楷體" w:eastAsia="標楷體" w:hAnsi="標楷體" w:hint="eastAsia"/>
                <w:color w:val="FF0000"/>
              </w:rPr>
              <w:t>」</w:t>
            </w:r>
          </w:p>
          <w:p w:rsidR="007D21E9" w:rsidRPr="00D72CC0" w:rsidRDefault="007D21E9" w:rsidP="007D21E9">
            <w:pPr>
              <w:rPr>
                <w:rFonts w:ascii="標楷體" w:eastAsia="標楷體" w:hAnsi="標楷體"/>
                <w:color w:val="FF0000"/>
              </w:rPr>
            </w:pPr>
            <w:r w:rsidRPr="00E91C65">
              <w:rPr>
                <w:rFonts w:ascii="標楷體" w:eastAsia="標楷體" w:hAnsi="標楷體" w:hint="eastAsia"/>
                <w:color w:val="FF0000"/>
              </w:rPr>
              <w:t>「好那</w:t>
            </w:r>
            <w:r w:rsidR="00E91C65" w:rsidRPr="00E91C65">
              <w:rPr>
                <w:rFonts w:ascii="標楷體" w:eastAsia="標楷體" w:hAnsi="標楷體" w:hint="eastAsia"/>
                <w:color w:val="FF0000"/>
              </w:rPr>
              <w:t>小朋友換你們囉!</w:t>
            </w:r>
            <w:r w:rsidRPr="00E91C65">
              <w:rPr>
                <w:rFonts w:ascii="標楷體" w:eastAsia="標楷體" w:hAnsi="標楷體" w:hint="eastAsia"/>
                <w:color w:val="FF0000"/>
              </w:rPr>
              <w:t>我們先看看第一張，這個小動物是甚麼呢?」</w:t>
            </w:r>
            <w:bookmarkStart w:id="0" w:name="_GoBack"/>
            <w:bookmarkEnd w:id="0"/>
            <w:r w:rsidRPr="007D21E9">
              <w:rPr>
                <w:rFonts w:ascii="標楷體" w:eastAsia="標楷體" w:hAnsi="標楷體" w:hint="eastAsia"/>
              </w:rPr>
              <w:t>(陸續展示圖卡)(幼兒回答)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「哦~這是小熊還有小兔子啊!」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「那他們在做甚麼呢?」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「對!很棒哦!就是這樣子。」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「那有沒有小朋友想要上來看著圖卡試看看說故事的?」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(幼兒舉手上台說故事)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「哇~你說的很棒哦!大家幫他拍拍手」</w:t>
            </w:r>
          </w:p>
          <w:p w:rsidR="007D21E9" w:rsidRPr="007D21E9" w:rsidRDefault="007D21E9" w:rsidP="007D21E9">
            <w:pPr>
              <w:rPr>
                <w:rFonts w:ascii="標楷體" w:eastAsia="標楷體" w:hAnsi="標楷體"/>
              </w:rPr>
            </w:pPr>
            <w:r w:rsidRPr="007D21E9">
              <w:rPr>
                <w:rFonts w:ascii="標楷體" w:eastAsia="標楷體" w:hAnsi="標楷體" w:hint="eastAsia"/>
              </w:rPr>
              <w:t>「我們除了看著圖片，也可以發揮自己的想像力，用自己的想法說出他們的故事哦!」</w:t>
            </w:r>
          </w:p>
          <w:p w:rsidR="005C3730" w:rsidRPr="007D21E9" w:rsidRDefault="007D21E9" w:rsidP="003368C7">
            <w:pPr>
              <w:rPr>
                <w:rFonts w:ascii="標楷體" w:eastAsia="標楷體" w:hAnsi="標楷體" w:hint="eastAsia"/>
              </w:rPr>
            </w:pPr>
            <w:r w:rsidRPr="007D21E9">
              <w:rPr>
                <w:rFonts w:ascii="標楷體" w:eastAsia="標楷體" w:hAnsi="標楷體" w:hint="eastAsia"/>
              </w:rPr>
              <w:t>「好!那今天看圖說故事就到這邊，還想嘗試的小朋友等一下可以到語文區去試看看哦~」</w:t>
            </w:r>
          </w:p>
        </w:tc>
      </w:tr>
    </w:tbl>
    <w:p w:rsidR="00BC1987" w:rsidRPr="007D21E9" w:rsidRDefault="00BC1987" w:rsidP="00574894">
      <w:pPr>
        <w:rPr>
          <w:rFonts w:ascii="標楷體" w:eastAsia="標楷體" w:hAnsi="標楷體"/>
        </w:rPr>
      </w:pPr>
    </w:p>
    <w:sectPr w:rsidR="00BC1987" w:rsidRPr="007D21E9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5C" w:rsidRDefault="0082775C" w:rsidP="004E6078">
      <w:r>
        <w:separator/>
      </w:r>
    </w:p>
  </w:endnote>
  <w:endnote w:type="continuationSeparator" w:id="0">
    <w:p w:rsidR="0082775C" w:rsidRDefault="0082775C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5C" w:rsidRDefault="0082775C" w:rsidP="004E6078">
      <w:r>
        <w:separator/>
      </w:r>
    </w:p>
  </w:footnote>
  <w:footnote w:type="continuationSeparator" w:id="0">
    <w:p w:rsidR="0082775C" w:rsidRDefault="0082775C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65C70"/>
    <w:rsid w:val="001B2E55"/>
    <w:rsid w:val="002E31C9"/>
    <w:rsid w:val="003368C7"/>
    <w:rsid w:val="003466D5"/>
    <w:rsid w:val="00381CEF"/>
    <w:rsid w:val="0038254D"/>
    <w:rsid w:val="00414574"/>
    <w:rsid w:val="004222CD"/>
    <w:rsid w:val="00427740"/>
    <w:rsid w:val="004E6078"/>
    <w:rsid w:val="00574894"/>
    <w:rsid w:val="005937C7"/>
    <w:rsid w:val="005C3730"/>
    <w:rsid w:val="005F6D39"/>
    <w:rsid w:val="00774A5F"/>
    <w:rsid w:val="007D21E9"/>
    <w:rsid w:val="0080548F"/>
    <w:rsid w:val="00824193"/>
    <w:rsid w:val="0082775C"/>
    <w:rsid w:val="00830A30"/>
    <w:rsid w:val="008C075C"/>
    <w:rsid w:val="00A47735"/>
    <w:rsid w:val="00A72B3B"/>
    <w:rsid w:val="00A81A3A"/>
    <w:rsid w:val="00BC1987"/>
    <w:rsid w:val="00C929C6"/>
    <w:rsid w:val="00D45A42"/>
    <w:rsid w:val="00D72CC0"/>
    <w:rsid w:val="00E140F6"/>
    <w:rsid w:val="00E564A9"/>
    <w:rsid w:val="00E767F9"/>
    <w:rsid w:val="00E91C65"/>
    <w:rsid w:val="00F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6B8DE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288</Words>
  <Characters>1642</Characters>
  <Application>Microsoft Office Word</Application>
  <DocSecurity>0</DocSecurity>
  <Lines>13</Lines>
  <Paragraphs>3</Paragraphs>
  <ScaleCrop>false</ScaleCrop>
  <Company>C.M.T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郭冠伶</cp:lastModifiedBy>
  <cp:revision>12</cp:revision>
  <dcterms:created xsi:type="dcterms:W3CDTF">2020-04-06T15:19:00Z</dcterms:created>
  <dcterms:modified xsi:type="dcterms:W3CDTF">2020-04-14T13:40:00Z</dcterms:modified>
</cp:coreProperties>
</file>