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7C46D5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7C46D5">
        <w:rPr>
          <w:rFonts w:ascii="微軟正黑體" w:eastAsia="微軟正黑體" w:hAnsi="微軟正黑體"/>
        </w:rPr>
        <w:t>063114231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7C46D5">
        <w:rPr>
          <w:rFonts w:ascii="微軟正黑體" w:eastAsia="微軟正黑體" w:hAnsi="微軟正黑體" w:hint="eastAsia"/>
        </w:rPr>
        <w:t>葉怡瑄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C26C51">
            <w:r>
              <w:t>學習面向，包括肢體、口語、圖像符號和文字功能。</w:t>
            </w:r>
          </w:p>
          <w:p w:rsidR="00C26C51" w:rsidRDefault="00C26C51">
            <w:r>
              <w:t>溝通素材</w:t>
            </w:r>
            <w:r>
              <w:t xml:space="preserve">: </w:t>
            </w:r>
          </w:p>
          <w:p w:rsidR="005C3730" w:rsidRDefault="00C26C51">
            <w:r>
              <w:t>幼兒文學作品（包括以聲音、紙本或影像等媒</w:t>
            </w:r>
            <w:r>
              <w:t xml:space="preserve"> </w:t>
            </w:r>
            <w:r>
              <w:t>材展現的文本</w:t>
            </w:r>
            <w:r>
              <w:rPr>
                <w:rFonts w:hint="eastAsia"/>
              </w:rPr>
              <w:t>）</w:t>
            </w:r>
            <w:r>
              <w:t>。</w:t>
            </w:r>
          </w:p>
          <w:p w:rsidR="00C26C51" w:rsidRDefault="00C26C51">
            <w:r>
              <w:t>幼兒與教保服務人員的生活經驗紀錄</w:t>
            </w:r>
          </w:p>
          <w:p w:rsidR="005C3730" w:rsidRDefault="00C26C51">
            <w:r>
              <w:t>幼兒與教保服務人員在學習情境中共同建構的文本（例如活動計畫</w:t>
            </w:r>
            <w:r>
              <w:rPr>
                <w:rFonts w:hint="eastAsia"/>
              </w:rPr>
              <w:t>）</w:t>
            </w:r>
          </w:p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286B26">
            <w:r>
              <w:rPr>
                <w:rFonts w:hint="eastAsia"/>
              </w:rPr>
              <w:t>平常我們對於語文區的理解都會覺得就只有閱讀故事、看圖說話這些比較狹義的語文，但實例中卻能從交通工具中帶入語文，不是只有說話分享的部分，還有認識相關的交通符號也是屬於語文的一部份，或是從繪本帶入迷宮讓幼兒運用圖像符號紀錄，其實語文也可以也很多種活動，而不是只局限於口語表達。</w:t>
            </w:r>
          </w:p>
          <w:p w:rsidR="005C3730" w:rsidRDefault="005C3730"/>
          <w:p w:rsidR="005C3730" w:rsidRPr="00C12B0C" w:rsidRDefault="00C12B0C">
            <w:pPr>
              <w:rPr>
                <w:color w:val="5F497A" w:themeColor="accent4" w:themeShade="BF"/>
              </w:rPr>
            </w:pPr>
            <w:r>
              <w:rPr>
                <w:rFonts w:hint="eastAsia"/>
                <w:color w:val="5F497A" w:themeColor="accent4" w:themeShade="BF"/>
              </w:rPr>
              <w:t>取材的時候不一定要使用特別的，我們常常會覺得素材太常見而不使用，但其實越常見的素材越容易是每一位幼兒的生活經驗，可以先從常見的素材開始著手，在慢慢發覺新素材。</w:t>
            </w:r>
            <w:bookmarkStart w:id="0" w:name="_GoBack"/>
            <w:bookmarkEnd w:id="0"/>
          </w:p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12B0C" w:rsidRPr="00C12B0C" w:rsidRDefault="00C12B0C" w:rsidP="003368C7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-2-4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看圖敘說</w:t>
            </w:r>
          </w:p>
          <w:p w:rsidR="00C929C6" w:rsidRPr="000340D4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0340D4">
              <w:rPr>
                <w:rFonts w:hint="eastAsia"/>
              </w:rPr>
              <w:t>語</w:t>
            </w:r>
            <w:r w:rsidR="000340D4">
              <w:rPr>
                <w:rFonts w:hint="eastAsia"/>
              </w:rPr>
              <w:t>-</w:t>
            </w:r>
            <w:r w:rsidR="000340D4">
              <w:rPr>
                <w:rFonts w:hint="eastAsia"/>
              </w:rPr>
              <w:t>中</w:t>
            </w:r>
            <w:r w:rsidR="000340D4">
              <w:rPr>
                <w:rFonts w:hint="eastAsia"/>
              </w:rPr>
              <w:t xml:space="preserve">-2-4-1 </w:t>
            </w:r>
            <w:r w:rsidR="000340D4">
              <w:rPr>
                <w:rFonts w:hint="eastAsia"/>
              </w:rPr>
              <w:t>敘說一組圖片部分連貫的情節</w:t>
            </w:r>
          </w:p>
          <w:p w:rsidR="00C929C6" w:rsidRPr="000340D4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0340D4">
              <w:rPr>
                <w:rFonts w:hint="eastAsia"/>
              </w:rPr>
              <w:t>順序圖卡</w:t>
            </w:r>
            <w:r w:rsidR="000340D4">
              <w:rPr>
                <w:rFonts w:hint="eastAsia"/>
              </w:rPr>
              <w:t>-</w:t>
            </w:r>
            <w:r w:rsidR="000340D4">
              <w:rPr>
                <w:rFonts w:hint="eastAsia"/>
              </w:rPr>
              <w:t>生活篇</w:t>
            </w:r>
          </w:p>
          <w:p w:rsidR="00C929C6" w:rsidRPr="00C929C6" w:rsidRDefault="000340D4" w:rsidP="00C929C6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>
                  <wp:extent cx="2014660" cy="927100"/>
                  <wp:effectExtent l="0" t="0" r="5080" b="6350"/>
                  <wp:docPr id="3" name="圖片 3" descr="https://img.aliceshare.com/uploads/2018090406011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aliceshare.com/uploads/20180904060114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" t="18018" r="3814" b="17369"/>
                          <a:stretch/>
                        </pic:blipFill>
                        <pic:spPr bwMode="auto">
                          <a:xfrm>
                            <a:off x="0" y="0"/>
                            <a:ext cx="2023084" cy="93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234EA">
              <w:rPr>
                <w:noProof/>
              </w:rPr>
              <w:drawing>
                <wp:inline distT="0" distB="0" distL="0" distR="0" wp14:anchorId="7DAC83AE" wp14:editId="269D2FDB">
                  <wp:extent cx="1549400" cy="1123998"/>
                  <wp:effectExtent l="0" t="0" r="0" b="0"/>
                  <wp:docPr id="4" name="圖片 4" descr="https://img.aliceshare.com/uploads/20180904060141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aliceshare.com/uploads/20180904060141_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5" t="6688" r="13791" b="14384"/>
                          <a:stretch/>
                        </pic:blipFill>
                        <pic:spPr bwMode="auto">
                          <a:xfrm>
                            <a:off x="0" y="0"/>
                            <a:ext cx="1591021" cy="11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0340D4" w:rsidP="003368C7">
            <w:r>
              <w:rPr>
                <w:rFonts w:hint="eastAsia"/>
              </w:rPr>
              <w:lastRenderedPageBreak/>
              <w:t>小朋友你們看，老師手上有很多很特別的拼圖，</w:t>
            </w:r>
            <w:r w:rsidR="00D234EA">
              <w:rPr>
                <w:rFonts w:hint="eastAsia"/>
              </w:rPr>
              <w:t>這裡的每一組拼圖都有不一樣的故事喔！</w:t>
            </w:r>
            <w:r w:rsidR="00D234EA">
              <w:t xml:space="preserve"> </w:t>
            </w:r>
          </w:p>
          <w:p w:rsidR="00D234EA" w:rsidRDefault="00D234EA" w:rsidP="003368C7">
            <w:r>
              <w:rPr>
                <w:rFonts w:hint="eastAsia"/>
              </w:rPr>
              <w:t>像是這張圖你們覺得他在做甚麼呢？</w:t>
            </w:r>
          </w:p>
          <w:p w:rsidR="00D234EA" w:rsidRDefault="008622AE" w:rsidP="003368C7">
            <w:r>
              <w:rPr>
                <w:rFonts w:hint="eastAsia"/>
              </w:rPr>
              <w:t>這張圖呢？</w:t>
            </w:r>
          </w:p>
          <w:p w:rsidR="008622AE" w:rsidRDefault="008622AE" w:rsidP="003368C7">
            <w:r>
              <w:rPr>
                <w:rFonts w:hint="eastAsia"/>
              </w:rPr>
              <w:t>那現在要請小朋友每個人選一組拼圖，自由創作一個小故事，等一下再請大家來分享你創作的故事喔！</w:t>
            </w:r>
          </w:p>
          <w:p w:rsidR="008622AE" w:rsidRDefault="008622AE" w:rsidP="003368C7"/>
          <w:p w:rsidR="005C3730" w:rsidRPr="000340D4" w:rsidRDefault="005C3730" w:rsidP="003368C7"/>
          <w:p w:rsidR="005C3730" w:rsidRPr="003368C7" w:rsidRDefault="005C3730" w:rsidP="003368C7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12B0C" w:rsidRPr="00C12B0C" w:rsidRDefault="00C12B0C" w:rsidP="00C12B0C">
            <w:pPr>
              <w:rPr>
                <w:rFonts w:hint="eastAsia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 xml:space="preserve">-2-4 </w:t>
            </w:r>
            <w:r>
              <w:rPr>
                <w:rFonts w:hint="eastAsia"/>
              </w:rPr>
              <w:t>看圖敘說</w:t>
            </w:r>
          </w:p>
          <w:p w:rsidR="00C12B0C" w:rsidRPr="000340D4" w:rsidRDefault="00C12B0C" w:rsidP="00C12B0C">
            <w:r w:rsidRPr="00C929C6">
              <w:rPr>
                <w:rFonts w:hint="eastAsia"/>
                <w:color w:val="FF0000"/>
              </w:rPr>
              <w:t>學習指標：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-2-4-1 </w:t>
            </w:r>
            <w:r>
              <w:rPr>
                <w:rFonts w:hint="eastAsia"/>
              </w:rPr>
              <w:t>敘說一組圖片部分連貫的情節</w:t>
            </w:r>
          </w:p>
          <w:p w:rsidR="00C12B0C" w:rsidRPr="000340D4" w:rsidRDefault="00C12B0C" w:rsidP="00C12B0C">
            <w:r w:rsidRPr="00C929C6"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/>
              </w:rPr>
              <w:t>順序圖卡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生活篇</w:t>
            </w:r>
          </w:p>
          <w:p w:rsidR="00C12B0C" w:rsidRPr="00C929C6" w:rsidRDefault="00C12B0C" w:rsidP="00C12B0C">
            <w:pPr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E58BA1E" wp14:editId="1CE8ED96">
                  <wp:extent cx="2014660" cy="927100"/>
                  <wp:effectExtent l="0" t="0" r="5080" b="6350"/>
                  <wp:docPr id="1" name="圖片 1" descr="https://img.aliceshare.com/uploads/20180904060114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aliceshare.com/uploads/20180904060114_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8" t="18018" r="3814" b="17369"/>
                          <a:stretch/>
                        </pic:blipFill>
                        <pic:spPr bwMode="auto">
                          <a:xfrm>
                            <a:off x="0" y="0"/>
                            <a:ext cx="2023084" cy="93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EF616B" wp14:editId="30791C1D">
                  <wp:extent cx="1549400" cy="1123998"/>
                  <wp:effectExtent l="0" t="0" r="0" b="0"/>
                  <wp:docPr id="2" name="圖片 2" descr="https://img.aliceshare.com/uploads/20180904060141_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aliceshare.com/uploads/20180904060141_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5" t="6688" r="13791" b="14384"/>
                          <a:stretch/>
                        </pic:blipFill>
                        <pic:spPr bwMode="auto">
                          <a:xfrm>
                            <a:off x="0" y="0"/>
                            <a:ext cx="1591021" cy="115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2B0C" w:rsidRPr="00C929C6" w:rsidRDefault="00C12B0C" w:rsidP="00C12B0C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C12B0C" w:rsidRDefault="00C12B0C" w:rsidP="00C12B0C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小朋友你們看，老師手上有很多很特別的拼圖，這裡的每一組拼圖都有不一樣的故事喔！</w:t>
            </w:r>
            <w:r>
              <w:t xml:space="preserve"> </w:t>
            </w:r>
          </w:p>
          <w:p w:rsidR="00C12B0C" w:rsidRDefault="00C12B0C" w:rsidP="00C12B0C">
            <w:r>
              <w:t>T:</w:t>
            </w:r>
            <w:r>
              <w:rPr>
                <w:rFonts w:hint="eastAsia"/>
              </w:rPr>
              <w:t>像是這張圖你們覺得他在做甚麼呢？</w:t>
            </w:r>
          </w:p>
          <w:p w:rsidR="00C12B0C" w:rsidRDefault="00C12B0C" w:rsidP="00C12B0C">
            <w:pPr>
              <w:rPr>
                <w:rFonts w:hint="eastAsia"/>
              </w:rPr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有紙、有筆、有信封、他在準備寫信</w:t>
            </w:r>
            <w:r>
              <w:t>…</w:t>
            </w:r>
          </w:p>
          <w:p w:rsidR="00C12B0C" w:rsidRDefault="00C12B0C" w:rsidP="00C12B0C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這張圖呢？</w:t>
            </w:r>
          </w:p>
          <w:p w:rsidR="00C12B0C" w:rsidRDefault="00C12B0C" w:rsidP="00C12B0C">
            <w:pPr>
              <w:rPr>
                <w:rFonts w:hint="eastAsia"/>
              </w:rPr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他坐在書桌前面、他在畫畫、他在寫信</w:t>
            </w:r>
            <w:r>
              <w:t>…</w:t>
            </w:r>
          </w:p>
          <w:p w:rsidR="005C3730" w:rsidRPr="00C929C6" w:rsidRDefault="00C12B0C" w:rsidP="00C12B0C">
            <w:pPr>
              <w:rPr>
                <w:color w:val="FF0000"/>
              </w:rPr>
            </w:pP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那現在要請小朋友每個人選一組拼圖，自由創作一個小故事，等一下再請大家來分享你創作的故事喔！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6C" w:rsidRDefault="002F016C" w:rsidP="004E6078">
      <w:r>
        <w:separator/>
      </w:r>
    </w:p>
  </w:endnote>
  <w:endnote w:type="continuationSeparator" w:id="0">
    <w:p w:rsidR="002F016C" w:rsidRDefault="002F016C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6C" w:rsidRDefault="002F016C" w:rsidP="004E6078">
      <w:r>
        <w:separator/>
      </w:r>
    </w:p>
  </w:footnote>
  <w:footnote w:type="continuationSeparator" w:id="0">
    <w:p w:rsidR="002F016C" w:rsidRDefault="002F016C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340D4"/>
    <w:rsid w:val="00085516"/>
    <w:rsid w:val="000959FB"/>
    <w:rsid w:val="00136A04"/>
    <w:rsid w:val="001B2E55"/>
    <w:rsid w:val="00286B26"/>
    <w:rsid w:val="002F016C"/>
    <w:rsid w:val="003368C7"/>
    <w:rsid w:val="003466D5"/>
    <w:rsid w:val="004E6078"/>
    <w:rsid w:val="00574894"/>
    <w:rsid w:val="005C3730"/>
    <w:rsid w:val="005F6D39"/>
    <w:rsid w:val="00716E65"/>
    <w:rsid w:val="007C46D5"/>
    <w:rsid w:val="007C484D"/>
    <w:rsid w:val="0080548F"/>
    <w:rsid w:val="008622AE"/>
    <w:rsid w:val="008C075C"/>
    <w:rsid w:val="00BC1987"/>
    <w:rsid w:val="00C12B0C"/>
    <w:rsid w:val="00C26C51"/>
    <w:rsid w:val="00C929C6"/>
    <w:rsid w:val="00D234EA"/>
    <w:rsid w:val="00D45A42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>C.M.T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雪人</cp:lastModifiedBy>
  <cp:revision>2</cp:revision>
  <dcterms:created xsi:type="dcterms:W3CDTF">2020-04-14T12:27:00Z</dcterms:created>
  <dcterms:modified xsi:type="dcterms:W3CDTF">2020-04-14T12:27:00Z</dcterms:modified>
</cp:coreProperties>
</file>