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</w:p>
    <w:p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BC1987">
        <w:trPr>
          <w:trHeight w:val="3573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/>
        </w:tc>
      </w:tr>
      <w:tr w:rsidR="00BC1987" w:rsidTr="00BC1987">
        <w:trPr>
          <w:trHeight w:val="3964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</w:t>
            </w:r>
            <w:r>
              <w:rPr>
                <w:rFonts w:hint="eastAsia"/>
              </w:rPr>
              <w:t>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C1987"/>
        </w:tc>
      </w:tr>
      <w:tr w:rsidR="00BC1987" w:rsidTr="00BC1987">
        <w:trPr>
          <w:trHeight w:val="381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:rsidR="001B2E55" w:rsidRDefault="001B2E55">
            <w:pPr>
              <w:rPr>
                <w:rFonts w:hint="eastAsia"/>
              </w:rPr>
            </w:pP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</w:t>
            </w:r>
            <w:bookmarkStart w:id="0" w:name="_GoBack"/>
            <w:bookmarkEnd w:id="0"/>
            <w:r>
              <w:rPr>
                <w:rFonts w:hint="eastAsia"/>
              </w:rPr>
              <w:t>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BC1987"/>
        </w:tc>
      </w:tr>
    </w:tbl>
    <w:p w:rsidR="00BC1987" w:rsidRDefault="00BC1987"/>
    <w:p w:rsidR="00085516" w:rsidRPr="00BC1987" w:rsidRDefault="00085516" w:rsidP="00085516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lastRenderedPageBreak/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085516" w:rsidRPr="00BC1987" w:rsidRDefault="00085516" w:rsidP="00085516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>
        <w:rPr>
          <w:rFonts w:ascii="微軟正黑體" w:eastAsia="微軟正黑體" w:hAnsi="微軟正黑體" w:hint="eastAsia"/>
          <w:b/>
          <w:sz w:val="28"/>
          <w:szCs w:val="28"/>
        </w:rPr>
        <w:t>及講義閱讀評析學習單 (分組版)</w:t>
      </w:r>
    </w:p>
    <w:p w:rsidR="00085516" w:rsidRPr="00BC1987" w:rsidRDefault="00085516" w:rsidP="00085516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>
        <w:rPr>
          <w:rFonts w:ascii="微軟正黑體" w:eastAsia="微軟正黑體" w:hAnsi="微軟正黑體"/>
        </w:rPr>
        <w:t>B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組員</w:t>
      </w:r>
      <w:r w:rsidRPr="00BC1987">
        <w:rPr>
          <w:rFonts w:ascii="微軟正黑體" w:eastAsia="微軟正黑體" w:hAnsi="微軟正黑體" w:hint="eastAsia"/>
        </w:rPr>
        <w:t>：________________</w:t>
      </w:r>
      <w:r>
        <w:rPr>
          <w:rFonts w:ascii="微軟正黑體" w:eastAsia="微軟正黑體" w:hAnsi="微軟正黑體"/>
        </w:rPr>
        <w:t>___________________________________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085516" w:rsidTr="00B45D04">
        <w:trPr>
          <w:trHeight w:val="3573"/>
        </w:trPr>
        <w:tc>
          <w:tcPr>
            <w:tcW w:w="1986" w:type="dxa"/>
          </w:tcPr>
          <w:p w:rsidR="00085516" w:rsidRPr="00BC1987" w:rsidRDefault="00085516" w:rsidP="00B45D04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085516" w:rsidRDefault="00085516" w:rsidP="00B45D04">
            <w:r>
              <w:rPr>
                <w:rFonts w:hint="eastAsia"/>
              </w:rPr>
              <w:t>印象深刻的</w:t>
            </w:r>
            <w:proofErr w:type="gramStart"/>
            <w:r>
              <w:rPr>
                <w:rFonts w:hint="eastAsia"/>
              </w:rPr>
              <w:t>片段或書中</w:t>
            </w:r>
            <w:proofErr w:type="gramEnd"/>
            <w:r>
              <w:rPr>
                <w:rFonts w:hint="eastAsia"/>
              </w:rPr>
              <w:t>內容的句子、故事</w:t>
            </w:r>
          </w:p>
        </w:tc>
        <w:tc>
          <w:tcPr>
            <w:tcW w:w="7087" w:type="dxa"/>
          </w:tcPr>
          <w:p w:rsidR="00085516" w:rsidRDefault="00085516" w:rsidP="00B45D04"/>
        </w:tc>
      </w:tr>
      <w:tr w:rsidR="00085516" w:rsidTr="00B45D04">
        <w:trPr>
          <w:trHeight w:val="3964"/>
        </w:trPr>
        <w:tc>
          <w:tcPr>
            <w:tcW w:w="1986" w:type="dxa"/>
          </w:tcPr>
          <w:p w:rsidR="00085516" w:rsidRPr="00BC1987" w:rsidRDefault="00085516" w:rsidP="00B45D04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感受到什麼？</w:t>
            </w:r>
          </w:p>
          <w:p w:rsidR="00085516" w:rsidRDefault="00085516" w:rsidP="00B45D04">
            <w:r>
              <w:rPr>
                <w:rFonts w:hint="eastAsia"/>
              </w:rPr>
              <w:t>跟過去經驗不同的地方？有些感動、共鳴的部分</w:t>
            </w:r>
            <w:r>
              <w:t>…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085516" w:rsidRDefault="00085516" w:rsidP="00B45D04"/>
        </w:tc>
      </w:tr>
      <w:tr w:rsidR="00085516" w:rsidTr="00B45D04">
        <w:trPr>
          <w:trHeight w:val="3819"/>
        </w:trPr>
        <w:tc>
          <w:tcPr>
            <w:tcW w:w="1986" w:type="dxa"/>
          </w:tcPr>
          <w:p w:rsidR="00085516" w:rsidRPr="00BC1987" w:rsidRDefault="00085516" w:rsidP="00B45D0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085516" w:rsidRDefault="00085516" w:rsidP="00B45D04">
            <w:r>
              <w:rPr>
                <w:rFonts w:hint="eastAsia"/>
              </w:rPr>
              <w:t>從影片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書中的收穫及省思</w:t>
            </w:r>
            <w:r>
              <w:t>…</w:t>
            </w:r>
          </w:p>
        </w:tc>
        <w:tc>
          <w:tcPr>
            <w:tcW w:w="7087" w:type="dxa"/>
          </w:tcPr>
          <w:p w:rsidR="00085516" w:rsidRDefault="00085516" w:rsidP="00B45D04"/>
        </w:tc>
      </w:tr>
    </w:tbl>
    <w:p w:rsidR="00085516" w:rsidRDefault="00085516" w:rsidP="00085516"/>
    <w:p w:rsidR="00085516" w:rsidRPr="00085516" w:rsidRDefault="00085516"/>
    <w:sectPr w:rsidR="00085516" w:rsidRPr="00085516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466D5"/>
    <w:rsid w:val="00BC1987"/>
    <w:rsid w:val="00D45A42"/>
    <w:rsid w:val="00E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82D7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323</Characters>
  <Application>Microsoft Office Word</Application>
  <DocSecurity>0</DocSecurity>
  <Lines>2</Lines>
  <Paragraphs>1</Paragraphs>
  <ScaleCrop>false</ScaleCrop>
  <Company>C.M.T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2</cp:revision>
  <dcterms:created xsi:type="dcterms:W3CDTF">2020-03-24T01:00:00Z</dcterms:created>
  <dcterms:modified xsi:type="dcterms:W3CDTF">2020-03-24T01:00:00Z</dcterms:modified>
</cp:coreProperties>
</file>