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19EE" w:rsidRDefault="001019EE" w:rsidP="00FE52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E468E" wp14:editId="163584F0">
                <wp:simplePos x="0" y="0"/>
                <wp:positionH relativeFrom="column">
                  <wp:posOffset>1368425</wp:posOffset>
                </wp:positionH>
                <wp:positionV relativeFrom="paragraph">
                  <wp:posOffset>-166370</wp:posOffset>
                </wp:positionV>
                <wp:extent cx="4781550" cy="4667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EE" w:rsidRPr="001019EE" w:rsidRDefault="001019EE" w:rsidP="001019E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019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請同學於106年10月3日前交齊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E468E" id="矩形 5" o:spid="_x0000_s1026" style="position:absolute;margin-left:107.75pt;margin-top:-13.1pt;width:37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" fillcolor="white [3201]" strokecolor="#f79646 [3209]" strokeweight="2pt">
                <v:textbox>
                  <w:txbxContent>
                    <w:p w:rsidR="001019EE" w:rsidRPr="001019EE" w:rsidRDefault="001019EE" w:rsidP="001019E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019EE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請同學於106年10月3日前交齊</w:t>
                      </w:r>
                    </w:p>
                  </w:txbxContent>
                </v:textbox>
              </v:rect>
            </w:pict>
          </mc:Fallback>
        </mc:AlternateContent>
      </w:r>
    </w:p>
    <w:p w:rsidR="00FE520E" w:rsidRDefault="001019EE" w:rsidP="00FE52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7F17F" wp14:editId="00086FE1">
                <wp:simplePos x="0" y="0"/>
                <wp:positionH relativeFrom="column">
                  <wp:posOffset>2892425</wp:posOffset>
                </wp:positionH>
                <wp:positionV relativeFrom="paragraph">
                  <wp:posOffset>138430</wp:posOffset>
                </wp:positionV>
                <wp:extent cx="3209925" cy="14478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29" w:rsidRDefault="00516B29" w:rsidP="00516B29">
                            <w:r>
                              <w:rPr>
                                <w:rFonts w:hint="eastAsia"/>
                              </w:rPr>
                              <w:t>醫院體檢規定</w:t>
                            </w:r>
                          </w:p>
                          <w:p w:rsidR="00516B29" w:rsidRDefault="00516B29" w:rsidP="00516B29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胸部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光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個月內報告</w:t>
                            </w:r>
                          </w:p>
                          <w:p w:rsidR="00516B29" w:rsidRDefault="00516B29" w:rsidP="00516B29">
                            <w:r>
                              <w:rPr>
                                <w:rFonts w:hint="eastAsia"/>
                              </w:rPr>
                              <w:t>2.B</w:t>
                            </w:r>
                            <w:r>
                              <w:rPr>
                                <w:rFonts w:hint="eastAsia"/>
                              </w:rPr>
                              <w:t>肝檢驗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抗原、抗體皆須檢驗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，兩者為陰性者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須附施打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證明</w:t>
                            </w:r>
                          </w:p>
                          <w:p w:rsidR="00516B29" w:rsidRDefault="00516B29" w:rsidP="00516B29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報到單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系網頁下載，填妥後交電子檔，請以組統一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>:</w:t>
                            </w:r>
                            <w:r w:rsidRPr="00516B29">
                              <w:t>chienyiliu@ntunhs.edu.tw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47F17F" id="矩形 1" o:spid="_x0000_s1027" style="position:absolute;margin-left:227.75pt;margin-top:10.9pt;width:252.75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" fillcolor="white [3201]" strokecolor="#f79646 [3209]" strokeweight="2pt">
                <v:textbox>
                  <w:txbxContent>
                    <w:p w:rsidR="00516B29" w:rsidRDefault="00516B29" w:rsidP="00516B29">
                      <w:r>
                        <w:rPr>
                          <w:rFonts w:hint="eastAsia"/>
                        </w:rPr>
                        <w:t>醫院體檢規定</w:t>
                      </w:r>
                    </w:p>
                    <w:p w:rsidR="00516B29" w:rsidRDefault="00516B29" w:rsidP="00516B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胸部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光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個月內報告</w:t>
                      </w:r>
                    </w:p>
                    <w:p w:rsidR="00516B29" w:rsidRDefault="00516B29" w:rsidP="00516B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2.B</w:t>
                      </w:r>
                      <w:r>
                        <w:rPr>
                          <w:rFonts w:hint="eastAsia"/>
                        </w:rPr>
                        <w:t>肝檢驗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抗原、抗體皆須檢驗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，兩者為陰性者須附施打證明</w:t>
                      </w:r>
                    </w:p>
                    <w:p w:rsidR="00516B29" w:rsidRDefault="00516B29" w:rsidP="00516B29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報到單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系網頁下載，填妥後交電子檔，請以組統一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t>:</w:t>
                      </w:r>
                      <w:r w:rsidRPr="00516B29">
                        <w:t>chienyiliu@ntunhs.edu.tw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E520E">
        <w:rPr>
          <w:rFonts w:hint="eastAsia"/>
        </w:rPr>
        <w:t>實習梯次：</w:t>
      </w:r>
      <w:r w:rsidR="00FE520E">
        <w:rPr>
          <w:rFonts w:hint="eastAsia"/>
        </w:rPr>
        <w:t xml:space="preserve">2 </w:t>
      </w:r>
    </w:p>
    <w:p w:rsidR="00FE520E" w:rsidRDefault="00FE520E" w:rsidP="00FE520E">
      <w:r>
        <w:rPr>
          <w:rFonts w:hint="eastAsia"/>
        </w:rPr>
        <w:t>實習時間：</w:t>
      </w:r>
      <w:r>
        <w:rPr>
          <w:rFonts w:hint="eastAsia"/>
        </w:rPr>
        <w:t xml:space="preserve">2017/11/08 - 2017/12/08 </w:t>
      </w:r>
    </w:p>
    <w:p w:rsidR="00FE520E" w:rsidRDefault="00FE520E" w:rsidP="00FE520E">
      <w:r>
        <w:rPr>
          <w:rFonts w:hint="eastAsia"/>
        </w:rPr>
        <w:t>實習醫院：市立聯合醫院中興院區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病房單位：兒科病房</w:t>
      </w:r>
      <w:r>
        <w:rPr>
          <w:rFonts w:hint="eastAsia"/>
        </w:rPr>
        <w:t xml:space="preserve"> - </w:t>
      </w:r>
      <w:r>
        <w:rPr>
          <w:rFonts w:hint="eastAsia"/>
        </w:rPr>
        <w:t>病房科別：內科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實習教師：柳美如</w:t>
      </w:r>
      <w:r>
        <w:rPr>
          <w:rFonts w:hint="eastAsia"/>
        </w:rPr>
        <w:t xml:space="preserve"> </w:t>
      </w:r>
    </w:p>
    <w:p w:rsidR="00FE520E" w:rsidRDefault="00FE520E" w:rsidP="00FE520E"/>
    <w:p w:rsidR="00FE520E" w:rsidRDefault="00FE520E" w:rsidP="00FE520E">
      <w:r>
        <w:rPr>
          <w:rFonts w:hint="eastAsia"/>
        </w:rPr>
        <w:t>選取</w:t>
      </w:r>
      <w:r>
        <w:rPr>
          <w:rFonts w:hint="eastAsia"/>
        </w:rP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rPr>
          <w:rFonts w:hint="eastAsia"/>
        </w:rPr>
        <w:t>姓名</w:t>
      </w:r>
    </w:p>
    <w:p w:rsidR="00FE520E" w:rsidRDefault="00FE520E" w:rsidP="00FE520E">
      <w:r>
        <w:rPr>
          <w:rFonts w:hint="eastAsia"/>
        </w:rPr>
        <w:tab/>
        <w:t>051119007</w:t>
      </w:r>
      <w:r>
        <w:rPr>
          <w:rFonts w:hint="eastAsia"/>
        </w:rPr>
        <w:tab/>
      </w:r>
      <w:r>
        <w:rPr>
          <w:rFonts w:hint="eastAsia"/>
        </w:rPr>
        <w:t>黃浩雲</w:t>
      </w:r>
      <w:r w:rsidR="00516B29">
        <w:rPr>
          <w:rFonts w:hint="eastAsia"/>
        </w:rPr>
        <w:t>：</w:t>
      </w:r>
      <w:proofErr w:type="gramStart"/>
      <w:r w:rsidR="00516B29">
        <w:rPr>
          <w:rFonts w:hint="eastAsia"/>
        </w:rPr>
        <w:t>請交</w:t>
      </w:r>
      <w:r w:rsidR="00516B29" w:rsidRPr="00516B29">
        <w:rPr>
          <w:rFonts w:hint="eastAsia"/>
        </w:rPr>
        <w:t>106</w:t>
      </w:r>
      <w:r w:rsidR="00516B29" w:rsidRPr="00516B29">
        <w:rPr>
          <w:rFonts w:hint="eastAsia"/>
        </w:rPr>
        <w:t>年</w:t>
      </w:r>
      <w:r w:rsidR="00516B29" w:rsidRPr="00516B29">
        <w:rPr>
          <w:rFonts w:hint="eastAsia"/>
        </w:rPr>
        <w:t>5</w:t>
      </w:r>
      <w:r w:rsidR="00516B29" w:rsidRPr="00516B29">
        <w:rPr>
          <w:rFonts w:hint="eastAsia"/>
        </w:rPr>
        <w:t>月</w:t>
      </w:r>
      <w:r w:rsidR="00516B29" w:rsidRPr="00516B29">
        <w:rPr>
          <w:rFonts w:hint="eastAsia"/>
        </w:rPr>
        <w:t>8</w:t>
      </w:r>
      <w:r w:rsidR="00516B29" w:rsidRPr="00516B29">
        <w:rPr>
          <w:rFonts w:hint="eastAsia"/>
        </w:rPr>
        <w:t>日</w:t>
      </w:r>
      <w:proofErr w:type="gramEnd"/>
      <w:r w:rsidR="00516B29" w:rsidRPr="00516B29">
        <w:rPr>
          <w:rFonts w:hint="eastAsia"/>
        </w:rPr>
        <w:t>以後的胸部</w:t>
      </w:r>
      <w:r w:rsidR="00516B29" w:rsidRPr="00516B29">
        <w:rPr>
          <w:rFonts w:hint="eastAsia"/>
        </w:rPr>
        <w:t>X</w:t>
      </w:r>
      <w:r w:rsidR="00516B29" w:rsidRPr="00516B29">
        <w:rPr>
          <w:rFonts w:hint="eastAsia"/>
        </w:rPr>
        <w:t>光報告</w:t>
      </w:r>
      <w:r w:rsidR="00516B29">
        <w:rPr>
          <w:rFonts w:hint="eastAsia"/>
        </w:rPr>
        <w:t>及報到單</w:t>
      </w:r>
      <w:r w:rsidR="00516B29" w:rsidRPr="00516B29">
        <w:rPr>
          <w:rFonts w:hint="eastAsia"/>
        </w:rPr>
        <w:t>電子</w:t>
      </w:r>
      <w:proofErr w:type="gramStart"/>
      <w:r w:rsidR="00516B29" w:rsidRPr="00516B29">
        <w:rPr>
          <w:rFonts w:hint="eastAsia"/>
        </w:rPr>
        <w:t>檔</w:t>
      </w:r>
      <w:proofErr w:type="gramEnd"/>
    </w:p>
    <w:p w:rsidR="00FE520E" w:rsidRDefault="00FE520E" w:rsidP="00FE520E">
      <w:r>
        <w:rPr>
          <w:rFonts w:hint="eastAsia"/>
        </w:rPr>
        <w:tab/>
        <w:t>051119032</w:t>
      </w:r>
      <w:r>
        <w:rPr>
          <w:rFonts w:hint="eastAsia"/>
        </w:rPr>
        <w:tab/>
      </w:r>
      <w:r>
        <w:rPr>
          <w:rFonts w:hint="eastAsia"/>
        </w:rPr>
        <w:t>楊</w:t>
      </w:r>
      <w:proofErr w:type="gramStart"/>
      <w:r>
        <w:rPr>
          <w:rFonts w:hint="eastAsia"/>
        </w:rPr>
        <w:t>惇</w:t>
      </w:r>
      <w:proofErr w:type="gramEnd"/>
      <w:r>
        <w:rPr>
          <w:rFonts w:hint="eastAsia"/>
        </w:rPr>
        <w:t>安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</w:t>
      </w:r>
      <w:proofErr w:type="gramStart"/>
      <w:r w:rsidR="00E1113C">
        <w:rPr>
          <w:rFonts w:hint="eastAsia"/>
        </w:rPr>
        <w:t>此次</w:t>
      </w:r>
      <w:r w:rsidR="001019EE" w:rsidRPr="001019EE">
        <w:rPr>
          <w:rFonts w:hint="eastAsia"/>
        </w:rPr>
        <w:t>請交報到</w:t>
      </w:r>
      <w:proofErr w:type="gramEnd"/>
      <w:r w:rsidR="001019EE" w:rsidRPr="001019EE">
        <w:rPr>
          <w:rFonts w:hint="eastAsia"/>
        </w:rPr>
        <w:t>單電子</w:t>
      </w:r>
      <w:proofErr w:type="gramStart"/>
      <w:r w:rsidR="001019EE" w:rsidRPr="001019EE">
        <w:rPr>
          <w:rFonts w:hint="eastAsia"/>
        </w:rPr>
        <w:t>檔</w:t>
      </w:r>
      <w:proofErr w:type="gramEnd"/>
    </w:p>
    <w:p w:rsidR="00FE520E" w:rsidRDefault="00FE520E" w:rsidP="00FE520E">
      <w:r>
        <w:rPr>
          <w:rFonts w:hint="eastAsia"/>
        </w:rPr>
        <w:tab/>
        <w:t>051119044</w:t>
      </w:r>
      <w:r>
        <w:rPr>
          <w:rFonts w:hint="eastAsia"/>
        </w:rPr>
        <w:tab/>
      </w:r>
      <w:r>
        <w:rPr>
          <w:rFonts w:hint="eastAsia"/>
        </w:rPr>
        <w:t>吳宜庭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</w:t>
      </w:r>
      <w:proofErr w:type="gramStart"/>
      <w:r w:rsidR="00E1113C">
        <w:rPr>
          <w:rFonts w:hint="eastAsia"/>
        </w:rPr>
        <w:t>此次</w:t>
      </w:r>
      <w:r w:rsidR="001019EE" w:rsidRPr="001019EE">
        <w:rPr>
          <w:rFonts w:hint="eastAsia"/>
        </w:rPr>
        <w:t>請交報到</w:t>
      </w:r>
      <w:proofErr w:type="gramEnd"/>
      <w:r w:rsidR="001019EE" w:rsidRPr="001019EE">
        <w:rPr>
          <w:rFonts w:hint="eastAsia"/>
        </w:rPr>
        <w:t>單電子</w:t>
      </w:r>
      <w:proofErr w:type="gramStart"/>
      <w:r w:rsidR="001019EE" w:rsidRPr="001019EE">
        <w:rPr>
          <w:rFonts w:hint="eastAsia"/>
        </w:rPr>
        <w:t>檔</w:t>
      </w:r>
      <w:proofErr w:type="gramEnd"/>
    </w:p>
    <w:p w:rsidR="00FE520E" w:rsidRDefault="00FE520E" w:rsidP="00FE520E">
      <w:r>
        <w:rPr>
          <w:rFonts w:hint="eastAsia"/>
        </w:rPr>
        <w:tab/>
        <w:t>051119011</w:t>
      </w:r>
      <w:r>
        <w:rPr>
          <w:rFonts w:hint="eastAsia"/>
        </w:rPr>
        <w:tab/>
      </w:r>
      <w:r>
        <w:rPr>
          <w:rFonts w:hint="eastAsia"/>
        </w:rPr>
        <w:t>陳姿妤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</w:t>
      </w:r>
      <w:proofErr w:type="gramStart"/>
      <w:r w:rsidR="00E1113C">
        <w:rPr>
          <w:rFonts w:hint="eastAsia"/>
        </w:rPr>
        <w:t>此次</w:t>
      </w:r>
      <w:r w:rsidR="00516B29">
        <w:rPr>
          <w:rFonts w:hint="eastAsia"/>
        </w:rPr>
        <w:t>請交報到</w:t>
      </w:r>
      <w:proofErr w:type="gramEnd"/>
      <w:r w:rsidR="00516B29">
        <w:rPr>
          <w:rFonts w:hint="eastAsia"/>
        </w:rPr>
        <w:t>單電子</w:t>
      </w:r>
      <w:proofErr w:type="gramStart"/>
      <w:r w:rsidR="00516B29">
        <w:rPr>
          <w:rFonts w:hint="eastAsia"/>
        </w:rPr>
        <w:t>檔</w:t>
      </w:r>
      <w:proofErr w:type="gramEnd"/>
    </w:p>
    <w:p w:rsidR="001019EE" w:rsidRDefault="00FE520E" w:rsidP="00FE520E">
      <w:r>
        <w:rPr>
          <w:rFonts w:hint="eastAsia"/>
        </w:rPr>
        <w:tab/>
        <w:t>051119035</w:t>
      </w:r>
      <w:r>
        <w:rPr>
          <w:rFonts w:hint="eastAsia"/>
        </w:rPr>
        <w:tab/>
      </w:r>
      <w:r>
        <w:rPr>
          <w:rFonts w:hint="eastAsia"/>
        </w:rPr>
        <w:t>王為德</w:t>
      </w:r>
      <w:r w:rsidR="00516B29">
        <w:rPr>
          <w:rFonts w:hint="eastAsia"/>
        </w:rPr>
        <w:t>：</w:t>
      </w:r>
      <w:proofErr w:type="gramStart"/>
      <w:r w:rsidR="001019EE">
        <w:rPr>
          <w:rFonts w:hint="eastAsia"/>
        </w:rPr>
        <w:t>請交</w:t>
      </w:r>
      <w:proofErr w:type="gramEnd"/>
      <w:r w:rsidR="001019EE">
        <w:rPr>
          <w:rFonts w:hint="eastAsia"/>
        </w:rPr>
        <w:t>B</w:t>
      </w:r>
      <w:r w:rsidR="001019EE">
        <w:rPr>
          <w:rFonts w:hint="eastAsia"/>
        </w:rPr>
        <w:t>肝檢驗報告及</w:t>
      </w:r>
      <w:r w:rsidR="001019EE" w:rsidRPr="00516B29">
        <w:rPr>
          <w:rFonts w:hint="eastAsia"/>
        </w:rPr>
        <w:t>106</w:t>
      </w:r>
      <w:r w:rsidR="001019EE" w:rsidRPr="00516B29">
        <w:rPr>
          <w:rFonts w:hint="eastAsia"/>
        </w:rPr>
        <w:t>年</w:t>
      </w:r>
      <w:r w:rsidR="001019EE" w:rsidRPr="00516B29">
        <w:rPr>
          <w:rFonts w:hint="eastAsia"/>
        </w:rPr>
        <w:t>5</w:t>
      </w:r>
      <w:r w:rsidR="001019EE" w:rsidRPr="00516B29">
        <w:rPr>
          <w:rFonts w:hint="eastAsia"/>
        </w:rPr>
        <w:t>月</w:t>
      </w:r>
      <w:r w:rsidR="001019EE" w:rsidRPr="00516B29">
        <w:rPr>
          <w:rFonts w:hint="eastAsia"/>
        </w:rPr>
        <w:t>8</w:t>
      </w:r>
      <w:r w:rsidR="001019EE" w:rsidRPr="00516B29">
        <w:rPr>
          <w:rFonts w:hint="eastAsia"/>
        </w:rPr>
        <w:t>日以後的胸部</w:t>
      </w:r>
      <w:r w:rsidR="001019EE" w:rsidRPr="00516B29">
        <w:rPr>
          <w:rFonts w:hint="eastAsia"/>
        </w:rPr>
        <w:t>X</w:t>
      </w:r>
      <w:r w:rsidR="001019EE" w:rsidRPr="00516B29">
        <w:rPr>
          <w:rFonts w:hint="eastAsia"/>
        </w:rPr>
        <w:t>光報告</w:t>
      </w:r>
      <w:r w:rsidR="001019EE">
        <w:rPr>
          <w:rFonts w:hint="eastAsia"/>
        </w:rPr>
        <w:t>及報到單</w:t>
      </w:r>
      <w:r w:rsidR="001019EE" w:rsidRPr="00516B29">
        <w:rPr>
          <w:rFonts w:hint="eastAsia"/>
        </w:rPr>
        <w:t>電</w:t>
      </w:r>
      <w:r w:rsidR="001019EE">
        <w:rPr>
          <w:rFonts w:hint="eastAsia"/>
        </w:rPr>
        <w:t xml:space="preserve">  </w:t>
      </w:r>
    </w:p>
    <w:p w:rsidR="00FE520E" w:rsidRDefault="001019EE" w:rsidP="00FE520E">
      <w:r>
        <w:rPr>
          <w:rFonts w:hint="eastAsia"/>
        </w:rPr>
        <w:t xml:space="preserve">                        </w:t>
      </w:r>
      <w:r w:rsidRPr="00516B29">
        <w:rPr>
          <w:rFonts w:hint="eastAsia"/>
        </w:rPr>
        <w:t>子檔</w:t>
      </w:r>
    </w:p>
    <w:p w:rsidR="00FE520E" w:rsidRPr="00B32960" w:rsidRDefault="00FE520E" w:rsidP="00FE520E">
      <w:pPr>
        <w:ind w:firstLineChars="200" w:firstLine="480"/>
        <w:rPr>
          <w:color w:val="FF0000"/>
        </w:rPr>
      </w:pPr>
      <w:r w:rsidRPr="00B32960">
        <w:rPr>
          <w:rFonts w:hint="eastAsia"/>
          <w:color w:val="FF0000"/>
        </w:rPr>
        <w:t>410031294</w:t>
      </w:r>
      <w:r w:rsidRPr="00B32960">
        <w:rPr>
          <w:rFonts w:hint="eastAsia"/>
          <w:color w:val="FF0000"/>
        </w:rPr>
        <w:tab/>
      </w:r>
      <w:r w:rsidRPr="00B32960">
        <w:rPr>
          <w:rFonts w:hint="eastAsia"/>
          <w:color w:val="FF0000"/>
        </w:rPr>
        <w:t>盧柔穎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</w:t>
      </w:r>
      <w:proofErr w:type="gramStart"/>
      <w:r w:rsidR="00E1113C">
        <w:rPr>
          <w:rFonts w:hint="eastAsia"/>
        </w:rPr>
        <w:t>此次</w:t>
      </w:r>
      <w:r w:rsidR="001019EE">
        <w:rPr>
          <w:rFonts w:hint="eastAsia"/>
        </w:rPr>
        <w:t>請交報到</w:t>
      </w:r>
      <w:proofErr w:type="gramEnd"/>
      <w:r w:rsidR="001019EE">
        <w:rPr>
          <w:rFonts w:hint="eastAsia"/>
        </w:rPr>
        <w:t>單電子</w:t>
      </w:r>
      <w:proofErr w:type="gramStart"/>
      <w:r w:rsidR="001019EE">
        <w:rPr>
          <w:rFonts w:hint="eastAsia"/>
        </w:rPr>
        <w:t>檔</w:t>
      </w:r>
      <w:proofErr w:type="gramEnd"/>
    </w:p>
    <w:p w:rsidR="00FE520E" w:rsidRDefault="00FE520E" w:rsidP="00FE520E"/>
    <w:p w:rsidR="00FE520E" w:rsidRDefault="00FE520E" w:rsidP="00FE520E">
      <w:r>
        <w:rPr>
          <w:rFonts w:hint="eastAsia"/>
        </w:rPr>
        <w:t>實習梯次：</w:t>
      </w:r>
      <w:r>
        <w:rPr>
          <w:rFonts w:hint="eastAsia"/>
        </w:rPr>
        <w:t xml:space="preserve">2 </w:t>
      </w:r>
    </w:p>
    <w:p w:rsidR="00FE520E" w:rsidRDefault="001019EE" w:rsidP="00FE52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5080</wp:posOffset>
                </wp:positionV>
                <wp:extent cx="2371725" cy="5238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EE" w:rsidRDefault="001019EE" w:rsidP="001019EE">
                            <w:r>
                              <w:rPr>
                                <w:rFonts w:hint="eastAsia"/>
                              </w:rPr>
                              <w:t>體檢資料實習當日至臺大醫院交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4" o:spid="_x0000_s1028" style="position:absolute;margin-left:267.5pt;margin-top:.4pt;width:186.75pt;height:41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" fillcolor="white [3201]" strokecolor="#f79646 [3209]" strokeweight="2pt">
                <v:textbox>
                  <w:txbxContent>
                    <w:p w:rsidR="001019EE" w:rsidRDefault="001019EE" w:rsidP="001019EE">
                      <w:r>
                        <w:rPr>
                          <w:rFonts w:hint="eastAsia"/>
                        </w:rPr>
                        <w:t>體檢資料實習當日至臺大醫院交</w:t>
                      </w:r>
                    </w:p>
                  </w:txbxContent>
                </v:textbox>
              </v:rect>
            </w:pict>
          </mc:Fallback>
        </mc:AlternateContent>
      </w:r>
      <w:r w:rsidR="00FE520E">
        <w:rPr>
          <w:rFonts w:hint="eastAsia"/>
        </w:rPr>
        <w:t>實習時間：</w:t>
      </w:r>
      <w:r w:rsidR="00FE520E">
        <w:rPr>
          <w:rFonts w:hint="eastAsia"/>
        </w:rPr>
        <w:t xml:space="preserve">2017/11/08 - 2017/12/08 </w:t>
      </w:r>
    </w:p>
    <w:p w:rsidR="00FE520E" w:rsidRDefault="00FE520E" w:rsidP="00FE520E">
      <w:r>
        <w:rPr>
          <w:rFonts w:hint="eastAsia"/>
        </w:rPr>
        <w:t>實習醫院：臺大醫院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病房單位：</w:t>
      </w:r>
      <w:r>
        <w:rPr>
          <w:rFonts w:hint="eastAsia"/>
        </w:rPr>
        <w:t>5PE</w:t>
      </w:r>
      <w:r>
        <w:rPr>
          <w:rFonts w:hint="eastAsia"/>
        </w:rPr>
        <w:t>兒童癌症病房</w:t>
      </w:r>
      <w:r>
        <w:rPr>
          <w:rFonts w:hint="eastAsia"/>
        </w:rPr>
        <w:t xml:space="preserve"> - </w:t>
      </w:r>
      <w:r>
        <w:rPr>
          <w:rFonts w:hint="eastAsia"/>
        </w:rPr>
        <w:t>病房科別：內科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實習教師：王月伶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選取</w:t>
      </w:r>
      <w:r>
        <w:rPr>
          <w:rFonts w:hint="eastAsia"/>
        </w:rP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rPr>
          <w:rFonts w:hint="eastAsia"/>
        </w:rPr>
        <w:t>姓名</w:t>
      </w:r>
    </w:p>
    <w:p w:rsidR="00FE520E" w:rsidRDefault="00FE520E" w:rsidP="00FE520E">
      <w:r>
        <w:rPr>
          <w:rFonts w:hint="eastAsia"/>
        </w:rPr>
        <w:tab/>
        <w:t>051119013</w:t>
      </w:r>
      <w:r>
        <w:rPr>
          <w:rFonts w:hint="eastAsia"/>
        </w:rPr>
        <w:tab/>
      </w:r>
      <w:r>
        <w:rPr>
          <w:rFonts w:hint="eastAsia"/>
        </w:rPr>
        <w:t>黃雅姿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051119025</w:t>
      </w:r>
      <w:r>
        <w:rPr>
          <w:rFonts w:hint="eastAsia"/>
        </w:rPr>
        <w:tab/>
      </w:r>
      <w:r>
        <w:rPr>
          <w:rFonts w:hint="eastAsia"/>
        </w:rPr>
        <w:t>邱賽凌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051119034</w:t>
      </w:r>
      <w:r>
        <w:rPr>
          <w:rFonts w:hint="eastAsia"/>
        </w:rPr>
        <w:tab/>
      </w:r>
      <w:proofErr w:type="gramStart"/>
      <w:r>
        <w:rPr>
          <w:rFonts w:hint="eastAsia"/>
        </w:rPr>
        <w:t>周權</w:t>
      </w:r>
      <w:proofErr w:type="gramEnd"/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051119028</w:t>
      </w:r>
      <w:r>
        <w:rPr>
          <w:rFonts w:hint="eastAsia"/>
        </w:rPr>
        <w:tab/>
      </w:r>
      <w:r>
        <w:rPr>
          <w:rFonts w:hint="eastAsia"/>
        </w:rPr>
        <w:t>榮文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051119031</w:t>
      </w:r>
      <w:r>
        <w:rPr>
          <w:rFonts w:hint="eastAsia"/>
        </w:rPr>
        <w:tab/>
      </w:r>
      <w:r>
        <w:rPr>
          <w:rFonts w:hint="eastAsia"/>
        </w:rPr>
        <w:t>李依蓉</w:t>
      </w:r>
      <w:r w:rsidR="00516B29">
        <w:rPr>
          <w:rFonts w:hint="eastAsia"/>
        </w:rPr>
        <w:t>：</w:t>
      </w:r>
    </w:p>
    <w:p w:rsidR="00FE520E" w:rsidRPr="00B32960" w:rsidRDefault="00FE520E" w:rsidP="00FE520E">
      <w:pPr>
        <w:ind w:firstLineChars="200" w:firstLine="480"/>
        <w:rPr>
          <w:color w:val="FF0000"/>
        </w:rPr>
      </w:pPr>
      <w:r w:rsidRPr="00B32960">
        <w:rPr>
          <w:rFonts w:hint="eastAsia"/>
          <w:color w:val="FF0000"/>
        </w:rPr>
        <w:t>410031502</w:t>
      </w:r>
      <w:r w:rsidRPr="00B32960">
        <w:rPr>
          <w:rFonts w:hint="eastAsia"/>
          <w:color w:val="FF0000"/>
        </w:rPr>
        <w:tab/>
      </w:r>
      <w:r w:rsidRPr="00B32960">
        <w:rPr>
          <w:rFonts w:hint="eastAsia"/>
          <w:color w:val="FF0000"/>
        </w:rPr>
        <w:t>羅浩晟</w:t>
      </w:r>
      <w:r w:rsidR="00516B29">
        <w:rPr>
          <w:rFonts w:hint="eastAsia"/>
        </w:rPr>
        <w:t>：</w:t>
      </w:r>
      <w:r w:rsidRPr="00B32960">
        <w:rPr>
          <w:rFonts w:hint="eastAsia"/>
          <w:color w:val="FF0000"/>
        </w:rPr>
        <w:t xml:space="preserve">      </w:t>
      </w:r>
    </w:p>
    <w:p w:rsidR="00FE520E" w:rsidRDefault="00FE520E" w:rsidP="00FE520E"/>
    <w:p w:rsidR="00FE520E" w:rsidRDefault="001019EE" w:rsidP="00FE52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157480</wp:posOffset>
                </wp:positionV>
                <wp:extent cx="2400300" cy="5429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EE" w:rsidRDefault="001019EE" w:rsidP="001019EE">
                            <w:pPr>
                              <w:jc w:val="center"/>
                            </w:pPr>
                            <w:r w:rsidRPr="001019EE">
                              <w:rPr>
                                <w:rFonts w:hint="eastAsia"/>
                              </w:rPr>
                              <w:t>體檢資料實習當日至臺大醫院交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6" o:spid="_x0000_s1029" style="position:absolute;margin-left:313.25pt;margin-top:12.4pt;width:18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" fillcolor="white [3201]" strokecolor="#f79646 [3209]" strokeweight="2pt">
                <v:textbox>
                  <w:txbxContent>
                    <w:p w:rsidR="001019EE" w:rsidRDefault="001019EE" w:rsidP="001019EE">
                      <w:pPr>
                        <w:jc w:val="center"/>
                      </w:pPr>
                      <w:r w:rsidRPr="001019EE">
                        <w:rPr>
                          <w:rFonts w:hint="eastAsia"/>
                        </w:rPr>
                        <w:t>體檢資料實習當日至臺大醫院交</w:t>
                      </w:r>
                    </w:p>
                  </w:txbxContent>
                </v:textbox>
              </v:rect>
            </w:pict>
          </mc:Fallback>
        </mc:AlternateContent>
      </w:r>
      <w:r w:rsidR="00FE520E">
        <w:rPr>
          <w:rFonts w:hint="eastAsia"/>
        </w:rPr>
        <w:t>實習梯次：</w:t>
      </w:r>
      <w:r w:rsidR="00FE520E">
        <w:rPr>
          <w:rFonts w:hint="eastAsia"/>
        </w:rPr>
        <w:t xml:space="preserve">2 </w:t>
      </w:r>
    </w:p>
    <w:p w:rsidR="00FE520E" w:rsidRDefault="00FE520E" w:rsidP="00FE520E">
      <w:r>
        <w:rPr>
          <w:rFonts w:hint="eastAsia"/>
        </w:rPr>
        <w:t>實習時間：</w:t>
      </w:r>
      <w:r>
        <w:rPr>
          <w:rFonts w:hint="eastAsia"/>
        </w:rPr>
        <w:t xml:space="preserve">2017/11/08 - 2017/12/08 </w:t>
      </w:r>
    </w:p>
    <w:p w:rsidR="00FE520E" w:rsidRDefault="00FE520E" w:rsidP="00FE520E">
      <w:r>
        <w:rPr>
          <w:rFonts w:hint="eastAsia"/>
        </w:rPr>
        <w:t>實習醫院：臺大醫院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病房單位：</w:t>
      </w:r>
      <w:r>
        <w:rPr>
          <w:rFonts w:hint="eastAsia"/>
        </w:rPr>
        <w:t>12PE</w:t>
      </w:r>
      <w:r>
        <w:rPr>
          <w:rFonts w:hint="eastAsia"/>
        </w:rPr>
        <w:t>兒童一般內科病房</w:t>
      </w:r>
      <w:r>
        <w:rPr>
          <w:rFonts w:hint="eastAsia"/>
        </w:rPr>
        <w:t xml:space="preserve"> - </w:t>
      </w:r>
      <w:r>
        <w:rPr>
          <w:rFonts w:hint="eastAsia"/>
        </w:rPr>
        <w:t>病房科別：內科</w:t>
      </w:r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實習教師：鄭儀</w:t>
      </w:r>
      <w:proofErr w:type="gramStart"/>
      <w:r>
        <w:rPr>
          <w:rFonts w:hint="eastAsia"/>
        </w:rPr>
        <w:t>羚</w:t>
      </w:r>
      <w:proofErr w:type="gramEnd"/>
      <w:r>
        <w:rPr>
          <w:rFonts w:hint="eastAsia"/>
        </w:rPr>
        <w:t xml:space="preserve"> </w:t>
      </w:r>
    </w:p>
    <w:p w:rsidR="00FE520E" w:rsidRDefault="00FE520E" w:rsidP="00FE520E">
      <w:r>
        <w:rPr>
          <w:rFonts w:hint="eastAsia"/>
        </w:rPr>
        <w:t>選取</w:t>
      </w:r>
      <w:r>
        <w:rPr>
          <w:rFonts w:hint="eastAsia"/>
        </w:rP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rPr>
          <w:rFonts w:hint="eastAsia"/>
        </w:rPr>
        <w:t>姓名</w:t>
      </w:r>
    </w:p>
    <w:p w:rsidR="00FE520E" w:rsidRDefault="00FE520E" w:rsidP="00FE520E">
      <w:r>
        <w:rPr>
          <w:rFonts w:hint="eastAsia"/>
        </w:rPr>
        <w:tab/>
        <w:t>051119041</w:t>
      </w:r>
      <w:r>
        <w:rPr>
          <w:rFonts w:hint="eastAsia"/>
        </w:rPr>
        <w:tab/>
      </w:r>
      <w:r>
        <w:rPr>
          <w:rFonts w:hint="eastAsia"/>
        </w:rPr>
        <w:t>吳俊宏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051119006</w:t>
      </w:r>
      <w:r>
        <w:rPr>
          <w:rFonts w:hint="eastAsia"/>
        </w:rPr>
        <w:tab/>
      </w:r>
      <w:r>
        <w:rPr>
          <w:rFonts w:hint="eastAsia"/>
        </w:rPr>
        <w:t>李明貞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051119021</w:t>
      </w:r>
      <w:r>
        <w:rPr>
          <w:rFonts w:hint="eastAsia"/>
        </w:rPr>
        <w:tab/>
      </w:r>
      <w:proofErr w:type="gramStart"/>
      <w:r>
        <w:rPr>
          <w:rFonts w:hint="eastAsia"/>
        </w:rPr>
        <w:t>曾紀翔</w:t>
      </w:r>
      <w:proofErr w:type="gramEnd"/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051119047</w:t>
      </w:r>
      <w:r>
        <w:rPr>
          <w:rFonts w:hint="eastAsia"/>
        </w:rPr>
        <w:tab/>
      </w:r>
      <w:r>
        <w:rPr>
          <w:rFonts w:hint="eastAsia"/>
        </w:rPr>
        <w:t>徐詠賢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051119022</w:t>
      </w:r>
      <w:r>
        <w:rPr>
          <w:rFonts w:hint="eastAsia"/>
        </w:rPr>
        <w:tab/>
      </w:r>
      <w:r>
        <w:rPr>
          <w:rFonts w:hint="eastAsia"/>
        </w:rPr>
        <w:t>葉紹華</w:t>
      </w:r>
      <w:r w:rsidR="00516B29">
        <w:rPr>
          <w:rFonts w:hint="eastAsia"/>
        </w:rPr>
        <w:t>：</w:t>
      </w:r>
    </w:p>
    <w:p w:rsidR="00FE520E" w:rsidRDefault="00FE520E" w:rsidP="00FE520E">
      <w:r>
        <w:rPr>
          <w:rFonts w:hint="eastAsia"/>
        </w:rPr>
        <w:tab/>
        <w:t>051119024</w:t>
      </w:r>
      <w:r>
        <w:rPr>
          <w:rFonts w:hint="eastAsia"/>
        </w:rPr>
        <w:tab/>
      </w:r>
      <w:r>
        <w:rPr>
          <w:rFonts w:hint="eastAsia"/>
        </w:rPr>
        <w:t>呂佳穎</w:t>
      </w:r>
      <w:r w:rsidR="00516B29">
        <w:rPr>
          <w:rFonts w:hint="eastAsia"/>
        </w:rPr>
        <w:t>：</w:t>
      </w:r>
    </w:p>
    <w:p w:rsidR="00FE520E" w:rsidRPr="00B32960" w:rsidRDefault="00FE520E" w:rsidP="00FE520E">
      <w:pPr>
        <w:ind w:firstLineChars="200" w:firstLine="480"/>
        <w:rPr>
          <w:color w:val="FF0000"/>
        </w:rPr>
      </w:pPr>
      <w:r w:rsidRPr="00B32960">
        <w:rPr>
          <w:rFonts w:hint="eastAsia"/>
          <w:color w:val="FF0000"/>
        </w:rPr>
        <w:t>410031443</w:t>
      </w:r>
      <w:r w:rsidRPr="00B32960">
        <w:rPr>
          <w:rFonts w:hint="eastAsia"/>
          <w:color w:val="FF0000"/>
        </w:rPr>
        <w:tab/>
      </w:r>
      <w:r w:rsidRPr="00B32960">
        <w:rPr>
          <w:rFonts w:hint="eastAsia"/>
          <w:color w:val="FF0000"/>
        </w:rPr>
        <w:t>呂中仁</w:t>
      </w:r>
      <w:r w:rsidR="00516B29">
        <w:rPr>
          <w:rFonts w:hint="eastAsia"/>
        </w:rPr>
        <w:t>：</w:t>
      </w:r>
      <w:r w:rsidRPr="00B32960">
        <w:rPr>
          <w:rFonts w:hint="eastAsia"/>
          <w:color w:val="FF0000"/>
        </w:rPr>
        <w:t xml:space="preserve">      </w:t>
      </w:r>
    </w:p>
    <w:p w:rsidR="00FE520E" w:rsidRDefault="00FE520E" w:rsidP="00B32960"/>
    <w:p w:rsidR="001019EE" w:rsidRDefault="00E1113C" w:rsidP="00B3296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-137795</wp:posOffset>
                </wp:positionV>
                <wp:extent cx="4648200" cy="5810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3C" w:rsidRPr="001019EE" w:rsidRDefault="00E1113C" w:rsidP="00E1113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019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請同學於106年10月3日前交齊</w:t>
                            </w:r>
                          </w:p>
                          <w:p w:rsidR="00E1113C" w:rsidRDefault="00E1113C" w:rsidP="00E11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9" o:spid="_x0000_s1030" style="position:absolute;margin-left:129.5pt;margin-top:-10.85pt;width:366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" fillcolor="white [3201]" strokecolor="#f79646 [3209]" strokeweight="2pt">
                <v:textbox>
                  <w:txbxContent>
                    <w:p w:rsidR="00E1113C" w:rsidRPr="001019EE" w:rsidRDefault="00E1113C" w:rsidP="00E1113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019EE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請同學於106年10月3日前交齊</w:t>
                      </w:r>
                    </w:p>
                    <w:p w:rsidR="00E1113C" w:rsidRDefault="00E1113C" w:rsidP="00E11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2960" w:rsidRDefault="00B32960" w:rsidP="00B32960">
      <w:r>
        <w:rPr>
          <w:rFonts w:hint="eastAsia"/>
        </w:rPr>
        <w:t>實習梯次：</w:t>
      </w:r>
      <w:r>
        <w:rPr>
          <w:rFonts w:hint="eastAsia"/>
        </w:rPr>
        <w:t xml:space="preserve">3 </w:t>
      </w:r>
    </w:p>
    <w:p w:rsidR="00B32960" w:rsidRDefault="001019EE" w:rsidP="00B329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43180</wp:posOffset>
                </wp:positionV>
                <wp:extent cx="2466975" cy="5810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EE" w:rsidRDefault="001019EE" w:rsidP="001019EE">
                            <w:pPr>
                              <w:jc w:val="center"/>
                            </w:pPr>
                            <w:r w:rsidRPr="001019EE">
                              <w:rPr>
                                <w:rFonts w:hint="eastAsia"/>
                              </w:rPr>
                              <w:t>體檢資料實習當日至臺大醫院交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矩形 7" o:spid="_x0000_s1031" style="position:absolute;margin-left:311pt;margin-top:3.4pt;width:194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" fillcolor="white [3201]" strokecolor="#f79646 [3209]" strokeweight="2pt">
                <v:textbox>
                  <w:txbxContent>
                    <w:p w:rsidR="001019EE" w:rsidRDefault="001019EE" w:rsidP="001019EE">
                      <w:pPr>
                        <w:jc w:val="center"/>
                      </w:pPr>
                      <w:r w:rsidRPr="001019EE">
                        <w:rPr>
                          <w:rFonts w:hint="eastAsia"/>
                        </w:rPr>
                        <w:t>體檢資料實習當日至臺大醫院交</w:t>
                      </w:r>
                    </w:p>
                  </w:txbxContent>
                </v:textbox>
              </v:rect>
            </w:pict>
          </mc:Fallback>
        </mc:AlternateContent>
      </w:r>
      <w:r w:rsidR="00B32960">
        <w:rPr>
          <w:rFonts w:hint="eastAsia"/>
        </w:rPr>
        <w:t>實習時間：</w:t>
      </w:r>
      <w:r w:rsidR="00B32960">
        <w:rPr>
          <w:rFonts w:hint="eastAsia"/>
        </w:rPr>
        <w:t xml:space="preserve">2017/12/13 - 2018/01/12 </w:t>
      </w:r>
    </w:p>
    <w:p w:rsidR="00B32960" w:rsidRDefault="00B32960" w:rsidP="00B32960">
      <w:r>
        <w:rPr>
          <w:rFonts w:hint="eastAsia"/>
        </w:rPr>
        <w:t>實習醫院：臺大醫院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病房單位：</w:t>
      </w:r>
      <w:r>
        <w:rPr>
          <w:rFonts w:hint="eastAsia"/>
        </w:rPr>
        <w:t>12PE</w:t>
      </w:r>
      <w:r>
        <w:rPr>
          <w:rFonts w:hint="eastAsia"/>
        </w:rPr>
        <w:t>兒童一般內科病房</w:t>
      </w:r>
      <w:r>
        <w:rPr>
          <w:rFonts w:hint="eastAsia"/>
        </w:rPr>
        <w:t xml:space="preserve"> - </w:t>
      </w:r>
      <w:r>
        <w:rPr>
          <w:rFonts w:hint="eastAsia"/>
        </w:rPr>
        <w:t>病房科別：內科</w:t>
      </w:r>
      <w:r>
        <w:rPr>
          <w:rFonts w:hint="eastAsia"/>
        </w:rPr>
        <w:t xml:space="preserve"> </w:t>
      </w:r>
    </w:p>
    <w:p w:rsidR="00B32960" w:rsidRPr="00B32960" w:rsidRDefault="00B32960" w:rsidP="00B32960">
      <w:r>
        <w:rPr>
          <w:rFonts w:hint="eastAsia"/>
        </w:rPr>
        <w:t>實習教師：鄭儀</w:t>
      </w:r>
      <w:proofErr w:type="gramStart"/>
      <w:r>
        <w:rPr>
          <w:rFonts w:hint="eastAsia"/>
        </w:rPr>
        <w:t>羚</w:t>
      </w:r>
      <w:proofErr w:type="gramEnd"/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選取</w:t>
      </w:r>
      <w:r>
        <w:rPr>
          <w:rFonts w:hint="eastAsia"/>
        </w:rP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rPr>
          <w:rFonts w:hint="eastAsia"/>
        </w:rPr>
        <w:t>姓名</w:t>
      </w:r>
    </w:p>
    <w:p w:rsidR="00B32960" w:rsidRDefault="00B32960" w:rsidP="00B32960">
      <w:r>
        <w:rPr>
          <w:rFonts w:hint="eastAsia"/>
        </w:rPr>
        <w:tab/>
        <w:t>051119010</w:t>
      </w:r>
      <w:r>
        <w:rPr>
          <w:rFonts w:hint="eastAsia"/>
        </w:rPr>
        <w:tab/>
      </w:r>
      <w:r>
        <w:rPr>
          <w:rFonts w:hint="eastAsia"/>
        </w:rPr>
        <w:t>林俐琳</w:t>
      </w:r>
      <w:r w:rsidR="00516B29">
        <w:rPr>
          <w:rFonts w:hint="eastAsia"/>
        </w:rPr>
        <w:t>：</w:t>
      </w:r>
    </w:p>
    <w:p w:rsidR="00B32960" w:rsidRDefault="00B32960" w:rsidP="00B32960">
      <w:r>
        <w:rPr>
          <w:rFonts w:hint="eastAsia"/>
        </w:rPr>
        <w:tab/>
        <w:t>051119020</w:t>
      </w:r>
      <w:r>
        <w:rPr>
          <w:rFonts w:hint="eastAsia"/>
        </w:rPr>
        <w:tab/>
      </w:r>
      <w:r>
        <w:rPr>
          <w:rFonts w:hint="eastAsia"/>
        </w:rPr>
        <w:t>邵沛瑜</w:t>
      </w:r>
      <w:r w:rsidR="00516B29">
        <w:rPr>
          <w:rFonts w:hint="eastAsia"/>
        </w:rPr>
        <w:t>：</w:t>
      </w:r>
    </w:p>
    <w:p w:rsidR="00B32960" w:rsidRPr="00B32960" w:rsidRDefault="00B32960" w:rsidP="00B32960">
      <w:pPr>
        <w:rPr>
          <w:color w:val="FF0000"/>
        </w:rPr>
      </w:pPr>
      <w:r>
        <w:rPr>
          <w:rFonts w:hint="eastAsia"/>
        </w:rPr>
        <w:tab/>
      </w:r>
      <w:r w:rsidRPr="00B32960">
        <w:rPr>
          <w:rFonts w:hint="eastAsia"/>
          <w:color w:val="FF0000"/>
        </w:rPr>
        <w:t>410030997</w:t>
      </w:r>
      <w:r w:rsidRPr="00B32960">
        <w:rPr>
          <w:rFonts w:hint="eastAsia"/>
          <w:color w:val="FF0000"/>
        </w:rPr>
        <w:tab/>
      </w:r>
      <w:r w:rsidRPr="00B32960">
        <w:rPr>
          <w:rFonts w:hint="eastAsia"/>
          <w:color w:val="FF0000"/>
        </w:rPr>
        <w:t>陸盈中</w:t>
      </w:r>
      <w:r w:rsidR="00516B29">
        <w:rPr>
          <w:rFonts w:hint="eastAsia"/>
        </w:rPr>
        <w:t>：</w:t>
      </w:r>
      <w:r w:rsidR="00AB10D1">
        <w:rPr>
          <w:rFonts w:hint="eastAsia"/>
          <w:color w:val="FF0000"/>
        </w:rPr>
        <w:t xml:space="preserve">       </w:t>
      </w:r>
      <w:r w:rsidR="00AB10D1">
        <w:rPr>
          <w:rFonts w:hint="eastAsia"/>
          <w:color w:val="FF0000"/>
        </w:rPr>
        <w:t>隨原班</w:t>
      </w:r>
      <w:r w:rsidRPr="00B32960">
        <w:rPr>
          <w:rFonts w:hint="eastAsia"/>
          <w:color w:val="FF0000"/>
        </w:rPr>
        <w:t>社區實習</w:t>
      </w:r>
    </w:p>
    <w:p w:rsidR="00B32960" w:rsidRDefault="00B32960" w:rsidP="00B32960">
      <w:r>
        <w:rPr>
          <w:rFonts w:hint="eastAsia"/>
        </w:rPr>
        <w:tab/>
        <w:t>051119043</w:t>
      </w:r>
      <w:r>
        <w:rPr>
          <w:rFonts w:hint="eastAsia"/>
        </w:rPr>
        <w:tab/>
      </w:r>
      <w:r>
        <w:rPr>
          <w:rFonts w:hint="eastAsia"/>
        </w:rPr>
        <w:t>許之懷</w:t>
      </w:r>
      <w:r w:rsidR="00516B29">
        <w:rPr>
          <w:rFonts w:hint="eastAsia"/>
        </w:rPr>
        <w:t>：</w:t>
      </w:r>
    </w:p>
    <w:p w:rsidR="00B32960" w:rsidRDefault="00B32960" w:rsidP="00B32960">
      <w:r>
        <w:rPr>
          <w:rFonts w:hint="eastAsia"/>
        </w:rPr>
        <w:tab/>
        <w:t>051119016</w:t>
      </w:r>
      <w:r>
        <w:rPr>
          <w:rFonts w:hint="eastAsia"/>
        </w:rPr>
        <w:tab/>
      </w:r>
      <w:r>
        <w:rPr>
          <w:rFonts w:hint="eastAsia"/>
        </w:rPr>
        <w:t>劉薇綺</w:t>
      </w:r>
      <w:r w:rsidR="00516B29">
        <w:rPr>
          <w:rFonts w:hint="eastAsia"/>
        </w:rPr>
        <w:t>：</w:t>
      </w:r>
    </w:p>
    <w:p w:rsidR="00B32960" w:rsidRDefault="00B32960" w:rsidP="00B32960">
      <w:r>
        <w:rPr>
          <w:rFonts w:hint="eastAsia"/>
        </w:rPr>
        <w:tab/>
        <w:t>051119018</w:t>
      </w:r>
      <w:r>
        <w:rPr>
          <w:rFonts w:hint="eastAsia"/>
        </w:rPr>
        <w:tab/>
      </w:r>
      <w:r>
        <w:rPr>
          <w:rFonts w:hint="eastAsia"/>
        </w:rPr>
        <w:t>黃冠中</w:t>
      </w:r>
      <w:r w:rsidR="00516B29">
        <w:rPr>
          <w:rFonts w:hint="eastAsia"/>
        </w:rPr>
        <w:t>：</w:t>
      </w:r>
    </w:p>
    <w:p w:rsidR="00B32960" w:rsidRDefault="001019EE" w:rsidP="00B329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54DE" wp14:editId="32F4820B">
                <wp:simplePos x="0" y="0"/>
                <wp:positionH relativeFrom="column">
                  <wp:posOffset>3359150</wp:posOffset>
                </wp:positionH>
                <wp:positionV relativeFrom="paragraph">
                  <wp:posOffset>5080</wp:posOffset>
                </wp:positionV>
                <wp:extent cx="3228975" cy="16668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EE" w:rsidRDefault="001019EE" w:rsidP="001019EE">
                            <w:r>
                              <w:rPr>
                                <w:rFonts w:hint="eastAsia"/>
                              </w:rPr>
                              <w:t>醫院體檢規定</w:t>
                            </w:r>
                          </w:p>
                          <w:p w:rsidR="001019EE" w:rsidRDefault="001019EE" w:rsidP="001019EE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胸部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光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個月內報告</w:t>
                            </w:r>
                          </w:p>
                          <w:p w:rsidR="001019EE" w:rsidRDefault="001019EE" w:rsidP="001019EE">
                            <w:r>
                              <w:rPr>
                                <w:rFonts w:hint="eastAsia"/>
                              </w:rPr>
                              <w:t>2.B</w:t>
                            </w:r>
                            <w:r>
                              <w:rPr>
                                <w:rFonts w:hint="eastAsia"/>
                              </w:rPr>
                              <w:t>肝檢驗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抗原、抗體皆須檢驗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，兩者為陰性者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須附施打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證明</w:t>
                            </w:r>
                          </w:p>
                          <w:p w:rsidR="001019EE" w:rsidRPr="001019EE" w:rsidRDefault="001019EE" w:rsidP="001019EE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報到單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系網頁下載，填妥後交電子檔，請以組統一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>:</w:t>
                            </w:r>
                            <w:r w:rsidRPr="00516B29">
                              <w:t>chienyiliu@ntunhs.edu.tw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F054DE" id="矩形 8" o:spid="_x0000_s1032" style="position:absolute;margin-left:264.5pt;margin-top:.4pt;width:254.25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" fillcolor="white [3201]" strokecolor="#f79646 [3209]" strokeweight="2pt">
                <v:textbox>
                  <w:txbxContent>
                    <w:p w:rsidR="001019EE" w:rsidRDefault="001019EE" w:rsidP="001019EE">
                      <w:r>
                        <w:rPr>
                          <w:rFonts w:hint="eastAsia"/>
                        </w:rPr>
                        <w:t>醫院體檢規定</w:t>
                      </w:r>
                    </w:p>
                    <w:p w:rsidR="001019EE" w:rsidRDefault="001019EE" w:rsidP="001019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胸部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光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個月內報告</w:t>
                      </w:r>
                    </w:p>
                    <w:p w:rsidR="001019EE" w:rsidRDefault="001019EE" w:rsidP="001019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2.B</w:t>
                      </w:r>
                      <w:r>
                        <w:rPr>
                          <w:rFonts w:hint="eastAsia"/>
                        </w:rPr>
                        <w:t>肝檢驗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抗原、抗體皆須檢驗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，兩者為陰性者須附施打證明</w:t>
                      </w:r>
                    </w:p>
                    <w:p w:rsidR="001019EE" w:rsidRPr="001019EE" w:rsidRDefault="001019EE" w:rsidP="001019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報到單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系網頁下載，填妥後交電子檔，請以組統一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t>:</w:t>
                      </w:r>
                      <w:r w:rsidRPr="00516B29">
                        <w:t>chienyiliu@ntunhs.edu.tw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2960" w:rsidRDefault="00B32960" w:rsidP="00B32960"/>
    <w:p w:rsidR="00B32960" w:rsidRDefault="00B32960" w:rsidP="00B32960">
      <w:r>
        <w:rPr>
          <w:rFonts w:hint="eastAsia"/>
        </w:rPr>
        <w:t>實習梯次：</w:t>
      </w:r>
      <w:r>
        <w:rPr>
          <w:rFonts w:hint="eastAsia"/>
        </w:rPr>
        <w:t xml:space="preserve">3 </w:t>
      </w:r>
    </w:p>
    <w:p w:rsidR="00B32960" w:rsidRDefault="00B32960" w:rsidP="00B32960">
      <w:r>
        <w:rPr>
          <w:rFonts w:hint="eastAsia"/>
        </w:rPr>
        <w:t>實習時間：</w:t>
      </w:r>
      <w:r>
        <w:rPr>
          <w:rFonts w:hint="eastAsia"/>
        </w:rPr>
        <w:t xml:space="preserve">2017/12/13 - 2018/01/12 </w:t>
      </w:r>
    </w:p>
    <w:p w:rsidR="00B32960" w:rsidRDefault="00B32960" w:rsidP="00B32960">
      <w:r>
        <w:rPr>
          <w:rFonts w:hint="eastAsia"/>
        </w:rPr>
        <w:t>實習醫院：市立聯合醫院中興院區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病房單位：兒科病房</w:t>
      </w:r>
      <w:r>
        <w:rPr>
          <w:rFonts w:hint="eastAsia"/>
        </w:rPr>
        <w:t xml:space="preserve"> - </w:t>
      </w:r>
      <w:r>
        <w:rPr>
          <w:rFonts w:hint="eastAsia"/>
        </w:rPr>
        <w:t>病房科別：內科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實習教師：柳美如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選取</w:t>
      </w:r>
      <w:r>
        <w:rPr>
          <w:rFonts w:hint="eastAsia"/>
        </w:rP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rPr>
          <w:rFonts w:hint="eastAsia"/>
        </w:rPr>
        <w:t>姓名</w:t>
      </w:r>
    </w:p>
    <w:p w:rsidR="00B32960" w:rsidRDefault="00B32960" w:rsidP="00D93B33">
      <w:r>
        <w:rPr>
          <w:rFonts w:hint="eastAsia"/>
        </w:rPr>
        <w:tab/>
        <w:t>051119017</w:t>
      </w:r>
      <w:r>
        <w:rPr>
          <w:rFonts w:hint="eastAsia"/>
        </w:rPr>
        <w:tab/>
      </w:r>
      <w:r>
        <w:rPr>
          <w:rFonts w:hint="eastAsia"/>
        </w:rPr>
        <w:t>陳一誠</w:t>
      </w:r>
      <w:r w:rsidR="00516B29">
        <w:rPr>
          <w:rFonts w:hint="eastAsia"/>
        </w:rPr>
        <w:t>：</w:t>
      </w:r>
      <w:proofErr w:type="gramStart"/>
      <w:r w:rsidR="00D93B33" w:rsidRPr="00D93B33">
        <w:rPr>
          <w:rFonts w:hint="eastAsia"/>
        </w:rPr>
        <w:t>請交</w:t>
      </w:r>
      <w:r w:rsidR="00D93B33" w:rsidRPr="00D93B33">
        <w:rPr>
          <w:rFonts w:hint="eastAsia"/>
        </w:rPr>
        <w:t>106</w:t>
      </w:r>
      <w:r w:rsidR="00D93B33" w:rsidRPr="00D93B33">
        <w:rPr>
          <w:rFonts w:hint="eastAsia"/>
        </w:rPr>
        <w:t>年</w:t>
      </w:r>
      <w:r w:rsidR="00D93B33" w:rsidRPr="00D93B33">
        <w:rPr>
          <w:rFonts w:hint="eastAsia"/>
        </w:rPr>
        <w:t>6</w:t>
      </w:r>
      <w:r w:rsidR="00D93B33" w:rsidRPr="00D93B33">
        <w:rPr>
          <w:rFonts w:hint="eastAsia"/>
        </w:rPr>
        <w:t>月</w:t>
      </w:r>
      <w:r w:rsidR="00D93B33" w:rsidRPr="00D93B33">
        <w:rPr>
          <w:rFonts w:hint="eastAsia"/>
        </w:rPr>
        <w:t>13</w:t>
      </w:r>
      <w:r w:rsidR="00D93B33" w:rsidRPr="00D93B33">
        <w:rPr>
          <w:rFonts w:hint="eastAsia"/>
        </w:rPr>
        <w:t>日</w:t>
      </w:r>
      <w:proofErr w:type="gramEnd"/>
      <w:r w:rsidR="00D93B33" w:rsidRPr="00D93B33">
        <w:rPr>
          <w:rFonts w:hint="eastAsia"/>
        </w:rPr>
        <w:t>以後的胸部</w:t>
      </w:r>
      <w:r w:rsidR="00D93B33" w:rsidRPr="00D93B33">
        <w:rPr>
          <w:rFonts w:hint="eastAsia"/>
        </w:rPr>
        <w:t>X</w:t>
      </w:r>
      <w:r w:rsidR="00D93B33" w:rsidRPr="00D93B33">
        <w:rPr>
          <w:rFonts w:hint="eastAsia"/>
        </w:rPr>
        <w:t>光報告</w:t>
      </w:r>
      <w:r w:rsidR="00D93B33">
        <w:rPr>
          <w:rFonts w:hint="eastAsia"/>
        </w:rPr>
        <w:t>及報到單電子</w:t>
      </w:r>
      <w:proofErr w:type="gramStart"/>
      <w:r w:rsidR="00D93B33">
        <w:rPr>
          <w:rFonts w:hint="eastAsia"/>
        </w:rPr>
        <w:t>檔</w:t>
      </w:r>
      <w:proofErr w:type="gramEnd"/>
    </w:p>
    <w:p w:rsidR="00B32960" w:rsidRDefault="00B32960" w:rsidP="00B32960">
      <w:r>
        <w:rPr>
          <w:rFonts w:hint="eastAsia"/>
        </w:rPr>
        <w:tab/>
        <w:t>051119014</w:t>
      </w:r>
      <w:r>
        <w:rPr>
          <w:rFonts w:hint="eastAsia"/>
        </w:rPr>
        <w:tab/>
      </w:r>
      <w:r>
        <w:rPr>
          <w:rFonts w:hint="eastAsia"/>
        </w:rPr>
        <w:t>陳怡勳</w:t>
      </w:r>
      <w:r w:rsidR="00516B29">
        <w:rPr>
          <w:rFonts w:hint="eastAsia"/>
        </w:rPr>
        <w:t>：</w:t>
      </w:r>
      <w:proofErr w:type="gramStart"/>
      <w:r w:rsidR="00E1113C" w:rsidRPr="00D93B33">
        <w:rPr>
          <w:rFonts w:hint="eastAsia"/>
        </w:rPr>
        <w:t>請交</w:t>
      </w:r>
      <w:r w:rsidR="00E1113C" w:rsidRPr="00D93B33">
        <w:rPr>
          <w:rFonts w:hint="eastAsia"/>
        </w:rPr>
        <w:t>106</w:t>
      </w:r>
      <w:r w:rsidR="00E1113C" w:rsidRPr="00D93B33">
        <w:rPr>
          <w:rFonts w:hint="eastAsia"/>
        </w:rPr>
        <w:t>年</w:t>
      </w:r>
      <w:r w:rsidR="00E1113C" w:rsidRPr="00D93B33">
        <w:rPr>
          <w:rFonts w:hint="eastAsia"/>
        </w:rPr>
        <w:t>6</w:t>
      </w:r>
      <w:r w:rsidR="00E1113C" w:rsidRPr="00D93B33">
        <w:rPr>
          <w:rFonts w:hint="eastAsia"/>
        </w:rPr>
        <w:t>月</w:t>
      </w:r>
      <w:r w:rsidR="00E1113C" w:rsidRPr="00D93B33">
        <w:rPr>
          <w:rFonts w:hint="eastAsia"/>
        </w:rPr>
        <w:t>13</w:t>
      </w:r>
      <w:r w:rsidR="00E1113C" w:rsidRPr="00D93B33">
        <w:rPr>
          <w:rFonts w:hint="eastAsia"/>
        </w:rPr>
        <w:t>日</w:t>
      </w:r>
      <w:proofErr w:type="gramEnd"/>
      <w:r w:rsidR="00E1113C" w:rsidRPr="00D93B33">
        <w:rPr>
          <w:rFonts w:hint="eastAsia"/>
        </w:rPr>
        <w:t>以後的胸部</w:t>
      </w:r>
      <w:r w:rsidR="00E1113C" w:rsidRPr="00D93B33">
        <w:rPr>
          <w:rFonts w:hint="eastAsia"/>
        </w:rPr>
        <w:t>X</w:t>
      </w:r>
      <w:r w:rsidR="00E1113C" w:rsidRPr="00D93B33">
        <w:rPr>
          <w:rFonts w:hint="eastAsia"/>
        </w:rPr>
        <w:t>光報告</w:t>
      </w:r>
      <w:r w:rsidR="00E1113C">
        <w:rPr>
          <w:rFonts w:hint="eastAsia"/>
        </w:rPr>
        <w:t>及報到單電子</w:t>
      </w:r>
      <w:proofErr w:type="gramStart"/>
      <w:r w:rsidR="00E1113C">
        <w:rPr>
          <w:rFonts w:hint="eastAsia"/>
        </w:rPr>
        <w:t>檔</w:t>
      </w:r>
      <w:proofErr w:type="gramEnd"/>
    </w:p>
    <w:p w:rsidR="00B32960" w:rsidRDefault="00B32960" w:rsidP="00B32960">
      <w:r>
        <w:rPr>
          <w:rFonts w:hint="eastAsia"/>
        </w:rPr>
        <w:tab/>
        <w:t>051119027</w:t>
      </w:r>
      <w:r>
        <w:rPr>
          <w:rFonts w:hint="eastAsia"/>
        </w:rPr>
        <w:tab/>
      </w:r>
      <w:r>
        <w:rPr>
          <w:rFonts w:hint="eastAsia"/>
        </w:rPr>
        <w:t>黃博彥</w:t>
      </w:r>
      <w:r w:rsidR="00516B29">
        <w:rPr>
          <w:rFonts w:hint="eastAsia"/>
        </w:rPr>
        <w:t>：</w:t>
      </w:r>
      <w:proofErr w:type="gramStart"/>
      <w:r w:rsidR="00E1113C" w:rsidRPr="00D93B33">
        <w:rPr>
          <w:rFonts w:hint="eastAsia"/>
        </w:rPr>
        <w:t>請交</w:t>
      </w:r>
      <w:r w:rsidR="00E1113C" w:rsidRPr="00D93B33">
        <w:rPr>
          <w:rFonts w:hint="eastAsia"/>
        </w:rPr>
        <w:t>106</w:t>
      </w:r>
      <w:r w:rsidR="00E1113C" w:rsidRPr="00D93B33">
        <w:rPr>
          <w:rFonts w:hint="eastAsia"/>
        </w:rPr>
        <w:t>年</w:t>
      </w:r>
      <w:r w:rsidR="00E1113C" w:rsidRPr="00D93B33">
        <w:rPr>
          <w:rFonts w:hint="eastAsia"/>
        </w:rPr>
        <w:t>6</w:t>
      </w:r>
      <w:r w:rsidR="00E1113C" w:rsidRPr="00D93B33">
        <w:rPr>
          <w:rFonts w:hint="eastAsia"/>
        </w:rPr>
        <w:t>月</w:t>
      </w:r>
      <w:r w:rsidR="00E1113C" w:rsidRPr="00D93B33">
        <w:rPr>
          <w:rFonts w:hint="eastAsia"/>
        </w:rPr>
        <w:t>13</w:t>
      </w:r>
      <w:r w:rsidR="00E1113C" w:rsidRPr="00D93B33">
        <w:rPr>
          <w:rFonts w:hint="eastAsia"/>
        </w:rPr>
        <w:t>日</w:t>
      </w:r>
      <w:proofErr w:type="gramEnd"/>
      <w:r w:rsidR="00E1113C" w:rsidRPr="00D93B33">
        <w:rPr>
          <w:rFonts w:hint="eastAsia"/>
        </w:rPr>
        <w:t>以後的胸部</w:t>
      </w:r>
      <w:r w:rsidR="00E1113C" w:rsidRPr="00D93B33">
        <w:rPr>
          <w:rFonts w:hint="eastAsia"/>
        </w:rPr>
        <w:t>X</w:t>
      </w:r>
      <w:r w:rsidR="00E1113C" w:rsidRPr="00D93B33">
        <w:rPr>
          <w:rFonts w:hint="eastAsia"/>
        </w:rPr>
        <w:t>光報告</w:t>
      </w:r>
      <w:r w:rsidR="00E1113C">
        <w:rPr>
          <w:rFonts w:hint="eastAsia"/>
        </w:rPr>
        <w:t>及報到單電子</w:t>
      </w:r>
      <w:proofErr w:type="gramStart"/>
      <w:r w:rsidR="00E1113C">
        <w:rPr>
          <w:rFonts w:hint="eastAsia"/>
        </w:rPr>
        <w:t>檔</w:t>
      </w:r>
      <w:proofErr w:type="gramEnd"/>
    </w:p>
    <w:p w:rsidR="00B32960" w:rsidRDefault="00B32960" w:rsidP="00B32960">
      <w:r>
        <w:rPr>
          <w:rFonts w:hint="eastAsia"/>
        </w:rPr>
        <w:tab/>
        <w:t>051119002</w:t>
      </w:r>
      <w:r>
        <w:rPr>
          <w:rFonts w:hint="eastAsia"/>
        </w:rPr>
        <w:tab/>
      </w:r>
      <w:proofErr w:type="gramStart"/>
      <w:r>
        <w:rPr>
          <w:rFonts w:hint="eastAsia"/>
        </w:rPr>
        <w:t>施柏羽</w:t>
      </w:r>
      <w:proofErr w:type="gramEnd"/>
      <w:r w:rsidR="00516B29">
        <w:rPr>
          <w:rFonts w:hint="eastAsia"/>
        </w:rPr>
        <w:t>：</w:t>
      </w:r>
      <w:proofErr w:type="gramStart"/>
      <w:r w:rsidR="00E1113C" w:rsidRPr="00D93B33">
        <w:rPr>
          <w:rFonts w:hint="eastAsia"/>
        </w:rPr>
        <w:t>請交</w:t>
      </w:r>
      <w:r w:rsidR="00E1113C" w:rsidRPr="00D93B33">
        <w:rPr>
          <w:rFonts w:hint="eastAsia"/>
        </w:rPr>
        <w:t>106</w:t>
      </w:r>
      <w:r w:rsidR="00E1113C" w:rsidRPr="00D93B33">
        <w:rPr>
          <w:rFonts w:hint="eastAsia"/>
        </w:rPr>
        <w:t>年</w:t>
      </w:r>
      <w:r w:rsidR="00E1113C" w:rsidRPr="00D93B33">
        <w:rPr>
          <w:rFonts w:hint="eastAsia"/>
        </w:rPr>
        <w:t>6</w:t>
      </w:r>
      <w:r w:rsidR="00E1113C" w:rsidRPr="00D93B33">
        <w:rPr>
          <w:rFonts w:hint="eastAsia"/>
        </w:rPr>
        <w:t>月</w:t>
      </w:r>
      <w:r w:rsidR="00E1113C" w:rsidRPr="00D93B33">
        <w:rPr>
          <w:rFonts w:hint="eastAsia"/>
        </w:rPr>
        <w:t>13</w:t>
      </w:r>
      <w:r w:rsidR="00E1113C" w:rsidRPr="00D93B33">
        <w:rPr>
          <w:rFonts w:hint="eastAsia"/>
        </w:rPr>
        <w:t>日</w:t>
      </w:r>
      <w:proofErr w:type="gramEnd"/>
      <w:r w:rsidR="00E1113C" w:rsidRPr="00D93B33">
        <w:rPr>
          <w:rFonts w:hint="eastAsia"/>
        </w:rPr>
        <w:t>以後的胸部</w:t>
      </w:r>
      <w:r w:rsidR="00E1113C" w:rsidRPr="00D93B33">
        <w:rPr>
          <w:rFonts w:hint="eastAsia"/>
        </w:rPr>
        <w:t>X</w:t>
      </w:r>
      <w:r w:rsidR="00E1113C" w:rsidRPr="00D93B33">
        <w:rPr>
          <w:rFonts w:hint="eastAsia"/>
        </w:rPr>
        <w:t>光報告</w:t>
      </w:r>
      <w:r w:rsidR="00E1113C">
        <w:rPr>
          <w:rFonts w:hint="eastAsia"/>
        </w:rPr>
        <w:t>及報到單電子</w:t>
      </w:r>
      <w:proofErr w:type="gramStart"/>
      <w:r w:rsidR="00E1113C">
        <w:rPr>
          <w:rFonts w:hint="eastAsia"/>
        </w:rPr>
        <w:t>檔</w:t>
      </w:r>
      <w:proofErr w:type="gramEnd"/>
    </w:p>
    <w:p w:rsidR="00B32960" w:rsidRDefault="00B32960" w:rsidP="00B32960">
      <w:r>
        <w:rPr>
          <w:rFonts w:hint="eastAsia"/>
        </w:rPr>
        <w:tab/>
      </w:r>
      <w:r w:rsidRPr="00B32960">
        <w:rPr>
          <w:rFonts w:hint="eastAsia"/>
          <w:color w:val="FF0000"/>
        </w:rPr>
        <w:t>410030177</w:t>
      </w:r>
      <w:r w:rsidRPr="00B32960">
        <w:rPr>
          <w:rFonts w:hint="eastAsia"/>
          <w:color w:val="FF0000"/>
        </w:rPr>
        <w:tab/>
      </w:r>
      <w:r w:rsidRPr="00B32960">
        <w:rPr>
          <w:rFonts w:hint="eastAsia"/>
          <w:color w:val="FF0000"/>
        </w:rPr>
        <w:t>張育蓁</w:t>
      </w:r>
      <w:r w:rsidR="00516B29">
        <w:rPr>
          <w:rFonts w:hint="eastAsia"/>
        </w:rPr>
        <w:t>：</w:t>
      </w:r>
      <w:proofErr w:type="gramStart"/>
      <w:r w:rsidR="00E1113C" w:rsidRPr="00D93B33">
        <w:rPr>
          <w:rFonts w:hint="eastAsia"/>
        </w:rPr>
        <w:t>請交</w:t>
      </w:r>
      <w:r w:rsidR="00E1113C" w:rsidRPr="00D93B33">
        <w:rPr>
          <w:rFonts w:hint="eastAsia"/>
        </w:rPr>
        <w:t>106</w:t>
      </w:r>
      <w:r w:rsidR="00E1113C" w:rsidRPr="00D93B33">
        <w:rPr>
          <w:rFonts w:hint="eastAsia"/>
        </w:rPr>
        <w:t>年</w:t>
      </w:r>
      <w:r w:rsidR="00E1113C" w:rsidRPr="00D93B33">
        <w:rPr>
          <w:rFonts w:hint="eastAsia"/>
        </w:rPr>
        <w:t>6</w:t>
      </w:r>
      <w:r w:rsidR="00E1113C" w:rsidRPr="00D93B33">
        <w:rPr>
          <w:rFonts w:hint="eastAsia"/>
        </w:rPr>
        <w:t>月</w:t>
      </w:r>
      <w:r w:rsidR="00E1113C" w:rsidRPr="00D93B33">
        <w:rPr>
          <w:rFonts w:hint="eastAsia"/>
        </w:rPr>
        <w:t>13</w:t>
      </w:r>
      <w:r w:rsidR="00E1113C" w:rsidRPr="00D93B33">
        <w:rPr>
          <w:rFonts w:hint="eastAsia"/>
        </w:rPr>
        <w:t>日</w:t>
      </w:r>
      <w:proofErr w:type="gramEnd"/>
      <w:r w:rsidR="00E1113C" w:rsidRPr="00D93B33">
        <w:rPr>
          <w:rFonts w:hint="eastAsia"/>
        </w:rPr>
        <w:t>以後的胸部</w:t>
      </w:r>
      <w:r w:rsidR="00E1113C" w:rsidRPr="00D93B33">
        <w:rPr>
          <w:rFonts w:hint="eastAsia"/>
        </w:rPr>
        <w:t>X</w:t>
      </w:r>
      <w:r w:rsidR="00E1113C" w:rsidRPr="00D93B33">
        <w:rPr>
          <w:rFonts w:hint="eastAsia"/>
        </w:rPr>
        <w:t>光報告</w:t>
      </w:r>
      <w:r w:rsidR="00E1113C">
        <w:rPr>
          <w:rFonts w:hint="eastAsia"/>
        </w:rPr>
        <w:t>及報到單電子檔</w:t>
      </w:r>
      <w:r>
        <w:rPr>
          <w:rFonts w:hint="eastAsia"/>
        </w:rPr>
        <w:tab/>
        <w:t>051119037</w:t>
      </w:r>
      <w:r>
        <w:rPr>
          <w:rFonts w:hint="eastAsia"/>
        </w:rPr>
        <w:tab/>
      </w:r>
      <w:r>
        <w:rPr>
          <w:rFonts w:hint="eastAsia"/>
        </w:rPr>
        <w:t>陳琬鈞</w:t>
      </w:r>
      <w:r w:rsidR="00516B29">
        <w:rPr>
          <w:rFonts w:hint="eastAsia"/>
        </w:rPr>
        <w:t>：</w:t>
      </w:r>
      <w:proofErr w:type="gramStart"/>
      <w:r w:rsidR="00E1113C" w:rsidRPr="00D93B33">
        <w:rPr>
          <w:rFonts w:hint="eastAsia"/>
        </w:rPr>
        <w:t>請交</w:t>
      </w:r>
      <w:r w:rsidR="00E1113C" w:rsidRPr="00D93B33">
        <w:rPr>
          <w:rFonts w:hint="eastAsia"/>
        </w:rPr>
        <w:t>106</w:t>
      </w:r>
      <w:r w:rsidR="00E1113C" w:rsidRPr="00D93B33">
        <w:rPr>
          <w:rFonts w:hint="eastAsia"/>
        </w:rPr>
        <w:t>年</w:t>
      </w:r>
      <w:r w:rsidR="00E1113C" w:rsidRPr="00D93B33">
        <w:rPr>
          <w:rFonts w:hint="eastAsia"/>
        </w:rPr>
        <w:t>6</w:t>
      </w:r>
      <w:r w:rsidR="00E1113C" w:rsidRPr="00D93B33">
        <w:rPr>
          <w:rFonts w:hint="eastAsia"/>
        </w:rPr>
        <w:t>月</w:t>
      </w:r>
      <w:r w:rsidR="00E1113C" w:rsidRPr="00D93B33">
        <w:rPr>
          <w:rFonts w:hint="eastAsia"/>
        </w:rPr>
        <w:t>13</w:t>
      </w:r>
      <w:r w:rsidR="00E1113C" w:rsidRPr="00D93B33">
        <w:rPr>
          <w:rFonts w:hint="eastAsia"/>
        </w:rPr>
        <w:t>日</w:t>
      </w:r>
      <w:proofErr w:type="gramEnd"/>
      <w:r w:rsidR="00E1113C" w:rsidRPr="00D93B33">
        <w:rPr>
          <w:rFonts w:hint="eastAsia"/>
        </w:rPr>
        <w:t>以後的胸部</w:t>
      </w:r>
      <w:r w:rsidR="00E1113C" w:rsidRPr="00D93B33">
        <w:rPr>
          <w:rFonts w:hint="eastAsia"/>
        </w:rPr>
        <w:t>X</w:t>
      </w:r>
      <w:r w:rsidR="00E1113C" w:rsidRPr="00D93B33">
        <w:rPr>
          <w:rFonts w:hint="eastAsia"/>
        </w:rPr>
        <w:t>光報告</w:t>
      </w:r>
      <w:r w:rsidR="00E1113C">
        <w:rPr>
          <w:rFonts w:hint="eastAsia"/>
        </w:rPr>
        <w:t>及報到單電子</w:t>
      </w:r>
      <w:proofErr w:type="gramStart"/>
      <w:r w:rsidR="00E1113C">
        <w:rPr>
          <w:rFonts w:hint="eastAsia"/>
        </w:rPr>
        <w:t>檔</w:t>
      </w:r>
      <w:proofErr w:type="gramEnd"/>
    </w:p>
    <w:p w:rsidR="00E1113C" w:rsidRDefault="00E1113C" w:rsidP="00B32960"/>
    <w:p w:rsidR="00B32960" w:rsidRDefault="00E1113C" w:rsidP="00B329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62231</wp:posOffset>
                </wp:positionV>
                <wp:extent cx="2990850" cy="11620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3C" w:rsidRDefault="00E1113C" w:rsidP="00E1113C">
                            <w:r>
                              <w:rPr>
                                <w:rFonts w:hint="eastAsia"/>
                              </w:rPr>
                              <w:t>醫院體檢規定</w:t>
                            </w:r>
                          </w:p>
                          <w:p w:rsidR="00E1113C" w:rsidRDefault="00E1113C" w:rsidP="00E1113C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胸部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年內報告</w:t>
                            </w:r>
                          </w:p>
                          <w:p w:rsidR="00E1113C" w:rsidRDefault="00E1113C" w:rsidP="00E1113C">
                            <w:r>
                              <w:rPr>
                                <w:rFonts w:hint="eastAsia"/>
                              </w:rPr>
                              <w:t>2.B</w:t>
                            </w:r>
                            <w:r>
                              <w:rPr>
                                <w:rFonts w:hint="eastAsia"/>
                              </w:rPr>
                              <w:t>肝檢驗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抗原、抗體皆須檢驗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，兩者為陰性者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須附施打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0" o:spid="_x0000_s1033" style="position:absolute;margin-left:258.5pt;margin-top:4.9pt;width:235.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" fillcolor="white [3201]" strokecolor="#f79646 [3209]" strokeweight="2pt">
                <v:textbox>
                  <w:txbxContent>
                    <w:p w:rsidR="00E1113C" w:rsidRDefault="00E1113C" w:rsidP="00E111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醫院體檢規定</w:t>
                      </w:r>
                    </w:p>
                    <w:p w:rsidR="00E1113C" w:rsidRDefault="00E1113C" w:rsidP="00E111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胸部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內報告</w:t>
                      </w:r>
                    </w:p>
                    <w:p w:rsidR="00E1113C" w:rsidRDefault="00E1113C" w:rsidP="00E1113C">
                      <w:r>
                        <w:rPr>
                          <w:rFonts w:hint="eastAsia"/>
                        </w:rPr>
                        <w:t>2.B</w:t>
                      </w:r>
                      <w:r>
                        <w:rPr>
                          <w:rFonts w:hint="eastAsia"/>
                        </w:rPr>
                        <w:t>肝檢驗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抗原、抗體皆須檢驗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，兩者為陰性者須附施打證明</w:t>
                      </w:r>
                    </w:p>
                  </w:txbxContent>
                </v:textbox>
              </v:rect>
            </w:pict>
          </mc:Fallback>
        </mc:AlternateContent>
      </w:r>
      <w:r w:rsidR="00B32960">
        <w:rPr>
          <w:rFonts w:hint="eastAsia"/>
        </w:rPr>
        <w:t>實習梯次：</w:t>
      </w:r>
      <w:r w:rsidR="00B32960">
        <w:rPr>
          <w:rFonts w:hint="eastAsia"/>
        </w:rPr>
        <w:t xml:space="preserve">3 </w:t>
      </w:r>
    </w:p>
    <w:p w:rsidR="00B32960" w:rsidRDefault="00B32960" w:rsidP="00B32960">
      <w:r>
        <w:rPr>
          <w:rFonts w:hint="eastAsia"/>
        </w:rPr>
        <w:t>實習時間：</w:t>
      </w:r>
      <w:r>
        <w:rPr>
          <w:rFonts w:hint="eastAsia"/>
        </w:rPr>
        <w:t xml:space="preserve">2017/12/13 - 2018/01/12 </w:t>
      </w:r>
    </w:p>
    <w:p w:rsidR="00B32960" w:rsidRDefault="00B32960" w:rsidP="00B32960">
      <w:r>
        <w:rPr>
          <w:rFonts w:hint="eastAsia"/>
        </w:rPr>
        <w:t>實習醫院：國泰總院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病房單位：兒科病房</w:t>
      </w:r>
      <w:r>
        <w:rPr>
          <w:rFonts w:hint="eastAsia"/>
        </w:rPr>
        <w:t xml:space="preserve"> - </w:t>
      </w:r>
      <w:r>
        <w:rPr>
          <w:rFonts w:hint="eastAsia"/>
        </w:rPr>
        <w:t>病房科別：內科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實習教師：王嘉菁</w:t>
      </w:r>
      <w:r>
        <w:rPr>
          <w:rFonts w:hint="eastAsia"/>
        </w:rPr>
        <w:t xml:space="preserve"> </w:t>
      </w:r>
    </w:p>
    <w:p w:rsidR="00B32960" w:rsidRDefault="00B32960" w:rsidP="00B32960">
      <w:r>
        <w:rPr>
          <w:rFonts w:hint="eastAsia"/>
        </w:rPr>
        <w:t>選取</w:t>
      </w:r>
      <w:r>
        <w:rPr>
          <w:rFonts w:hint="eastAsia"/>
        </w:rP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rPr>
          <w:rFonts w:hint="eastAsia"/>
        </w:rPr>
        <w:t>姓名</w:t>
      </w:r>
    </w:p>
    <w:p w:rsidR="00B32960" w:rsidRDefault="00B32960" w:rsidP="00B32960">
      <w:r>
        <w:rPr>
          <w:rFonts w:hint="eastAsia"/>
        </w:rPr>
        <w:tab/>
        <w:t>051119001</w:t>
      </w:r>
      <w:r>
        <w:rPr>
          <w:rFonts w:hint="eastAsia"/>
        </w:rPr>
        <w:tab/>
      </w:r>
      <w:r>
        <w:rPr>
          <w:rFonts w:hint="eastAsia"/>
        </w:rPr>
        <w:t>羅玉玲</w:t>
      </w:r>
      <w:r w:rsidR="00516B29">
        <w:rPr>
          <w:rFonts w:hint="eastAsia"/>
        </w:rPr>
        <w:t>：</w:t>
      </w:r>
      <w:r w:rsidR="00E1113C">
        <w:t xml:space="preserve"> </w:t>
      </w:r>
      <w:r w:rsidR="00E1113C">
        <w:rPr>
          <w:rFonts w:hint="eastAsia"/>
        </w:rPr>
        <w:t>已有體檢資料，此次不須交</w:t>
      </w:r>
    </w:p>
    <w:p w:rsidR="00B32960" w:rsidRPr="00E1113C" w:rsidRDefault="00B32960" w:rsidP="00B32960">
      <w:pPr>
        <w:rPr>
          <w:color w:val="FF0000"/>
        </w:rPr>
      </w:pPr>
      <w:r>
        <w:rPr>
          <w:rFonts w:hint="eastAsia"/>
        </w:rPr>
        <w:tab/>
      </w:r>
      <w:r w:rsidRPr="00B32960">
        <w:rPr>
          <w:rFonts w:hint="eastAsia"/>
          <w:color w:val="FF0000"/>
        </w:rPr>
        <w:t>410030928</w:t>
      </w:r>
      <w:r w:rsidRPr="00B32960">
        <w:rPr>
          <w:rFonts w:hint="eastAsia"/>
          <w:color w:val="FF0000"/>
        </w:rPr>
        <w:tab/>
      </w:r>
      <w:proofErr w:type="gramStart"/>
      <w:r w:rsidRPr="00B32960">
        <w:rPr>
          <w:rFonts w:hint="eastAsia"/>
          <w:color w:val="FF0000"/>
        </w:rPr>
        <w:t>王加恩</w:t>
      </w:r>
      <w:proofErr w:type="gramEnd"/>
      <w:r w:rsidR="00516B29">
        <w:rPr>
          <w:rFonts w:hint="eastAsia"/>
        </w:rPr>
        <w:t>：</w:t>
      </w:r>
      <w:r w:rsidRPr="00B32960">
        <w:rPr>
          <w:rFonts w:hint="eastAsia"/>
          <w:color w:val="FF0000"/>
        </w:rPr>
        <w:t xml:space="preserve"> </w:t>
      </w:r>
      <w:r w:rsidR="00E1113C">
        <w:rPr>
          <w:rFonts w:hint="eastAsia"/>
        </w:rPr>
        <w:t>已有體檢資料，此次不須交</w:t>
      </w:r>
    </w:p>
    <w:p w:rsidR="00B32960" w:rsidRPr="00E1113C" w:rsidRDefault="00B32960" w:rsidP="00B32960">
      <w:r>
        <w:rPr>
          <w:rFonts w:hint="eastAsia"/>
        </w:rPr>
        <w:tab/>
        <w:t>051119038</w:t>
      </w:r>
      <w:r>
        <w:rPr>
          <w:rFonts w:hint="eastAsia"/>
        </w:rPr>
        <w:tab/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承</w:t>
      </w:r>
      <w:proofErr w:type="gramStart"/>
      <w:r>
        <w:rPr>
          <w:rFonts w:hint="eastAsia"/>
        </w:rPr>
        <w:t>埔</w:t>
      </w:r>
      <w:proofErr w:type="gramEnd"/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已有體檢資料，此次不須交</w:t>
      </w:r>
    </w:p>
    <w:p w:rsidR="00B32960" w:rsidRPr="00E1113C" w:rsidRDefault="00B32960" w:rsidP="00B32960">
      <w:r>
        <w:rPr>
          <w:rFonts w:hint="eastAsia"/>
        </w:rPr>
        <w:tab/>
        <w:t>051119045</w:t>
      </w:r>
      <w:r>
        <w:rPr>
          <w:rFonts w:hint="eastAsia"/>
        </w:rPr>
        <w:tab/>
      </w:r>
      <w:r>
        <w:rPr>
          <w:rFonts w:hint="eastAsia"/>
        </w:rPr>
        <w:t>林宜靜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已有體檢資料，此次不須交</w:t>
      </w:r>
    </w:p>
    <w:p w:rsidR="00B32960" w:rsidRPr="00E1113C" w:rsidRDefault="00B32960" w:rsidP="00B32960">
      <w:r>
        <w:rPr>
          <w:rFonts w:hint="eastAsia"/>
        </w:rPr>
        <w:tab/>
        <w:t>051119005</w:t>
      </w:r>
      <w:r>
        <w:rPr>
          <w:rFonts w:hint="eastAsia"/>
        </w:rPr>
        <w:tab/>
      </w:r>
      <w:r>
        <w:rPr>
          <w:rFonts w:hint="eastAsia"/>
        </w:rPr>
        <w:t>邱子玲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已有體檢資料，此次不須交</w:t>
      </w:r>
    </w:p>
    <w:p w:rsidR="00B32960" w:rsidRPr="00E1113C" w:rsidRDefault="00B32960" w:rsidP="00B32960">
      <w:r>
        <w:rPr>
          <w:rFonts w:hint="eastAsia"/>
        </w:rPr>
        <w:tab/>
        <w:t>051119004</w:t>
      </w:r>
      <w:r>
        <w:rPr>
          <w:rFonts w:hint="eastAsia"/>
        </w:rPr>
        <w:tab/>
      </w:r>
      <w:r>
        <w:rPr>
          <w:rFonts w:hint="eastAsia"/>
        </w:rPr>
        <w:t>張又綺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已有體檢資料，此次不須交</w:t>
      </w:r>
    </w:p>
    <w:p w:rsidR="00E1113C" w:rsidRDefault="00B32960" w:rsidP="00E1113C">
      <w:r>
        <w:rPr>
          <w:rFonts w:hint="eastAsia"/>
        </w:rPr>
        <w:tab/>
        <w:t>051119003</w:t>
      </w:r>
      <w:r>
        <w:rPr>
          <w:rFonts w:hint="eastAsia"/>
        </w:rPr>
        <w:tab/>
      </w:r>
      <w:r>
        <w:rPr>
          <w:rFonts w:hint="eastAsia"/>
        </w:rPr>
        <w:t>王以君</w:t>
      </w:r>
      <w:r w:rsidR="00516B29">
        <w:rPr>
          <w:rFonts w:hint="eastAsia"/>
        </w:rPr>
        <w:t>：</w:t>
      </w:r>
      <w:r w:rsidR="00E1113C">
        <w:rPr>
          <w:rFonts w:hint="eastAsia"/>
        </w:rPr>
        <w:t>已有體檢資料，此次不須交</w:t>
      </w:r>
    </w:p>
    <w:p w:rsidR="00B32960" w:rsidRDefault="00B32960" w:rsidP="00B32960"/>
    <w:sectPr w:rsidR="00B32960" w:rsidSect="00B32960">
      <w:pgSz w:w="11906" w:h="16838"/>
      <w:pgMar w:top="907" w:right="1134" w:bottom="22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4A" w:rsidRDefault="00010D4A" w:rsidP="00AB10D1">
      <w:r>
        <w:separator/>
      </w:r>
    </w:p>
  </w:endnote>
  <w:endnote w:type="continuationSeparator" w:id="0">
    <w:p w:rsidR="00010D4A" w:rsidRDefault="00010D4A" w:rsidP="00A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4A" w:rsidRDefault="00010D4A" w:rsidP="00AB10D1">
      <w:r>
        <w:separator/>
      </w:r>
    </w:p>
  </w:footnote>
  <w:footnote w:type="continuationSeparator" w:id="0">
    <w:p w:rsidR="00010D4A" w:rsidRDefault="00010D4A" w:rsidP="00AB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60"/>
    <w:rsid w:val="0000251B"/>
    <w:rsid w:val="000071CE"/>
    <w:rsid w:val="00010CB6"/>
    <w:rsid w:val="00010D4A"/>
    <w:rsid w:val="00012DB1"/>
    <w:rsid w:val="00032E12"/>
    <w:rsid w:val="000334EA"/>
    <w:rsid w:val="000346B8"/>
    <w:rsid w:val="00036888"/>
    <w:rsid w:val="00040F19"/>
    <w:rsid w:val="0004221F"/>
    <w:rsid w:val="00043AED"/>
    <w:rsid w:val="000447A0"/>
    <w:rsid w:val="00046635"/>
    <w:rsid w:val="0006302E"/>
    <w:rsid w:val="000727B1"/>
    <w:rsid w:val="000757F7"/>
    <w:rsid w:val="00075AB4"/>
    <w:rsid w:val="00076374"/>
    <w:rsid w:val="00076D89"/>
    <w:rsid w:val="00080E92"/>
    <w:rsid w:val="00081826"/>
    <w:rsid w:val="00082F1B"/>
    <w:rsid w:val="000865AD"/>
    <w:rsid w:val="00090A18"/>
    <w:rsid w:val="000918D1"/>
    <w:rsid w:val="000A07C3"/>
    <w:rsid w:val="000A11D6"/>
    <w:rsid w:val="000B03E8"/>
    <w:rsid w:val="000B05B9"/>
    <w:rsid w:val="000B08E5"/>
    <w:rsid w:val="000B575F"/>
    <w:rsid w:val="000B7577"/>
    <w:rsid w:val="000C06D5"/>
    <w:rsid w:val="000C79C8"/>
    <w:rsid w:val="000D000E"/>
    <w:rsid w:val="000D1D39"/>
    <w:rsid w:val="000D3FFD"/>
    <w:rsid w:val="000D4E6B"/>
    <w:rsid w:val="000D533D"/>
    <w:rsid w:val="000D5603"/>
    <w:rsid w:val="000D5C43"/>
    <w:rsid w:val="000D773A"/>
    <w:rsid w:val="000E1A1D"/>
    <w:rsid w:val="000F047F"/>
    <w:rsid w:val="000F2627"/>
    <w:rsid w:val="000F2F8D"/>
    <w:rsid w:val="000F3820"/>
    <w:rsid w:val="000F5CDC"/>
    <w:rsid w:val="001015A4"/>
    <w:rsid w:val="001019EE"/>
    <w:rsid w:val="00101F29"/>
    <w:rsid w:val="00102711"/>
    <w:rsid w:val="00104259"/>
    <w:rsid w:val="0010575F"/>
    <w:rsid w:val="0011082B"/>
    <w:rsid w:val="001113D0"/>
    <w:rsid w:val="001125DA"/>
    <w:rsid w:val="001135CC"/>
    <w:rsid w:val="0011635B"/>
    <w:rsid w:val="001169E9"/>
    <w:rsid w:val="00121D05"/>
    <w:rsid w:val="00126DF2"/>
    <w:rsid w:val="00130476"/>
    <w:rsid w:val="001313A2"/>
    <w:rsid w:val="00132AC7"/>
    <w:rsid w:val="001341D5"/>
    <w:rsid w:val="00140131"/>
    <w:rsid w:val="00142E38"/>
    <w:rsid w:val="00145690"/>
    <w:rsid w:val="00150066"/>
    <w:rsid w:val="00152B2F"/>
    <w:rsid w:val="00153018"/>
    <w:rsid w:val="001533BB"/>
    <w:rsid w:val="00157787"/>
    <w:rsid w:val="001641A1"/>
    <w:rsid w:val="00166119"/>
    <w:rsid w:val="001663DA"/>
    <w:rsid w:val="001675EF"/>
    <w:rsid w:val="0017044A"/>
    <w:rsid w:val="00171292"/>
    <w:rsid w:val="00174147"/>
    <w:rsid w:val="00175D00"/>
    <w:rsid w:val="00176327"/>
    <w:rsid w:val="001774A4"/>
    <w:rsid w:val="001825C2"/>
    <w:rsid w:val="00183454"/>
    <w:rsid w:val="00185A79"/>
    <w:rsid w:val="00187C63"/>
    <w:rsid w:val="00192550"/>
    <w:rsid w:val="001932FF"/>
    <w:rsid w:val="00197118"/>
    <w:rsid w:val="001A3E6E"/>
    <w:rsid w:val="001A5862"/>
    <w:rsid w:val="001A5C26"/>
    <w:rsid w:val="001A7B5D"/>
    <w:rsid w:val="001A7D2A"/>
    <w:rsid w:val="001B3478"/>
    <w:rsid w:val="001B460F"/>
    <w:rsid w:val="001B5EE3"/>
    <w:rsid w:val="001B77E4"/>
    <w:rsid w:val="001C0D0F"/>
    <w:rsid w:val="001D40E0"/>
    <w:rsid w:val="001D6A0D"/>
    <w:rsid w:val="001D6AB3"/>
    <w:rsid w:val="001E4787"/>
    <w:rsid w:val="001E76F5"/>
    <w:rsid w:val="001F392B"/>
    <w:rsid w:val="002013F5"/>
    <w:rsid w:val="002014B5"/>
    <w:rsid w:val="00201A71"/>
    <w:rsid w:val="00201EED"/>
    <w:rsid w:val="00203C40"/>
    <w:rsid w:val="00205555"/>
    <w:rsid w:val="002077FB"/>
    <w:rsid w:val="00210971"/>
    <w:rsid w:val="00212DBD"/>
    <w:rsid w:val="00217BE6"/>
    <w:rsid w:val="002212BA"/>
    <w:rsid w:val="0022143C"/>
    <w:rsid w:val="00223476"/>
    <w:rsid w:val="00224159"/>
    <w:rsid w:val="00225CA6"/>
    <w:rsid w:val="0023051F"/>
    <w:rsid w:val="00234F30"/>
    <w:rsid w:val="002355EC"/>
    <w:rsid w:val="00240424"/>
    <w:rsid w:val="002432C5"/>
    <w:rsid w:val="002432DD"/>
    <w:rsid w:val="002441E6"/>
    <w:rsid w:val="0025401B"/>
    <w:rsid w:val="00255125"/>
    <w:rsid w:val="0025772A"/>
    <w:rsid w:val="00263544"/>
    <w:rsid w:val="00266F56"/>
    <w:rsid w:val="002712D2"/>
    <w:rsid w:val="0028135E"/>
    <w:rsid w:val="00282E41"/>
    <w:rsid w:val="00286166"/>
    <w:rsid w:val="0029343F"/>
    <w:rsid w:val="002938CB"/>
    <w:rsid w:val="0029462D"/>
    <w:rsid w:val="00295683"/>
    <w:rsid w:val="0029667A"/>
    <w:rsid w:val="00297AD3"/>
    <w:rsid w:val="002A2B2F"/>
    <w:rsid w:val="002A2E4E"/>
    <w:rsid w:val="002B7E7A"/>
    <w:rsid w:val="002B7F58"/>
    <w:rsid w:val="002C02BB"/>
    <w:rsid w:val="002C3185"/>
    <w:rsid w:val="002C3F74"/>
    <w:rsid w:val="002C63E8"/>
    <w:rsid w:val="002C7A90"/>
    <w:rsid w:val="002D0DAD"/>
    <w:rsid w:val="002D0F4B"/>
    <w:rsid w:val="002D3A28"/>
    <w:rsid w:val="002D52F4"/>
    <w:rsid w:val="002E0080"/>
    <w:rsid w:val="002E4E54"/>
    <w:rsid w:val="002F3011"/>
    <w:rsid w:val="002F5472"/>
    <w:rsid w:val="002F585F"/>
    <w:rsid w:val="002F5ABB"/>
    <w:rsid w:val="002F7401"/>
    <w:rsid w:val="00302492"/>
    <w:rsid w:val="00307355"/>
    <w:rsid w:val="0031528D"/>
    <w:rsid w:val="00317F76"/>
    <w:rsid w:val="003246F4"/>
    <w:rsid w:val="00326FDA"/>
    <w:rsid w:val="003313C6"/>
    <w:rsid w:val="00333586"/>
    <w:rsid w:val="00336E16"/>
    <w:rsid w:val="003374AC"/>
    <w:rsid w:val="0034073D"/>
    <w:rsid w:val="003422D6"/>
    <w:rsid w:val="00343B4D"/>
    <w:rsid w:val="003441E6"/>
    <w:rsid w:val="003466D3"/>
    <w:rsid w:val="00346F7F"/>
    <w:rsid w:val="00350AC1"/>
    <w:rsid w:val="003539B6"/>
    <w:rsid w:val="00354210"/>
    <w:rsid w:val="00357CF0"/>
    <w:rsid w:val="003637DE"/>
    <w:rsid w:val="00371BE4"/>
    <w:rsid w:val="003728F3"/>
    <w:rsid w:val="00384E08"/>
    <w:rsid w:val="003864D6"/>
    <w:rsid w:val="0038788F"/>
    <w:rsid w:val="00387B2B"/>
    <w:rsid w:val="00390209"/>
    <w:rsid w:val="00390C11"/>
    <w:rsid w:val="00391B93"/>
    <w:rsid w:val="00394AA8"/>
    <w:rsid w:val="00397D27"/>
    <w:rsid w:val="003A46E1"/>
    <w:rsid w:val="003A4ACF"/>
    <w:rsid w:val="003B07A1"/>
    <w:rsid w:val="003B07E1"/>
    <w:rsid w:val="003B2061"/>
    <w:rsid w:val="003B3132"/>
    <w:rsid w:val="003C209D"/>
    <w:rsid w:val="003C2F1C"/>
    <w:rsid w:val="003C4A6D"/>
    <w:rsid w:val="003C5E91"/>
    <w:rsid w:val="003D6ECB"/>
    <w:rsid w:val="003E1864"/>
    <w:rsid w:val="003E1F47"/>
    <w:rsid w:val="003E2CA3"/>
    <w:rsid w:val="003E3C8E"/>
    <w:rsid w:val="003F10D0"/>
    <w:rsid w:val="003F534F"/>
    <w:rsid w:val="00402078"/>
    <w:rsid w:val="004062D1"/>
    <w:rsid w:val="004115A6"/>
    <w:rsid w:val="00412017"/>
    <w:rsid w:val="00412922"/>
    <w:rsid w:val="00415B43"/>
    <w:rsid w:val="00416879"/>
    <w:rsid w:val="0042155C"/>
    <w:rsid w:val="004228C4"/>
    <w:rsid w:val="00426ED7"/>
    <w:rsid w:val="004334C2"/>
    <w:rsid w:val="00433D18"/>
    <w:rsid w:val="004403DA"/>
    <w:rsid w:val="00443125"/>
    <w:rsid w:val="00444565"/>
    <w:rsid w:val="004447A5"/>
    <w:rsid w:val="004471F8"/>
    <w:rsid w:val="00447DD7"/>
    <w:rsid w:val="004522CB"/>
    <w:rsid w:val="0045313C"/>
    <w:rsid w:val="00453B3D"/>
    <w:rsid w:val="00454DEC"/>
    <w:rsid w:val="0045724A"/>
    <w:rsid w:val="00466B1E"/>
    <w:rsid w:val="004675E3"/>
    <w:rsid w:val="00467C1A"/>
    <w:rsid w:val="0047069B"/>
    <w:rsid w:val="004715FD"/>
    <w:rsid w:val="00471736"/>
    <w:rsid w:val="0047486F"/>
    <w:rsid w:val="0048494A"/>
    <w:rsid w:val="00486371"/>
    <w:rsid w:val="00487045"/>
    <w:rsid w:val="00487D07"/>
    <w:rsid w:val="00492376"/>
    <w:rsid w:val="0049585D"/>
    <w:rsid w:val="00496DC9"/>
    <w:rsid w:val="004A4239"/>
    <w:rsid w:val="004A53B6"/>
    <w:rsid w:val="004B1477"/>
    <w:rsid w:val="004B754D"/>
    <w:rsid w:val="004B77CE"/>
    <w:rsid w:val="004B7F53"/>
    <w:rsid w:val="004C2DDE"/>
    <w:rsid w:val="004C4C37"/>
    <w:rsid w:val="004D05C9"/>
    <w:rsid w:val="004D3EDB"/>
    <w:rsid w:val="004D5B92"/>
    <w:rsid w:val="004E22C8"/>
    <w:rsid w:val="004E4C90"/>
    <w:rsid w:val="004E537A"/>
    <w:rsid w:val="004F009F"/>
    <w:rsid w:val="004F2D52"/>
    <w:rsid w:val="004F7363"/>
    <w:rsid w:val="00500DAB"/>
    <w:rsid w:val="00503DFA"/>
    <w:rsid w:val="005068F3"/>
    <w:rsid w:val="00510450"/>
    <w:rsid w:val="00510646"/>
    <w:rsid w:val="00511DA1"/>
    <w:rsid w:val="00516B29"/>
    <w:rsid w:val="0051714D"/>
    <w:rsid w:val="005175E3"/>
    <w:rsid w:val="0052092F"/>
    <w:rsid w:val="0053040A"/>
    <w:rsid w:val="00533C9C"/>
    <w:rsid w:val="005408A2"/>
    <w:rsid w:val="00543EC2"/>
    <w:rsid w:val="0054677C"/>
    <w:rsid w:val="00547612"/>
    <w:rsid w:val="00547757"/>
    <w:rsid w:val="00550567"/>
    <w:rsid w:val="0055741D"/>
    <w:rsid w:val="0056000D"/>
    <w:rsid w:val="005641A8"/>
    <w:rsid w:val="00564D62"/>
    <w:rsid w:val="00565957"/>
    <w:rsid w:val="00571175"/>
    <w:rsid w:val="00572CD7"/>
    <w:rsid w:val="00573A99"/>
    <w:rsid w:val="00575559"/>
    <w:rsid w:val="005778A6"/>
    <w:rsid w:val="00577C87"/>
    <w:rsid w:val="00585A22"/>
    <w:rsid w:val="00585B45"/>
    <w:rsid w:val="00590AD2"/>
    <w:rsid w:val="005950DF"/>
    <w:rsid w:val="00595F6F"/>
    <w:rsid w:val="005961CE"/>
    <w:rsid w:val="0059755A"/>
    <w:rsid w:val="005A1D5C"/>
    <w:rsid w:val="005A55DF"/>
    <w:rsid w:val="005A756E"/>
    <w:rsid w:val="005B2BB6"/>
    <w:rsid w:val="005B4A95"/>
    <w:rsid w:val="005B7EE8"/>
    <w:rsid w:val="005C2A2A"/>
    <w:rsid w:val="005D5598"/>
    <w:rsid w:val="005D71F8"/>
    <w:rsid w:val="005D7701"/>
    <w:rsid w:val="005D7AEC"/>
    <w:rsid w:val="005E10D8"/>
    <w:rsid w:val="005E195C"/>
    <w:rsid w:val="005E4964"/>
    <w:rsid w:val="005E4B95"/>
    <w:rsid w:val="005E4DF8"/>
    <w:rsid w:val="005E6EC6"/>
    <w:rsid w:val="005E7255"/>
    <w:rsid w:val="005F0A29"/>
    <w:rsid w:val="005F1EE0"/>
    <w:rsid w:val="005F2F4A"/>
    <w:rsid w:val="005F4F63"/>
    <w:rsid w:val="005F5DD5"/>
    <w:rsid w:val="005F7767"/>
    <w:rsid w:val="00603524"/>
    <w:rsid w:val="00604505"/>
    <w:rsid w:val="00604A0A"/>
    <w:rsid w:val="00605AAC"/>
    <w:rsid w:val="00605CE9"/>
    <w:rsid w:val="0060694D"/>
    <w:rsid w:val="00610CB8"/>
    <w:rsid w:val="00616998"/>
    <w:rsid w:val="00620537"/>
    <w:rsid w:val="00624FD7"/>
    <w:rsid w:val="00625E3F"/>
    <w:rsid w:val="00635FC1"/>
    <w:rsid w:val="00637011"/>
    <w:rsid w:val="00637491"/>
    <w:rsid w:val="00641210"/>
    <w:rsid w:val="00643C75"/>
    <w:rsid w:val="00653677"/>
    <w:rsid w:val="00653BFB"/>
    <w:rsid w:val="00664EF3"/>
    <w:rsid w:val="00666132"/>
    <w:rsid w:val="00675DF3"/>
    <w:rsid w:val="006810A5"/>
    <w:rsid w:val="00681A4C"/>
    <w:rsid w:val="006843F3"/>
    <w:rsid w:val="006844DB"/>
    <w:rsid w:val="00687365"/>
    <w:rsid w:val="006905DA"/>
    <w:rsid w:val="00690651"/>
    <w:rsid w:val="006914C5"/>
    <w:rsid w:val="006933A0"/>
    <w:rsid w:val="006949AB"/>
    <w:rsid w:val="00696D03"/>
    <w:rsid w:val="006A21DD"/>
    <w:rsid w:val="006A29FA"/>
    <w:rsid w:val="006A3FCB"/>
    <w:rsid w:val="006A5831"/>
    <w:rsid w:val="006A5B18"/>
    <w:rsid w:val="006A5CAE"/>
    <w:rsid w:val="006A6748"/>
    <w:rsid w:val="006A69AB"/>
    <w:rsid w:val="006B04EC"/>
    <w:rsid w:val="006B3D6B"/>
    <w:rsid w:val="006D0DF4"/>
    <w:rsid w:val="006D58DE"/>
    <w:rsid w:val="006E0440"/>
    <w:rsid w:val="006E2487"/>
    <w:rsid w:val="006E3251"/>
    <w:rsid w:val="006E35DC"/>
    <w:rsid w:val="006E3AF7"/>
    <w:rsid w:val="006E4ED1"/>
    <w:rsid w:val="006E6415"/>
    <w:rsid w:val="006F557D"/>
    <w:rsid w:val="00701589"/>
    <w:rsid w:val="00701C11"/>
    <w:rsid w:val="00702A32"/>
    <w:rsid w:val="0070428F"/>
    <w:rsid w:val="007046D6"/>
    <w:rsid w:val="0070582C"/>
    <w:rsid w:val="0070793D"/>
    <w:rsid w:val="00707C5D"/>
    <w:rsid w:val="007100B4"/>
    <w:rsid w:val="0071238A"/>
    <w:rsid w:val="00714549"/>
    <w:rsid w:val="00714CD7"/>
    <w:rsid w:val="007203DB"/>
    <w:rsid w:val="007263BE"/>
    <w:rsid w:val="00727BB8"/>
    <w:rsid w:val="00727C92"/>
    <w:rsid w:val="00732EA2"/>
    <w:rsid w:val="00733557"/>
    <w:rsid w:val="00733761"/>
    <w:rsid w:val="00734C01"/>
    <w:rsid w:val="00735890"/>
    <w:rsid w:val="0074130A"/>
    <w:rsid w:val="00741536"/>
    <w:rsid w:val="007434AE"/>
    <w:rsid w:val="00744D7C"/>
    <w:rsid w:val="00747FE7"/>
    <w:rsid w:val="00750804"/>
    <w:rsid w:val="00753ECA"/>
    <w:rsid w:val="00756DB5"/>
    <w:rsid w:val="00760457"/>
    <w:rsid w:val="00762C34"/>
    <w:rsid w:val="0076529C"/>
    <w:rsid w:val="007668D9"/>
    <w:rsid w:val="00776BC1"/>
    <w:rsid w:val="007809DF"/>
    <w:rsid w:val="00786EE6"/>
    <w:rsid w:val="0079253D"/>
    <w:rsid w:val="00792D50"/>
    <w:rsid w:val="00792DCD"/>
    <w:rsid w:val="00794CA0"/>
    <w:rsid w:val="00796628"/>
    <w:rsid w:val="00796AE9"/>
    <w:rsid w:val="00796D84"/>
    <w:rsid w:val="007A0016"/>
    <w:rsid w:val="007A0B12"/>
    <w:rsid w:val="007A0CCF"/>
    <w:rsid w:val="007A71FA"/>
    <w:rsid w:val="007A743B"/>
    <w:rsid w:val="007A7FA9"/>
    <w:rsid w:val="007B1AB0"/>
    <w:rsid w:val="007B3AB4"/>
    <w:rsid w:val="007C07B7"/>
    <w:rsid w:val="007C2747"/>
    <w:rsid w:val="007C34B7"/>
    <w:rsid w:val="007C3F53"/>
    <w:rsid w:val="007C3FC8"/>
    <w:rsid w:val="007C47BB"/>
    <w:rsid w:val="007C7028"/>
    <w:rsid w:val="007D0060"/>
    <w:rsid w:val="007D2C7B"/>
    <w:rsid w:val="007D3EC5"/>
    <w:rsid w:val="007E249B"/>
    <w:rsid w:val="007E3D6C"/>
    <w:rsid w:val="007F1A96"/>
    <w:rsid w:val="007F2768"/>
    <w:rsid w:val="007F552B"/>
    <w:rsid w:val="007F7580"/>
    <w:rsid w:val="008005F4"/>
    <w:rsid w:val="00801604"/>
    <w:rsid w:val="00804B65"/>
    <w:rsid w:val="0082198A"/>
    <w:rsid w:val="00822878"/>
    <w:rsid w:val="00826675"/>
    <w:rsid w:val="008378B7"/>
    <w:rsid w:val="00840922"/>
    <w:rsid w:val="00854CDF"/>
    <w:rsid w:val="00855572"/>
    <w:rsid w:val="008616C9"/>
    <w:rsid w:val="008727F2"/>
    <w:rsid w:val="0087324F"/>
    <w:rsid w:val="0087666C"/>
    <w:rsid w:val="00881FC1"/>
    <w:rsid w:val="0088704B"/>
    <w:rsid w:val="00890B13"/>
    <w:rsid w:val="008935BC"/>
    <w:rsid w:val="008969FA"/>
    <w:rsid w:val="00897DB7"/>
    <w:rsid w:val="008A3E9F"/>
    <w:rsid w:val="008A3F25"/>
    <w:rsid w:val="008B0E6B"/>
    <w:rsid w:val="008B219B"/>
    <w:rsid w:val="008B3B72"/>
    <w:rsid w:val="008B419A"/>
    <w:rsid w:val="008B448B"/>
    <w:rsid w:val="008B53B6"/>
    <w:rsid w:val="008C12E7"/>
    <w:rsid w:val="008C767F"/>
    <w:rsid w:val="008D09BB"/>
    <w:rsid w:val="008D2F24"/>
    <w:rsid w:val="008D51A5"/>
    <w:rsid w:val="008D558E"/>
    <w:rsid w:val="008E0EA7"/>
    <w:rsid w:val="008E2DAD"/>
    <w:rsid w:val="008E3374"/>
    <w:rsid w:val="008E3E96"/>
    <w:rsid w:val="008E6EB7"/>
    <w:rsid w:val="008E7998"/>
    <w:rsid w:val="008E7CBD"/>
    <w:rsid w:val="008F3A4F"/>
    <w:rsid w:val="008F51BF"/>
    <w:rsid w:val="008F5DF0"/>
    <w:rsid w:val="00903908"/>
    <w:rsid w:val="00904270"/>
    <w:rsid w:val="00905B6D"/>
    <w:rsid w:val="009207C9"/>
    <w:rsid w:val="00920C05"/>
    <w:rsid w:val="009236F2"/>
    <w:rsid w:val="009249DA"/>
    <w:rsid w:val="00930477"/>
    <w:rsid w:val="00932D54"/>
    <w:rsid w:val="0093696D"/>
    <w:rsid w:val="00936980"/>
    <w:rsid w:val="00941176"/>
    <w:rsid w:val="00942810"/>
    <w:rsid w:val="0094400C"/>
    <w:rsid w:val="009471AF"/>
    <w:rsid w:val="0095144E"/>
    <w:rsid w:val="009522FF"/>
    <w:rsid w:val="00955849"/>
    <w:rsid w:val="009575A6"/>
    <w:rsid w:val="009643E1"/>
    <w:rsid w:val="009658AB"/>
    <w:rsid w:val="00975B47"/>
    <w:rsid w:val="00981FBE"/>
    <w:rsid w:val="0098326A"/>
    <w:rsid w:val="00983411"/>
    <w:rsid w:val="00986F02"/>
    <w:rsid w:val="009874E6"/>
    <w:rsid w:val="0099123F"/>
    <w:rsid w:val="0099192E"/>
    <w:rsid w:val="00992683"/>
    <w:rsid w:val="00992D43"/>
    <w:rsid w:val="00997CFB"/>
    <w:rsid w:val="00997D6B"/>
    <w:rsid w:val="009A0763"/>
    <w:rsid w:val="009A0E5C"/>
    <w:rsid w:val="009A3C73"/>
    <w:rsid w:val="009A7F90"/>
    <w:rsid w:val="009B0A49"/>
    <w:rsid w:val="009B0F1C"/>
    <w:rsid w:val="009B3493"/>
    <w:rsid w:val="009B5C5A"/>
    <w:rsid w:val="009B62AF"/>
    <w:rsid w:val="009C37BE"/>
    <w:rsid w:val="009C54BD"/>
    <w:rsid w:val="009D0F25"/>
    <w:rsid w:val="009D1630"/>
    <w:rsid w:val="009D1C44"/>
    <w:rsid w:val="009D6462"/>
    <w:rsid w:val="009E0335"/>
    <w:rsid w:val="009E0355"/>
    <w:rsid w:val="009E2EAD"/>
    <w:rsid w:val="009E5E5F"/>
    <w:rsid w:val="009F2B83"/>
    <w:rsid w:val="009F416D"/>
    <w:rsid w:val="009F61BB"/>
    <w:rsid w:val="00A00BB2"/>
    <w:rsid w:val="00A01C9F"/>
    <w:rsid w:val="00A04891"/>
    <w:rsid w:val="00A06CD4"/>
    <w:rsid w:val="00A1127E"/>
    <w:rsid w:val="00A144E8"/>
    <w:rsid w:val="00A158E8"/>
    <w:rsid w:val="00A16D5C"/>
    <w:rsid w:val="00A2149A"/>
    <w:rsid w:val="00A21F77"/>
    <w:rsid w:val="00A23ABE"/>
    <w:rsid w:val="00A2462D"/>
    <w:rsid w:val="00A265F5"/>
    <w:rsid w:val="00A30241"/>
    <w:rsid w:val="00A30458"/>
    <w:rsid w:val="00A34BFE"/>
    <w:rsid w:val="00A41B0E"/>
    <w:rsid w:val="00A453E8"/>
    <w:rsid w:val="00A474CD"/>
    <w:rsid w:val="00A545E4"/>
    <w:rsid w:val="00A5489A"/>
    <w:rsid w:val="00A64638"/>
    <w:rsid w:val="00A66E27"/>
    <w:rsid w:val="00A71314"/>
    <w:rsid w:val="00A72DEF"/>
    <w:rsid w:val="00A74271"/>
    <w:rsid w:val="00A77846"/>
    <w:rsid w:val="00A77D4C"/>
    <w:rsid w:val="00A81C58"/>
    <w:rsid w:val="00A82439"/>
    <w:rsid w:val="00A955CC"/>
    <w:rsid w:val="00A96F45"/>
    <w:rsid w:val="00AA4E39"/>
    <w:rsid w:val="00AB10D1"/>
    <w:rsid w:val="00AB2CF7"/>
    <w:rsid w:val="00AB520B"/>
    <w:rsid w:val="00AB7C5F"/>
    <w:rsid w:val="00AC1B04"/>
    <w:rsid w:val="00AC28B6"/>
    <w:rsid w:val="00AC3B8F"/>
    <w:rsid w:val="00AC595F"/>
    <w:rsid w:val="00AC7660"/>
    <w:rsid w:val="00AC7D5D"/>
    <w:rsid w:val="00AD6178"/>
    <w:rsid w:val="00AE0496"/>
    <w:rsid w:val="00AE1CBF"/>
    <w:rsid w:val="00AE28E2"/>
    <w:rsid w:val="00AE3CA7"/>
    <w:rsid w:val="00AF0C96"/>
    <w:rsid w:val="00AF27A3"/>
    <w:rsid w:val="00AF38FA"/>
    <w:rsid w:val="00AF4B0A"/>
    <w:rsid w:val="00B02EF1"/>
    <w:rsid w:val="00B03EA5"/>
    <w:rsid w:val="00B044D0"/>
    <w:rsid w:val="00B05BC7"/>
    <w:rsid w:val="00B10C85"/>
    <w:rsid w:val="00B12E54"/>
    <w:rsid w:val="00B13EF0"/>
    <w:rsid w:val="00B17A21"/>
    <w:rsid w:val="00B20730"/>
    <w:rsid w:val="00B21C60"/>
    <w:rsid w:val="00B23C4B"/>
    <w:rsid w:val="00B24B30"/>
    <w:rsid w:val="00B25906"/>
    <w:rsid w:val="00B32960"/>
    <w:rsid w:val="00B33C51"/>
    <w:rsid w:val="00B34569"/>
    <w:rsid w:val="00B46CCB"/>
    <w:rsid w:val="00B470E0"/>
    <w:rsid w:val="00B551C7"/>
    <w:rsid w:val="00B56EC5"/>
    <w:rsid w:val="00B57F1C"/>
    <w:rsid w:val="00B61C57"/>
    <w:rsid w:val="00B664F2"/>
    <w:rsid w:val="00B71F5A"/>
    <w:rsid w:val="00B74A03"/>
    <w:rsid w:val="00B8172C"/>
    <w:rsid w:val="00B817F9"/>
    <w:rsid w:val="00B82A7E"/>
    <w:rsid w:val="00B856A3"/>
    <w:rsid w:val="00B935A8"/>
    <w:rsid w:val="00B93C87"/>
    <w:rsid w:val="00B94EC9"/>
    <w:rsid w:val="00B959CF"/>
    <w:rsid w:val="00BA1298"/>
    <w:rsid w:val="00BA1565"/>
    <w:rsid w:val="00BA3139"/>
    <w:rsid w:val="00BA4367"/>
    <w:rsid w:val="00BA4AFA"/>
    <w:rsid w:val="00BA6EAE"/>
    <w:rsid w:val="00BB15DA"/>
    <w:rsid w:val="00BB2E54"/>
    <w:rsid w:val="00BC10BF"/>
    <w:rsid w:val="00BC14F3"/>
    <w:rsid w:val="00BC20B3"/>
    <w:rsid w:val="00BC3523"/>
    <w:rsid w:val="00BC3CA0"/>
    <w:rsid w:val="00BD0FA8"/>
    <w:rsid w:val="00BD2851"/>
    <w:rsid w:val="00BE4104"/>
    <w:rsid w:val="00BE51A8"/>
    <w:rsid w:val="00BE579E"/>
    <w:rsid w:val="00BE65C6"/>
    <w:rsid w:val="00BF28AE"/>
    <w:rsid w:val="00BF3C97"/>
    <w:rsid w:val="00BF646A"/>
    <w:rsid w:val="00BF73D4"/>
    <w:rsid w:val="00BF744F"/>
    <w:rsid w:val="00C006FE"/>
    <w:rsid w:val="00C01177"/>
    <w:rsid w:val="00C03136"/>
    <w:rsid w:val="00C05813"/>
    <w:rsid w:val="00C06BA2"/>
    <w:rsid w:val="00C10807"/>
    <w:rsid w:val="00C10F29"/>
    <w:rsid w:val="00C11647"/>
    <w:rsid w:val="00C200F6"/>
    <w:rsid w:val="00C22555"/>
    <w:rsid w:val="00C22E26"/>
    <w:rsid w:val="00C244AB"/>
    <w:rsid w:val="00C25F1E"/>
    <w:rsid w:val="00C30A91"/>
    <w:rsid w:val="00C33857"/>
    <w:rsid w:val="00C3763C"/>
    <w:rsid w:val="00C37AE4"/>
    <w:rsid w:val="00C41047"/>
    <w:rsid w:val="00C41C8D"/>
    <w:rsid w:val="00C4698B"/>
    <w:rsid w:val="00C521F6"/>
    <w:rsid w:val="00C574F3"/>
    <w:rsid w:val="00C60817"/>
    <w:rsid w:val="00C623AE"/>
    <w:rsid w:val="00C63FE8"/>
    <w:rsid w:val="00C70ADC"/>
    <w:rsid w:val="00C735DE"/>
    <w:rsid w:val="00C74091"/>
    <w:rsid w:val="00C75FDA"/>
    <w:rsid w:val="00C765D3"/>
    <w:rsid w:val="00C82DC6"/>
    <w:rsid w:val="00C8791B"/>
    <w:rsid w:val="00C909DF"/>
    <w:rsid w:val="00C91C53"/>
    <w:rsid w:val="00C944CA"/>
    <w:rsid w:val="00C94EF9"/>
    <w:rsid w:val="00C951C1"/>
    <w:rsid w:val="00C96611"/>
    <w:rsid w:val="00C96FB5"/>
    <w:rsid w:val="00CA304D"/>
    <w:rsid w:val="00CA3271"/>
    <w:rsid w:val="00CB39E1"/>
    <w:rsid w:val="00CB6FA0"/>
    <w:rsid w:val="00CB7BC0"/>
    <w:rsid w:val="00CC0045"/>
    <w:rsid w:val="00CC217A"/>
    <w:rsid w:val="00CD20FE"/>
    <w:rsid w:val="00CD510C"/>
    <w:rsid w:val="00CD55AB"/>
    <w:rsid w:val="00CD6441"/>
    <w:rsid w:val="00CE06C2"/>
    <w:rsid w:val="00CE2333"/>
    <w:rsid w:val="00CF2278"/>
    <w:rsid w:val="00CF232C"/>
    <w:rsid w:val="00CF3E31"/>
    <w:rsid w:val="00CF3E7A"/>
    <w:rsid w:val="00D01A0D"/>
    <w:rsid w:val="00D01AD3"/>
    <w:rsid w:val="00D172D1"/>
    <w:rsid w:val="00D177D8"/>
    <w:rsid w:val="00D24DFC"/>
    <w:rsid w:val="00D30044"/>
    <w:rsid w:val="00D3075C"/>
    <w:rsid w:val="00D30BE0"/>
    <w:rsid w:val="00D32AE0"/>
    <w:rsid w:val="00D336AA"/>
    <w:rsid w:val="00D33AA2"/>
    <w:rsid w:val="00D37175"/>
    <w:rsid w:val="00D376B1"/>
    <w:rsid w:val="00D43330"/>
    <w:rsid w:val="00D5593C"/>
    <w:rsid w:val="00D57770"/>
    <w:rsid w:val="00D62986"/>
    <w:rsid w:val="00D66ACE"/>
    <w:rsid w:val="00D74C4C"/>
    <w:rsid w:val="00D7521E"/>
    <w:rsid w:val="00D77649"/>
    <w:rsid w:val="00D82EF8"/>
    <w:rsid w:val="00D834C5"/>
    <w:rsid w:val="00D91879"/>
    <w:rsid w:val="00D92128"/>
    <w:rsid w:val="00D93B33"/>
    <w:rsid w:val="00D9440D"/>
    <w:rsid w:val="00D95323"/>
    <w:rsid w:val="00D95363"/>
    <w:rsid w:val="00D953EC"/>
    <w:rsid w:val="00D953F6"/>
    <w:rsid w:val="00D96D70"/>
    <w:rsid w:val="00DA0419"/>
    <w:rsid w:val="00DA04D6"/>
    <w:rsid w:val="00DA17BE"/>
    <w:rsid w:val="00DA5081"/>
    <w:rsid w:val="00DA7644"/>
    <w:rsid w:val="00DB02E7"/>
    <w:rsid w:val="00DB0399"/>
    <w:rsid w:val="00DB14DC"/>
    <w:rsid w:val="00DB247F"/>
    <w:rsid w:val="00DC17E3"/>
    <w:rsid w:val="00DC487F"/>
    <w:rsid w:val="00DD0ABE"/>
    <w:rsid w:val="00DD1C7B"/>
    <w:rsid w:val="00DD217E"/>
    <w:rsid w:val="00DD2634"/>
    <w:rsid w:val="00DD4996"/>
    <w:rsid w:val="00DD7A00"/>
    <w:rsid w:val="00DE556D"/>
    <w:rsid w:val="00DE6821"/>
    <w:rsid w:val="00DF25EE"/>
    <w:rsid w:val="00DF2D72"/>
    <w:rsid w:val="00DF5828"/>
    <w:rsid w:val="00DF6882"/>
    <w:rsid w:val="00DF6A40"/>
    <w:rsid w:val="00DF749A"/>
    <w:rsid w:val="00DF7CAA"/>
    <w:rsid w:val="00E0034E"/>
    <w:rsid w:val="00E04676"/>
    <w:rsid w:val="00E1113C"/>
    <w:rsid w:val="00E15450"/>
    <w:rsid w:val="00E1563D"/>
    <w:rsid w:val="00E175FD"/>
    <w:rsid w:val="00E21D5C"/>
    <w:rsid w:val="00E24FE3"/>
    <w:rsid w:val="00E27F09"/>
    <w:rsid w:val="00E3417D"/>
    <w:rsid w:val="00E35E7F"/>
    <w:rsid w:val="00E36166"/>
    <w:rsid w:val="00E428C6"/>
    <w:rsid w:val="00E507B6"/>
    <w:rsid w:val="00E50845"/>
    <w:rsid w:val="00E52DF7"/>
    <w:rsid w:val="00E56118"/>
    <w:rsid w:val="00E571CE"/>
    <w:rsid w:val="00E57D08"/>
    <w:rsid w:val="00E602EB"/>
    <w:rsid w:val="00E62F13"/>
    <w:rsid w:val="00E633BC"/>
    <w:rsid w:val="00E65FB6"/>
    <w:rsid w:val="00E670C4"/>
    <w:rsid w:val="00E6728C"/>
    <w:rsid w:val="00E72645"/>
    <w:rsid w:val="00E736EF"/>
    <w:rsid w:val="00E81575"/>
    <w:rsid w:val="00E8382A"/>
    <w:rsid w:val="00E83FF5"/>
    <w:rsid w:val="00E85B79"/>
    <w:rsid w:val="00E85DC1"/>
    <w:rsid w:val="00E85E7F"/>
    <w:rsid w:val="00E86EC9"/>
    <w:rsid w:val="00E87ED0"/>
    <w:rsid w:val="00E91E38"/>
    <w:rsid w:val="00E9223B"/>
    <w:rsid w:val="00E93D80"/>
    <w:rsid w:val="00E95135"/>
    <w:rsid w:val="00E95F96"/>
    <w:rsid w:val="00E962D7"/>
    <w:rsid w:val="00EA014A"/>
    <w:rsid w:val="00EA0731"/>
    <w:rsid w:val="00EA0DB3"/>
    <w:rsid w:val="00EA11CC"/>
    <w:rsid w:val="00EA177F"/>
    <w:rsid w:val="00EA4E55"/>
    <w:rsid w:val="00EA51C1"/>
    <w:rsid w:val="00EB517E"/>
    <w:rsid w:val="00EB6026"/>
    <w:rsid w:val="00EB6790"/>
    <w:rsid w:val="00EB7004"/>
    <w:rsid w:val="00EB7CDD"/>
    <w:rsid w:val="00EB7E67"/>
    <w:rsid w:val="00EC042E"/>
    <w:rsid w:val="00EC06CB"/>
    <w:rsid w:val="00EC2922"/>
    <w:rsid w:val="00EC2B87"/>
    <w:rsid w:val="00EC39A5"/>
    <w:rsid w:val="00EC7078"/>
    <w:rsid w:val="00ED2BEC"/>
    <w:rsid w:val="00ED398E"/>
    <w:rsid w:val="00ED6517"/>
    <w:rsid w:val="00EE1A8F"/>
    <w:rsid w:val="00EE22A8"/>
    <w:rsid w:val="00EE2B76"/>
    <w:rsid w:val="00EF09A6"/>
    <w:rsid w:val="00EF25B7"/>
    <w:rsid w:val="00EF73EE"/>
    <w:rsid w:val="00EF75FC"/>
    <w:rsid w:val="00F0120A"/>
    <w:rsid w:val="00F02D14"/>
    <w:rsid w:val="00F04E14"/>
    <w:rsid w:val="00F12265"/>
    <w:rsid w:val="00F13E9C"/>
    <w:rsid w:val="00F16AC5"/>
    <w:rsid w:val="00F200DB"/>
    <w:rsid w:val="00F20E8B"/>
    <w:rsid w:val="00F21E3A"/>
    <w:rsid w:val="00F257F2"/>
    <w:rsid w:val="00F25B60"/>
    <w:rsid w:val="00F26086"/>
    <w:rsid w:val="00F3077D"/>
    <w:rsid w:val="00F338C3"/>
    <w:rsid w:val="00F35C37"/>
    <w:rsid w:val="00F37038"/>
    <w:rsid w:val="00F40B29"/>
    <w:rsid w:val="00F45A3A"/>
    <w:rsid w:val="00F531BB"/>
    <w:rsid w:val="00F53BED"/>
    <w:rsid w:val="00F54CA0"/>
    <w:rsid w:val="00F579FA"/>
    <w:rsid w:val="00F63A4D"/>
    <w:rsid w:val="00F64FB7"/>
    <w:rsid w:val="00F651EF"/>
    <w:rsid w:val="00F715A6"/>
    <w:rsid w:val="00F71F97"/>
    <w:rsid w:val="00F740D9"/>
    <w:rsid w:val="00F75BD2"/>
    <w:rsid w:val="00F76117"/>
    <w:rsid w:val="00F804A5"/>
    <w:rsid w:val="00F82836"/>
    <w:rsid w:val="00F9413B"/>
    <w:rsid w:val="00F947BF"/>
    <w:rsid w:val="00F969B9"/>
    <w:rsid w:val="00F97359"/>
    <w:rsid w:val="00FA0C46"/>
    <w:rsid w:val="00FA112E"/>
    <w:rsid w:val="00FA296E"/>
    <w:rsid w:val="00FA3840"/>
    <w:rsid w:val="00FA44E0"/>
    <w:rsid w:val="00FB4D52"/>
    <w:rsid w:val="00FB7035"/>
    <w:rsid w:val="00FB783A"/>
    <w:rsid w:val="00FC0DB0"/>
    <w:rsid w:val="00FC452B"/>
    <w:rsid w:val="00FC6757"/>
    <w:rsid w:val="00FC7167"/>
    <w:rsid w:val="00FC7E03"/>
    <w:rsid w:val="00FD1589"/>
    <w:rsid w:val="00FD1777"/>
    <w:rsid w:val="00FD19BF"/>
    <w:rsid w:val="00FD1CFF"/>
    <w:rsid w:val="00FD2243"/>
    <w:rsid w:val="00FD2EC8"/>
    <w:rsid w:val="00FD40B3"/>
    <w:rsid w:val="00FE0948"/>
    <w:rsid w:val="00FE13B6"/>
    <w:rsid w:val="00FE520E"/>
    <w:rsid w:val="00FF4156"/>
    <w:rsid w:val="00FF6C5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0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0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6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0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0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6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2017-09-25T02:56:00Z</cp:lastPrinted>
  <dcterms:created xsi:type="dcterms:W3CDTF">2017-09-25T07:36:00Z</dcterms:created>
  <dcterms:modified xsi:type="dcterms:W3CDTF">2017-09-25T07:36:00Z</dcterms:modified>
</cp:coreProperties>
</file>