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8663" w14:textId="0381AE4E" w:rsidR="00101F29" w:rsidRPr="003D0464" w:rsidRDefault="00A157B1" w:rsidP="00491E3E">
      <w:pPr>
        <w:ind w:leftChars="100" w:left="240"/>
        <w:jc w:val="center"/>
        <w:rPr>
          <w:b/>
        </w:rPr>
      </w:pPr>
      <w:r w:rsidRPr="003D0464">
        <w:rPr>
          <w:rFonts w:hint="eastAsia"/>
          <w:b/>
        </w:rPr>
        <w:t xml:space="preserve">106-1 </w:t>
      </w:r>
      <w:r w:rsidRPr="003D0464">
        <w:rPr>
          <w:rFonts w:hint="eastAsia"/>
          <w:b/>
        </w:rPr>
        <w:t>學士後護理</w:t>
      </w:r>
      <w:r w:rsidRPr="003D0464">
        <w:rPr>
          <w:rFonts w:hint="eastAsia"/>
          <w:b/>
        </w:rPr>
        <w:t xml:space="preserve">- </w:t>
      </w:r>
      <w:r w:rsidRPr="003D0464">
        <w:rPr>
          <w:rFonts w:hint="eastAsia"/>
          <w:b/>
        </w:rPr>
        <w:t>兒科</w:t>
      </w:r>
      <w:proofErr w:type="gramStart"/>
      <w:r w:rsidRPr="003D0464">
        <w:rPr>
          <w:rFonts w:hint="eastAsia"/>
          <w:b/>
        </w:rPr>
        <w:t>護理學實作</w:t>
      </w:r>
      <w:proofErr w:type="gramEnd"/>
      <w:r w:rsidR="0007653D">
        <w:rPr>
          <w:rFonts w:hint="eastAsia"/>
          <w:b/>
        </w:rPr>
        <w:t>技術時間表</w:t>
      </w:r>
    </w:p>
    <w:p w14:paraId="4BF05AE2" w14:textId="77777777" w:rsidR="00F16748" w:rsidRDefault="00F16748" w:rsidP="00A157B1">
      <w:pPr>
        <w:jc w:val="center"/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945"/>
        <w:gridCol w:w="2715"/>
        <w:gridCol w:w="12"/>
        <w:gridCol w:w="2390"/>
        <w:gridCol w:w="3792"/>
      </w:tblGrid>
      <w:tr w:rsidR="00423B54" w14:paraId="0B5ADB93" w14:textId="77777777" w:rsidTr="00CA0324">
        <w:tc>
          <w:tcPr>
            <w:tcW w:w="945" w:type="dxa"/>
            <w:shd w:val="clear" w:color="auto" w:fill="auto"/>
            <w:vAlign w:val="center"/>
          </w:tcPr>
          <w:p w14:paraId="50B5FE91" w14:textId="77777777" w:rsidR="00423B54" w:rsidRPr="00660295" w:rsidRDefault="00423B54" w:rsidP="001C7073">
            <w:pPr>
              <w:jc w:val="center"/>
            </w:pPr>
          </w:p>
        </w:tc>
        <w:tc>
          <w:tcPr>
            <w:tcW w:w="2727" w:type="dxa"/>
            <w:gridSpan w:val="2"/>
          </w:tcPr>
          <w:p w14:paraId="70F3D2F2" w14:textId="37A64216" w:rsidR="00423B54" w:rsidRPr="00660295" w:rsidRDefault="00423B54" w:rsidP="00F16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週二</w:t>
            </w:r>
          </w:p>
        </w:tc>
        <w:tc>
          <w:tcPr>
            <w:tcW w:w="2390" w:type="dxa"/>
            <w:shd w:val="clear" w:color="auto" w:fill="auto"/>
          </w:tcPr>
          <w:p w14:paraId="54F078B0" w14:textId="00421BDD" w:rsidR="00423B54" w:rsidRPr="00660295" w:rsidRDefault="00423B54" w:rsidP="00F16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週三</w:t>
            </w:r>
          </w:p>
        </w:tc>
        <w:tc>
          <w:tcPr>
            <w:tcW w:w="3792" w:type="dxa"/>
            <w:shd w:val="clear" w:color="auto" w:fill="auto"/>
          </w:tcPr>
          <w:p w14:paraId="2852CBA2" w14:textId="0333A6E9" w:rsidR="00423B54" w:rsidRPr="00660295" w:rsidRDefault="00423B54" w:rsidP="00F167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週四</w:t>
            </w:r>
          </w:p>
        </w:tc>
      </w:tr>
      <w:tr w:rsidR="00423B54" w14:paraId="438DF67D" w14:textId="77777777" w:rsidTr="00423B54">
        <w:trPr>
          <w:trHeight w:val="590"/>
        </w:trPr>
        <w:tc>
          <w:tcPr>
            <w:tcW w:w="945" w:type="dxa"/>
            <w:shd w:val="clear" w:color="auto" w:fill="auto"/>
            <w:vAlign w:val="center"/>
          </w:tcPr>
          <w:p w14:paraId="5EDB5E8D" w14:textId="77777777" w:rsidR="00423B54" w:rsidRPr="00660295" w:rsidRDefault="00423B54" w:rsidP="001C7073">
            <w:pPr>
              <w:jc w:val="center"/>
            </w:pPr>
            <w:r w:rsidRPr="00660295">
              <w:t>第一</w:t>
            </w:r>
            <w:proofErr w:type="gramStart"/>
            <w:r w:rsidRPr="00660295">
              <w:t>週</w:t>
            </w:r>
            <w:proofErr w:type="gramEnd"/>
          </w:p>
        </w:tc>
        <w:tc>
          <w:tcPr>
            <w:tcW w:w="8909" w:type="dxa"/>
            <w:gridSpan w:val="4"/>
          </w:tcPr>
          <w:p w14:paraId="1351C8B8" w14:textId="6F96DFE8" w:rsidR="00423B54" w:rsidRPr="00660295" w:rsidRDefault="00423B54" w:rsidP="00F16748">
            <w:pPr>
              <w:jc w:val="center"/>
            </w:pPr>
          </w:p>
        </w:tc>
      </w:tr>
      <w:tr w:rsidR="00423B54" w14:paraId="7C2A2414" w14:textId="77777777" w:rsidTr="00CA0324">
        <w:tc>
          <w:tcPr>
            <w:tcW w:w="945" w:type="dxa"/>
            <w:vMerge w:val="restart"/>
            <w:shd w:val="clear" w:color="auto" w:fill="auto"/>
            <w:vAlign w:val="center"/>
          </w:tcPr>
          <w:p w14:paraId="71887288" w14:textId="77777777" w:rsidR="00423B54" w:rsidRPr="00660295" w:rsidRDefault="00423B54" w:rsidP="001C7073">
            <w:pPr>
              <w:jc w:val="center"/>
            </w:pPr>
            <w:r w:rsidRPr="00660295">
              <w:t>第二</w:t>
            </w:r>
            <w:proofErr w:type="gramStart"/>
            <w:r w:rsidRPr="00660295">
              <w:t>週</w:t>
            </w:r>
            <w:proofErr w:type="gramEnd"/>
          </w:p>
        </w:tc>
        <w:tc>
          <w:tcPr>
            <w:tcW w:w="2727" w:type="dxa"/>
            <w:gridSpan w:val="2"/>
          </w:tcPr>
          <w:p w14:paraId="583846A9" w14:textId="4ED66B76" w:rsidR="00423B54" w:rsidRPr="00660295" w:rsidRDefault="00423B54" w:rsidP="00956203">
            <w:pPr>
              <w:rPr>
                <w:rFonts w:hint="eastAsia"/>
              </w:rPr>
            </w:pPr>
            <w:r>
              <w:rPr>
                <w:rFonts w:hint="eastAsia"/>
              </w:rPr>
              <w:t>9/19</w:t>
            </w:r>
          </w:p>
        </w:tc>
        <w:tc>
          <w:tcPr>
            <w:tcW w:w="2390" w:type="dxa"/>
            <w:shd w:val="clear" w:color="auto" w:fill="auto"/>
          </w:tcPr>
          <w:p w14:paraId="1A9EC624" w14:textId="10599866" w:rsidR="00423B54" w:rsidRPr="00660295" w:rsidRDefault="00423B54" w:rsidP="00956203">
            <w:r w:rsidRPr="00660295">
              <w:rPr>
                <w:rFonts w:hint="eastAsia"/>
              </w:rPr>
              <w:t>9/20</w:t>
            </w:r>
          </w:p>
        </w:tc>
        <w:tc>
          <w:tcPr>
            <w:tcW w:w="3792" w:type="dxa"/>
            <w:shd w:val="clear" w:color="auto" w:fill="auto"/>
          </w:tcPr>
          <w:p w14:paraId="58241AEF" w14:textId="77777777" w:rsidR="00423B54" w:rsidRPr="00660295" w:rsidRDefault="00423B54" w:rsidP="00956203">
            <w:r w:rsidRPr="00660295">
              <w:rPr>
                <w:rFonts w:hint="eastAsia"/>
              </w:rPr>
              <w:t>9/21</w:t>
            </w:r>
          </w:p>
        </w:tc>
      </w:tr>
      <w:tr w:rsidR="00423B54" w14:paraId="540FF038" w14:textId="77777777" w:rsidTr="00CA0324">
        <w:tc>
          <w:tcPr>
            <w:tcW w:w="945" w:type="dxa"/>
            <w:vMerge/>
            <w:shd w:val="clear" w:color="auto" w:fill="auto"/>
            <w:vAlign w:val="center"/>
          </w:tcPr>
          <w:p w14:paraId="77B70AA0" w14:textId="77777777" w:rsidR="00423B54" w:rsidRPr="00660295" w:rsidRDefault="00423B54" w:rsidP="001C7073">
            <w:pPr>
              <w:jc w:val="center"/>
            </w:pPr>
          </w:p>
        </w:tc>
        <w:tc>
          <w:tcPr>
            <w:tcW w:w="2727" w:type="dxa"/>
            <w:gridSpan w:val="2"/>
            <w:shd w:val="clear" w:color="auto" w:fill="B6DDE8" w:themeFill="accent5" w:themeFillTint="66"/>
          </w:tcPr>
          <w:p w14:paraId="30C64D32" w14:textId="5AC19390" w:rsidR="00423B54" w:rsidRPr="00181A16" w:rsidRDefault="00423B54" w:rsidP="00C76E64">
            <w:pPr>
              <w:rPr>
                <w:rFonts w:hint="eastAsia"/>
              </w:rPr>
            </w:pPr>
            <w:r w:rsidRPr="00423B54">
              <w:rPr>
                <w:rFonts w:hint="eastAsia"/>
              </w:rPr>
              <w:t>13:30-15:30</w:t>
            </w:r>
            <w:proofErr w:type="gramStart"/>
            <w:r w:rsidRPr="00423B54">
              <w:rPr>
                <w:rFonts w:hint="eastAsia"/>
              </w:rPr>
              <w:t>關主培訓</w:t>
            </w:r>
            <w:proofErr w:type="gramEnd"/>
          </w:p>
        </w:tc>
        <w:tc>
          <w:tcPr>
            <w:tcW w:w="2390" w:type="dxa"/>
            <w:shd w:val="clear" w:color="auto" w:fill="auto"/>
          </w:tcPr>
          <w:p w14:paraId="441F839A" w14:textId="4F46F37F" w:rsidR="00423B54" w:rsidRPr="00423B54" w:rsidRDefault="00423B54" w:rsidP="00C76E64">
            <w:bookmarkStart w:id="0" w:name="_GoBack"/>
            <w:bookmarkEnd w:id="0"/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8087EF2" w14:textId="32A1C722" w:rsidR="00423B54" w:rsidRDefault="00423B54" w:rsidP="00660295">
            <w:r>
              <w:rPr>
                <w:rFonts w:hint="eastAsia"/>
              </w:rPr>
              <w:t>技術分組闖關及抽考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：</w:t>
            </w:r>
            <w:r w:rsidRPr="001E063D">
              <w:t>8:10-12:00</w:t>
            </w:r>
          </w:p>
          <w:p w14:paraId="62573E88" w14:textId="2AC1642B" w:rsidR="00423B54" w:rsidRPr="008675DC" w:rsidRDefault="00423B54" w:rsidP="008675DC">
            <w:pPr>
              <w:pStyle w:val="a8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  <w:r w:rsidRPr="008675DC">
              <w:rPr>
                <w:rFonts w:hint="eastAsia"/>
              </w:rPr>
              <w:t>Pump set</w:t>
            </w:r>
            <w:r w:rsidRPr="008675DC">
              <w:rPr>
                <w:rFonts w:hint="eastAsia"/>
              </w:rPr>
              <w:t>排氣及機器設定操作</w:t>
            </w:r>
            <w:r>
              <w:rPr>
                <w:rFonts w:hint="eastAsia"/>
              </w:rPr>
              <w:t xml:space="preserve"> </w:t>
            </w:r>
            <w:r w:rsidRPr="00423B54">
              <w:rPr>
                <w:rFonts w:hint="eastAsia"/>
                <w:u w:val="single"/>
              </w:rPr>
              <w:t>秀</w:t>
            </w:r>
            <w:proofErr w:type="gramStart"/>
            <w:r w:rsidRPr="00423B54">
              <w:rPr>
                <w:rFonts w:hint="eastAsia"/>
                <w:u w:val="single"/>
              </w:rPr>
              <w:t>玫</w:t>
            </w:r>
            <w:proofErr w:type="gramEnd"/>
          </w:p>
          <w:p w14:paraId="698846C6" w14:textId="4DC2844B" w:rsidR="00423B54" w:rsidRPr="00423B54" w:rsidRDefault="00423B54" w:rsidP="008675DC">
            <w:pPr>
              <w:pStyle w:val="a8"/>
              <w:numPr>
                <w:ilvl w:val="0"/>
                <w:numId w:val="2"/>
              </w:numPr>
              <w:ind w:leftChars="0"/>
              <w:rPr>
                <w:color w:val="FF0000"/>
                <w:u w:val="single"/>
              </w:rPr>
            </w:pPr>
            <w:r>
              <w:t>小兒口服給藥</w:t>
            </w:r>
            <w:r>
              <w:t xml:space="preserve">   </w:t>
            </w:r>
            <w:r w:rsidRPr="00423B54">
              <w:rPr>
                <w:u w:val="single"/>
              </w:rPr>
              <w:t>儀鈴</w:t>
            </w:r>
          </w:p>
          <w:p w14:paraId="0338041F" w14:textId="2A553763" w:rsidR="00423B54" w:rsidRPr="00F5130B" w:rsidRDefault="00423B54" w:rsidP="00F5130B">
            <w:pPr>
              <w:pStyle w:val="a8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  <w:r w:rsidRPr="00F5130B">
              <w:rPr>
                <w:rFonts w:hint="eastAsia"/>
              </w:rPr>
              <w:t>大量點滴</w:t>
            </w:r>
            <w:r>
              <w:rPr>
                <w:rFonts w:hint="eastAsia"/>
              </w:rPr>
              <w:t>（排氣及接</w:t>
            </w:r>
            <w:r>
              <w:rPr>
                <w:rFonts w:hint="eastAsia"/>
              </w:rPr>
              <w:t>lock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Pr="00423B54">
              <w:rPr>
                <w:rFonts w:hint="eastAsia"/>
                <w:u w:val="single"/>
              </w:rPr>
              <w:t>美如</w:t>
            </w:r>
          </w:p>
          <w:p w14:paraId="54D1CDA2" w14:textId="202F49B2" w:rsidR="00423B54" w:rsidRPr="00F5130B" w:rsidRDefault="00423B54" w:rsidP="00F5130B">
            <w:pPr>
              <w:pStyle w:val="a8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  <w:r w:rsidRPr="00F5130B">
              <w:rPr>
                <w:rFonts w:hint="eastAsia"/>
              </w:rPr>
              <w:t>小量針劑加藥</w:t>
            </w:r>
            <w:r>
              <w:rPr>
                <w:rFonts w:hint="eastAsia"/>
              </w:rPr>
              <w:t xml:space="preserve">  </w:t>
            </w:r>
            <w:r w:rsidRPr="00423B54">
              <w:rPr>
                <w:rFonts w:hint="eastAsia"/>
                <w:u w:val="single"/>
              </w:rPr>
              <w:t>嘉</w:t>
            </w:r>
            <w:proofErr w:type="gramStart"/>
            <w:r w:rsidRPr="00423B54">
              <w:rPr>
                <w:rFonts w:hint="eastAsia"/>
                <w:u w:val="single"/>
              </w:rPr>
              <w:t>菁</w:t>
            </w:r>
            <w:proofErr w:type="gramEnd"/>
          </w:p>
          <w:p w14:paraId="48FAAEC7" w14:textId="73F5BFA1" w:rsidR="00423B54" w:rsidRPr="00286A33" w:rsidRDefault="00423B54" w:rsidP="00423B54">
            <w:pPr>
              <w:pStyle w:val="a8"/>
              <w:ind w:leftChars="0" w:left="0"/>
            </w:pPr>
            <w:r>
              <w:t xml:space="preserve"> </w:t>
            </w:r>
          </w:p>
        </w:tc>
      </w:tr>
      <w:tr w:rsidR="00423B54" w14:paraId="7B8C97D6" w14:textId="77777777" w:rsidTr="00423B54">
        <w:trPr>
          <w:trHeight w:val="555"/>
        </w:trPr>
        <w:tc>
          <w:tcPr>
            <w:tcW w:w="945" w:type="dxa"/>
            <w:shd w:val="clear" w:color="auto" w:fill="auto"/>
            <w:vAlign w:val="center"/>
          </w:tcPr>
          <w:p w14:paraId="6CBA40ED" w14:textId="77777777" w:rsidR="00423B54" w:rsidRPr="0007653D" w:rsidRDefault="00423B54" w:rsidP="001C7073">
            <w:pPr>
              <w:jc w:val="center"/>
              <w:rPr>
                <w:sz w:val="22"/>
              </w:rPr>
            </w:pPr>
            <w:r w:rsidRPr="0007653D">
              <w:rPr>
                <w:sz w:val="22"/>
              </w:rPr>
              <w:t>第三</w:t>
            </w:r>
            <w:proofErr w:type="gramStart"/>
            <w:r w:rsidRPr="0007653D">
              <w:rPr>
                <w:sz w:val="22"/>
              </w:rPr>
              <w:t>週</w:t>
            </w:r>
            <w:proofErr w:type="gramEnd"/>
          </w:p>
        </w:tc>
        <w:tc>
          <w:tcPr>
            <w:tcW w:w="8909" w:type="dxa"/>
            <w:gridSpan w:val="4"/>
          </w:tcPr>
          <w:p w14:paraId="4C628B73" w14:textId="03612C09" w:rsidR="00423B54" w:rsidRPr="0007653D" w:rsidRDefault="00423B54" w:rsidP="00956203">
            <w:pPr>
              <w:rPr>
                <w:sz w:val="22"/>
              </w:rPr>
            </w:pPr>
          </w:p>
        </w:tc>
      </w:tr>
      <w:tr w:rsidR="00423B54" w14:paraId="0AB1BB7B" w14:textId="77777777" w:rsidTr="00423B54">
        <w:trPr>
          <w:trHeight w:val="550"/>
        </w:trPr>
        <w:tc>
          <w:tcPr>
            <w:tcW w:w="945" w:type="dxa"/>
            <w:shd w:val="clear" w:color="auto" w:fill="auto"/>
            <w:vAlign w:val="center"/>
          </w:tcPr>
          <w:p w14:paraId="723EB916" w14:textId="77777777" w:rsidR="00423B54" w:rsidRPr="0007653D" w:rsidRDefault="00423B54" w:rsidP="001C7073">
            <w:pPr>
              <w:jc w:val="center"/>
              <w:rPr>
                <w:sz w:val="22"/>
              </w:rPr>
            </w:pPr>
            <w:r w:rsidRPr="0007653D">
              <w:rPr>
                <w:sz w:val="22"/>
              </w:rPr>
              <w:t>第四</w:t>
            </w:r>
            <w:proofErr w:type="gramStart"/>
            <w:r w:rsidRPr="0007653D">
              <w:rPr>
                <w:sz w:val="22"/>
              </w:rPr>
              <w:t>週</w:t>
            </w:r>
            <w:proofErr w:type="gramEnd"/>
          </w:p>
        </w:tc>
        <w:tc>
          <w:tcPr>
            <w:tcW w:w="8909" w:type="dxa"/>
            <w:gridSpan w:val="4"/>
            <w:shd w:val="clear" w:color="auto" w:fill="auto"/>
          </w:tcPr>
          <w:p w14:paraId="626D004F" w14:textId="6F37574C" w:rsidR="00423B54" w:rsidRPr="0007653D" w:rsidRDefault="00423B54" w:rsidP="00956203">
            <w:pPr>
              <w:rPr>
                <w:sz w:val="22"/>
              </w:rPr>
            </w:pPr>
          </w:p>
        </w:tc>
      </w:tr>
      <w:tr w:rsidR="00423B54" w14:paraId="3F0B703A" w14:textId="77777777" w:rsidTr="00423B54">
        <w:trPr>
          <w:trHeight w:val="571"/>
        </w:trPr>
        <w:tc>
          <w:tcPr>
            <w:tcW w:w="945" w:type="dxa"/>
            <w:shd w:val="clear" w:color="auto" w:fill="auto"/>
            <w:vAlign w:val="center"/>
          </w:tcPr>
          <w:p w14:paraId="6B3703E7" w14:textId="77777777" w:rsidR="00423B54" w:rsidRPr="0007653D" w:rsidRDefault="00423B54" w:rsidP="001C7073">
            <w:pPr>
              <w:jc w:val="center"/>
              <w:rPr>
                <w:sz w:val="22"/>
              </w:rPr>
            </w:pPr>
            <w:r w:rsidRPr="0007653D">
              <w:rPr>
                <w:sz w:val="22"/>
              </w:rPr>
              <w:t>第五</w:t>
            </w:r>
            <w:proofErr w:type="gramStart"/>
            <w:r w:rsidRPr="0007653D">
              <w:rPr>
                <w:sz w:val="22"/>
              </w:rPr>
              <w:t>週</w:t>
            </w:r>
            <w:proofErr w:type="gramEnd"/>
          </w:p>
        </w:tc>
        <w:tc>
          <w:tcPr>
            <w:tcW w:w="8909" w:type="dxa"/>
            <w:gridSpan w:val="4"/>
          </w:tcPr>
          <w:p w14:paraId="1135264F" w14:textId="31A4D047" w:rsidR="00423B54" w:rsidRPr="0007653D" w:rsidRDefault="00423B54" w:rsidP="00956203">
            <w:pPr>
              <w:rPr>
                <w:sz w:val="22"/>
              </w:rPr>
            </w:pPr>
          </w:p>
        </w:tc>
      </w:tr>
      <w:tr w:rsidR="00423B54" w14:paraId="174B3E2E" w14:textId="77777777" w:rsidTr="0007653D">
        <w:tc>
          <w:tcPr>
            <w:tcW w:w="945" w:type="dxa"/>
            <w:vMerge w:val="restart"/>
            <w:shd w:val="clear" w:color="auto" w:fill="auto"/>
            <w:vAlign w:val="center"/>
          </w:tcPr>
          <w:p w14:paraId="4D6A5344" w14:textId="77777777" w:rsidR="00423B54" w:rsidRPr="00660295" w:rsidRDefault="00423B54" w:rsidP="001C7073">
            <w:pPr>
              <w:jc w:val="center"/>
            </w:pPr>
            <w:r w:rsidRPr="00660295">
              <w:t>第六</w:t>
            </w:r>
            <w:proofErr w:type="gramStart"/>
            <w:r w:rsidRPr="00660295">
              <w:t>週</w:t>
            </w:r>
            <w:proofErr w:type="gramEnd"/>
          </w:p>
        </w:tc>
        <w:tc>
          <w:tcPr>
            <w:tcW w:w="2727" w:type="dxa"/>
            <w:gridSpan w:val="2"/>
          </w:tcPr>
          <w:p w14:paraId="1964334A" w14:textId="7A58D5C6" w:rsidR="00423B54" w:rsidRPr="00660295" w:rsidRDefault="00423B54" w:rsidP="00956203">
            <w:pPr>
              <w:rPr>
                <w:rFonts w:hint="eastAsia"/>
              </w:rPr>
            </w:pPr>
            <w:r>
              <w:rPr>
                <w:rFonts w:hint="eastAsia"/>
              </w:rPr>
              <w:t>10/17</w:t>
            </w:r>
          </w:p>
        </w:tc>
        <w:tc>
          <w:tcPr>
            <w:tcW w:w="2390" w:type="dxa"/>
            <w:shd w:val="clear" w:color="auto" w:fill="auto"/>
          </w:tcPr>
          <w:p w14:paraId="030941E1" w14:textId="081499FD" w:rsidR="00423B54" w:rsidRPr="00660295" w:rsidRDefault="00423B54" w:rsidP="00956203">
            <w:r w:rsidRPr="00660295">
              <w:rPr>
                <w:rFonts w:hint="eastAsia"/>
              </w:rPr>
              <w:t>10/18</w:t>
            </w:r>
          </w:p>
        </w:tc>
        <w:tc>
          <w:tcPr>
            <w:tcW w:w="3792" w:type="dxa"/>
            <w:shd w:val="clear" w:color="auto" w:fill="auto"/>
          </w:tcPr>
          <w:p w14:paraId="153116FA" w14:textId="77777777" w:rsidR="00423B54" w:rsidRPr="00660295" w:rsidRDefault="00423B54" w:rsidP="00956203">
            <w:r w:rsidRPr="00660295">
              <w:rPr>
                <w:rFonts w:hint="eastAsia"/>
              </w:rPr>
              <w:t>10/19</w:t>
            </w:r>
          </w:p>
        </w:tc>
      </w:tr>
      <w:tr w:rsidR="00423B54" w14:paraId="35609ED1" w14:textId="77777777" w:rsidTr="0007653D">
        <w:trPr>
          <w:trHeight w:val="3103"/>
        </w:trPr>
        <w:tc>
          <w:tcPr>
            <w:tcW w:w="945" w:type="dxa"/>
            <w:vMerge/>
            <w:shd w:val="clear" w:color="auto" w:fill="auto"/>
            <w:vAlign w:val="center"/>
          </w:tcPr>
          <w:p w14:paraId="3C9D2E86" w14:textId="77777777" w:rsidR="00423B54" w:rsidRPr="00660295" w:rsidRDefault="00423B54" w:rsidP="001C7073">
            <w:pPr>
              <w:jc w:val="center"/>
            </w:pPr>
          </w:p>
        </w:tc>
        <w:tc>
          <w:tcPr>
            <w:tcW w:w="2715" w:type="dxa"/>
            <w:shd w:val="clear" w:color="auto" w:fill="FBD4B4" w:themeFill="accent6" w:themeFillTint="66"/>
          </w:tcPr>
          <w:p w14:paraId="750E8CEA" w14:textId="06056F5A" w:rsidR="00423B54" w:rsidRPr="00660295" w:rsidRDefault="00423B54" w:rsidP="00921EEE">
            <w:r w:rsidRPr="00423B54">
              <w:rPr>
                <w:rFonts w:hint="eastAsia"/>
              </w:rPr>
              <w:t>13:30-15:30</w:t>
            </w:r>
            <w:proofErr w:type="gramStart"/>
            <w:r w:rsidRPr="00423B54">
              <w:rPr>
                <w:rFonts w:hint="eastAsia"/>
              </w:rPr>
              <w:t>關主培訓</w:t>
            </w:r>
            <w:proofErr w:type="gramEnd"/>
          </w:p>
        </w:tc>
        <w:tc>
          <w:tcPr>
            <w:tcW w:w="2402" w:type="dxa"/>
            <w:gridSpan w:val="2"/>
          </w:tcPr>
          <w:p w14:paraId="7D0877EE" w14:textId="77777777" w:rsidR="00423B54" w:rsidRPr="00660295" w:rsidRDefault="00423B54" w:rsidP="00423B54"/>
        </w:tc>
        <w:tc>
          <w:tcPr>
            <w:tcW w:w="3792" w:type="dxa"/>
            <w:shd w:val="clear" w:color="auto" w:fill="FBD4B4" w:themeFill="accent6" w:themeFillTint="66"/>
          </w:tcPr>
          <w:p w14:paraId="0E737650" w14:textId="76357CFA" w:rsidR="00423B54" w:rsidRDefault="00423B54" w:rsidP="00F33EC1">
            <w:r>
              <w:rPr>
                <w:rFonts w:hint="eastAsia"/>
              </w:rPr>
              <w:t>技術分組闖關練習與抽考</w:t>
            </w:r>
            <w:r>
              <w:rPr>
                <w:rFonts w:hint="eastAsia"/>
              </w:rPr>
              <w:t xml:space="preserve"> </w:t>
            </w:r>
            <w:r w:rsidRPr="00FD0949">
              <w:rPr>
                <w:rFonts w:hint="eastAsia"/>
                <w:color w:val="000000" w:themeColor="text1"/>
              </w:rPr>
              <w:t>(4)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8:10-12:00</w:t>
            </w:r>
          </w:p>
          <w:p w14:paraId="1C447A9A" w14:textId="6FEA0EE9" w:rsidR="00423B54" w:rsidRPr="00423B54" w:rsidRDefault="00423B54" w:rsidP="00B5671E">
            <w:pPr>
              <w:pStyle w:val="a8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尿液檢體收集（集尿袋）</w:t>
            </w:r>
            <w:r w:rsidRPr="00423B54">
              <w:rPr>
                <w:rFonts w:hint="eastAsia"/>
                <w:u w:val="single"/>
              </w:rPr>
              <w:t>嘉</w:t>
            </w:r>
            <w:proofErr w:type="gramStart"/>
            <w:r w:rsidRPr="00423B54">
              <w:rPr>
                <w:rFonts w:hint="eastAsia"/>
                <w:u w:val="single"/>
              </w:rPr>
              <w:t>菁</w:t>
            </w:r>
            <w:proofErr w:type="gramEnd"/>
          </w:p>
          <w:p w14:paraId="0A2034D9" w14:textId="582C817D" w:rsidR="00423B54" w:rsidRDefault="00423B54" w:rsidP="00B5671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不同年齡層蒸汽吸入</w:t>
            </w:r>
            <w:r>
              <w:rPr>
                <w:rFonts w:hint="eastAsia"/>
              </w:rPr>
              <w:t xml:space="preserve">  </w:t>
            </w:r>
            <w:r w:rsidRPr="00423B54">
              <w:rPr>
                <w:rFonts w:hint="eastAsia"/>
                <w:u w:val="single"/>
              </w:rPr>
              <w:t>儀鈴</w:t>
            </w:r>
          </w:p>
          <w:p w14:paraId="10982693" w14:textId="3F7B1539" w:rsidR="00423B54" w:rsidRDefault="00423B54" w:rsidP="00B5671E">
            <w:r>
              <w:rPr>
                <w:rFonts w:hint="eastAsia"/>
              </w:rPr>
              <w:t xml:space="preserve">3.  </w:t>
            </w:r>
            <w:r>
              <w:rPr>
                <w:rFonts w:hint="eastAsia"/>
              </w:rPr>
              <w:t>不同年齡層背部扣擊（含聽診）</w:t>
            </w:r>
            <w:r>
              <w:rPr>
                <w:rFonts w:hint="eastAsia"/>
              </w:rPr>
              <w:t xml:space="preserve"> </w:t>
            </w:r>
            <w:r w:rsidRPr="00423B54">
              <w:rPr>
                <w:rFonts w:hint="eastAsia"/>
                <w:u w:val="single"/>
              </w:rPr>
              <w:t>美如</w:t>
            </w:r>
          </w:p>
          <w:p w14:paraId="4A40DCBA" w14:textId="1AF82E07" w:rsidR="00423B54" w:rsidRPr="0007653D" w:rsidRDefault="00423B54" w:rsidP="00B5671E">
            <w:pPr>
              <w:rPr>
                <w:strike/>
              </w:rPr>
            </w:pPr>
            <w:r>
              <w:rPr>
                <w:rFonts w:hint="eastAsia"/>
              </w:rPr>
              <w:t>4.</w:t>
            </w:r>
            <w:r w:rsidR="0007653D" w:rsidRPr="0007653D">
              <w:rPr>
                <w:rFonts w:hint="eastAsia"/>
              </w:rPr>
              <w:t xml:space="preserve"> </w:t>
            </w:r>
            <w:r w:rsidRPr="008675DC">
              <w:rPr>
                <w:rFonts w:hint="eastAsia"/>
              </w:rPr>
              <w:t>小兒生命徵象、呼吸</w:t>
            </w:r>
            <w:proofErr w:type="gramStart"/>
            <w:r w:rsidRPr="008675DC">
              <w:rPr>
                <w:rFonts w:hint="eastAsia"/>
              </w:rPr>
              <w:t>音與腸蠕動</w:t>
            </w:r>
            <w:proofErr w:type="gramEnd"/>
            <w:r w:rsidRPr="008675DC">
              <w:rPr>
                <w:rFonts w:hint="eastAsia"/>
              </w:rPr>
              <w:t>音聽診</w:t>
            </w:r>
            <w:r>
              <w:rPr>
                <w:rFonts w:hint="eastAsia"/>
              </w:rPr>
              <w:t xml:space="preserve">  </w:t>
            </w:r>
            <w:r w:rsidRPr="00423B54">
              <w:rPr>
                <w:rFonts w:hint="eastAsia"/>
                <w:u w:val="single"/>
              </w:rPr>
              <w:t>秀</w:t>
            </w:r>
            <w:proofErr w:type="gramStart"/>
            <w:r w:rsidRPr="00423B54">
              <w:rPr>
                <w:rFonts w:hint="eastAsia"/>
                <w:u w:val="single"/>
              </w:rPr>
              <w:t>玫</w:t>
            </w:r>
            <w:proofErr w:type="gramEnd"/>
          </w:p>
        </w:tc>
      </w:tr>
      <w:tr w:rsidR="0006514C" w14:paraId="03323347" w14:textId="77777777" w:rsidTr="0006514C">
        <w:trPr>
          <w:trHeight w:val="458"/>
        </w:trPr>
        <w:tc>
          <w:tcPr>
            <w:tcW w:w="945" w:type="dxa"/>
            <w:shd w:val="clear" w:color="auto" w:fill="auto"/>
            <w:vAlign w:val="center"/>
          </w:tcPr>
          <w:p w14:paraId="74853371" w14:textId="77777777" w:rsidR="0006514C" w:rsidRPr="00660295" w:rsidRDefault="0006514C" w:rsidP="001C7073">
            <w:pPr>
              <w:jc w:val="center"/>
            </w:pPr>
            <w:r w:rsidRPr="00660295">
              <w:t>第七</w:t>
            </w:r>
            <w:proofErr w:type="gramStart"/>
            <w:r w:rsidRPr="00660295">
              <w:t>週</w:t>
            </w:r>
            <w:proofErr w:type="gramEnd"/>
          </w:p>
        </w:tc>
        <w:tc>
          <w:tcPr>
            <w:tcW w:w="8909" w:type="dxa"/>
            <w:gridSpan w:val="4"/>
          </w:tcPr>
          <w:p w14:paraId="47BEF10C" w14:textId="15FB861E" w:rsidR="0006514C" w:rsidRPr="00660295" w:rsidRDefault="0006514C" w:rsidP="00956203"/>
        </w:tc>
      </w:tr>
      <w:tr w:rsidR="00423B54" w14:paraId="188A198F" w14:textId="77777777" w:rsidTr="00CA0324">
        <w:tc>
          <w:tcPr>
            <w:tcW w:w="945" w:type="dxa"/>
            <w:vMerge w:val="restart"/>
            <w:shd w:val="clear" w:color="auto" w:fill="auto"/>
            <w:vAlign w:val="center"/>
          </w:tcPr>
          <w:p w14:paraId="7A64ECF6" w14:textId="77777777" w:rsidR="00423B54" w:rsidRPr="00660295" w:rsidRDefault="00423B54" w:rsidP="001C7073">
            <w:pPr>
              <w:jc w:val="center"/>
            </w:pPr>
            <w:r w:rsidRPr="00660295">
              <w:t>第八</w:t>
            </w:r>
            <w:proofErr w:type="gramStart"/>
            <w:r w:rsidRPr="00660295">
              <w:t>週</w:t>
            </w:r>
            <w:proofErr w:type="gramEnd"/>
          </w:p>
        </w:tc>
        <w:tc>
          <w:tcPr>
            <w:tcW w:w="2727" w:type="dxa"/>
            <w:gridSpan w:val="2"/>
          </w:tcPr>
          <w:p w14:paraId="0B5DD4DE" w14:textId="77777777" w:rsidR="00423B54" w:rsidRPr="00660295" w:rsidRDefault="00423B54" w:rsidP="00956203">
            <w:pPr>
              <w:rPr>
                <w:rFonts w:hint="eastAsia"/>
              </w:rPr>
            </w:pPr>
          </w:p>
        </w:tc>
        <w:tc>
          <w:tcPr>
            <w:tcW w:w="2390" w:type="dxa"/>
            <w:shd w:val="clear" w:color="auto" w:fill="auto"/>
          </w:tcPr>
          <w:p w14:paraId="0CE389B0" w14:textId="6E429512" w:rsidR="00423B54" w:rsidRPr="00660295" w:rsidRDefault="00423B54" w:rsidP="00956203">
            <w:r w:rsidRPr="00660295">
              <w:rPr>
                <w:rFonts w:hint="eastAsia"/>
              </w:rPr>
              <w:t>11/1</w:t>
            </w:r>
          </w:p>
        </w:tc>
        <w:tc>
          <w:tcPr>
            <w:tcW w:w="3792" w:type="dxa"/>
            <w:shd w:val="clear" w:color="auto" w:fill="auto"/>
          </w:tcPr>
          <w:p w14:paraId="1025E335" w14:textId="77777777" w:rsidR="00423B54" w:rsidRPr="00660295" w:rsidRDefault="00423B54" w:rsidP="00956203">
            <w:r w:rsidRPr="00660295">
              <w:rPr>
                <w:rFonts w:hint="eastAsia"/>
              </w:rPr>
              <w:t>11/2</w:t>
            </w:r>
          </w:p>
        </w:tc>
      </w:tr>
      <w:tr w:rsidR="0007653D" w14:paraId="56E4C9AA" w14:textId="77777777" w:rsidTr="00CA0324">
        <w:trPr>
          <w:trHeight w:val="1685"/>
        </w:trPr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34A5C" w14:textId="77777777" w:rsidR="0007653D" w:rsidRPr="00660295" w:rsidRDefault="0007653D" w:rsidP="001C7073">
            <w:pPr>
              <w:jc w:val="center"/>
            </w:pPr>
          </w:p>
        </w:tc>
        <w:tc>
          <w:tcPr>
            <w:tcW w:w="2727" w:type="dxa"/>
            <w:gridSpan w:val="2"/>
            <w:vMerge w:val="restart"/>
            <w:tcBorders>
              <w:bottom w:val="single" w:sz="4" w:space="0" w:color="auto"/>
            </w:tcBorders>
          </w:tcPr>
          <w:p w14:paraId="2EBB0728" w14:textId="77777777" w:rsidR="0007653D" w:rsidRPr="000C7765" w:rsidRDefault="0007653D" w:rsidP="00C36539">
            <w:pPr>
              <w:rPr>
                <w:rFonts w:hint="eastAsia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14:paraId="6A4862DE" w14:textId="71887DFF" w:rsidR="0007653D" w:rsidRPr="00660295" w:rsidRDefault="0007653D" w:rsidP="00C36539"/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B482DA"/>
          </w:tcPr>
          <w:p w14:paraId="1EA324F4" w14:textId="74EBDC44" w:rsidR="0007653D" w:rsidRDefault="0007653D" w:rsidP="00956203">
            <w:r>
              <w:rPr>
                <w:rFonts w:hint="eastAsia"/>
              </w:rPr>
              <w:t>學生</w:t>
            </w:r>
            <w:r w:rsidRPr="000C7765">
              <w:rPr>
                <w:rFonts w:hint="eastAsia"/>
              </w:rPr>
              <w:t>技術檢核考試</w:t>
            </w:r>
            <w:r w:rsidRPr="000C7765"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 8:10-12:00</w:t>
            </w:r>
          </w:p>
          <w:p w14:paraId="7605C85F" w14:textId="41630CBA" w:rsidR="0007653D" w:rsidRPr="00660295" w:rsidRDefault="0007653D" w:rsidP="00956203">
            <w:r>
              <w:rPr>
                <w:rFonts w:hint="eastAsia"/>
              </w:rPr>
              <w:t>（</w:t>
            </w:r>
            <w:r w:rsidRPr="0006514C">
              <w:rPr>
                <w:rFonts w:hint="eastAsia"/>
              </w:rPr>
              <w:t>月</w:t>
            </w:r>
            <w:proofErr w:type="gramStart"/>
            <w:r w:rsidRPr="0006514C">
              <w:rPr>
                <w:rFonts w:hint="eastAsia"/>
              </w:rPr>
              <w:t>伶</w:t>
            </w:r>
            <w:proofErr w:type="gramEnd"/>
            <w:r w:rsidRPr="0006514C">
              <w:rPr>
                <w:rFonts w:hint="eastAsia"/>
              </w:rPr>
              <w:t>、秀</w:t>
            </w:r>
            <w:proofErr w:type="gramStart"/>
            <w:r w:rsidRPr="0006514C">
              <w:rPr>
                <w:rFonts w:hint="eastAsia"/>
              </w:rPr>
              <w:t>玫</w:t>
            </w:r>
            <w:proofErr w:type="gramEnd"/>
            <w:r w:rsidRPr="0006514C">
              <w:rPr>
                <w:rFonts w:hint="eastAsia"/>
              </w:rPr>
              <w:t>、嘉</w:t>
            </w:r>
            <w:proofErr w:type="gramStart"/>
            <w:r w:rsidRPr="0006514C">
              <w:rPr>
                <w:rFonts w:hint="eastAsia"/>
              </w:rPr>
              <w:t>菁</w:t>
            </w:r>
            <w:proofErr w:type="gramEnd"/>
            <w:r w:rsidRPr="0006514C">
              <w:rPr>
                <w:rFonts w:hint="eastAsia"/>
              </w:rPr>
              <w:t>、美如、儀</w:t>
            </w:r>
            <w:proofErr w:type="gramStart"/>
            <w:r w:rsidRPr="0006514C">
              <w:rPr>
                <w:rFonts w:hint="eastAsia"/>
              </w:rPr>
              <w:t>羚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07653D" w14:paraId="0AFDBA3D" w14:textId="77777777" w:rsidTr="00CA0324">
        <w:tc>
          <w:tcPr>
            <w:tcW w:w="945" w:type="dxa"/>
            <w:vMerge/>
            <w:shd w:val="clear" w:color="auto" w:fill="auto"/>
          </w:tcPr>
          <w:p w14:paraId="47A96BEF" w14:textId="77777777" w:rsidR="0007653D" w:rsidRPr="00660295" w:rsidRDefault="0007653D" w:rsidP="00A157B1">
            <w:pPr>
              <w:jc w:val="center"/>
            </w:pPr>
          </w:p>
        </w:tc>
        <w:tc>
          <w:tcPr>
            <w:tcW w:w="2727" w:type="dxa"/>
            <w:gridSpan w:val="2"/>
            <w:vMerge/>
          </w:tcPr>
          <w:p w14:paraId="61540FBA" w14:textId="77777777" w:rsidR="0007653D" w:rsidRDefault="0007653D" w:rsidP="001421AE"/>
        </w:tc>
        <w:tc>
          <w:tcPr>
            <w:tcW w:w="2390" w:type="dxa"/>
            <w:shd w:val="clear" w:color="auto" w:fill="92D050"/>
          </w:tcPr>
          <w:p w14:paraId="29F486FE" w14:textId="660ED025" w:rsidR="0007653D" w:rsidRDefault="0007653D" w:rsidP="001421AE">
            <w:pPr>
              <w:rPr>
                <w:rFonts w:hint="eastAsia"/>
              </w:rPr>
            </w:pPr>
            <w:r>
              <w:t>學生技術自主練習</w:t>
            </w:r>
            <w:r>
              <w:rPr>
                <w:rFonts w:hint="eastAsia"/>
              </w:rPr>
              <w:t>13:30-16:30 (3.0)</w:t>
            </w:r>
          </w:p>
          <w:p w14:paraId="337B02B0" w14:textId="77777777" w:rsidR="0007653D" w:rsidRDefault="0007653D" w:rsidP="001421AE"/>
          <w:p w14:paraId="3E0A7D70" w14:textId="77777777" w:rsidR="0007653D" w:rsidRPr="00CA0324" w:rsidRDefault="0007653D" w:rsidP="001421AE">
            <w:pPr>
              <w:rPr>
                <w:rFonts w:hint="eastAsia"/>
                <w:color w:val="FF0000"/>
              </w:rPr>
            </w:pPr>
            <w:r w:rsidRPr="00CA0324">
              <w:rPr>
                <w:rFonts w:hint="eastAsia"/>
                <w:color w:val="FF0000"/>
              </w:rPr>
              <w:t xml:space="preserve">16:30 </w:t>
            </w:r>
            <w:r w:rsidRPr="00CA0324">
              <w:rPr>
                <w:rFonts w:hint="eastAsia"/>
                <w:color w:val="FF0000"/>
              </w:rPr>
              <w:t>清場，開始備物</w:t>
            </w:r>
          </w:p>
          <w:p w14:paraId="499E9C3F" w14:textId="789157BF" w:rsidR="0007653D" w:rsidRPr="00660295" w:rsidRDefault="0007653D" w:rsidP="001421AE"/>
        </w:tc>
        <w:tc>
          <w:tcPr>
            <w:tcW w:w="3792" w:type="dxa"/>
            <w:shd w:val="clear" w:color="auto" w:fill="B6DDE8" w:themeFill="accent5" w:themeFillTint="66"/>
          </w:tcPr>
          <w:p w14:paraId="7E2B4C74" w14:textId="77777777" w:rsidR="0007653D" w:rsidRPr="00187A88" w:rsidRDefault="00187A88" w:rsidP="000C7765">
            <w:pPr>
              <w:rPr>
                <w:rFonts w:hint="eastAsia"/>
                <w:shd w:val="clear" w:color="auto" w:fill="DAEEF3" w:themeFill="accent5" w:themeFillTint="33"/>
              </w:rPr>
            </w:pPr>
            <w:r w:rsidRPr="00187A88">
              <w:rPr>
                <w:rFonts w:hint="eastAsia"/>
                <w:shd w:val="clear" w:color="auto" w:fill="B6DDE8" w:themeFill="accent5" w:themeFillTint="66"/>
              </w:rPr>
              <w:t>學生技術檢核考試檢討會議</w:t>
            </w:r>
          </w:p>
          <w:p w14:paraId="64DCF05B" w14:textId="5E210130" w:rsidR="00187A88" w:rsidRPr="00187A88" w:rsidRDefault="00187A88" w:rsidP="000C7765">
            <w:pPr>
              <w:rPr>
                <w:shd w:val="clear" w:color="auto" w:fill="DAEEF3" w:themeFill="accent5" w:themeFillTint="33"/>
              </w:rPr>
            </w:pPr>
            <w:r w:rsidRPr="00187A88">
              <w:rPr>
                <w:rFonts w:hint="eastAsia"/>
                <w:shd w:val="clear" w:color="auto" w:fill="B6DDE8" w:themeFill="accent5" w:themeFillTint="66"/>
              </w:rPr>
              <w:t>13:00- end</w:t>
            </w:r>
          </w:p>
        </w:tc>
      </w:tr>
    </w:tbl>
    <w:p w14:paraId="4804AFFF" w14:textId="77777777" w:rsidR="00E34463" w:rsidRDefault="00E34463" w:rsidP="0006514C"/>
    <w:sectPr w:rsidR="00E34463" w:rsidSect="003D0464">
      <w:pgSz w:w="11906" w:h="16838"/>
      <w:pgMar w:top="79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CEB7B" w14:textId="77777777" w:rsidR="00601B69" w:rsidRDefault="00601B69" w:rsidP="00835F31">
      <w:r>
        <w:separator/>
      </w:r>
    </w:p>
  </w:endnote>
  <w:endnote w:type="continuationSeparator" w:id="0">
    <w:p w14:paraId="553FA5FC" w14:textId="77777777" w:rsidR="00601B69" w:rsidRDefault="00601B69" w:rsidP="0083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8DA14" w14:textId="77777777" w:rsidR="00601B69" w:rsidRDefault="00601B69" w:rsidP="00835F31">
      <w:r>
        <w:separator/>
      </w:r>
    </w:p>
  </w:footnote>
  <w:footnote w:type="continuationSeparator" w:id="0">
    <w:p w14:paraId="299A5AE0" w14:textId="77777777" w:rsidR="00601B69" w:rsidRDefault="00601B69" w:rsidP="0083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B6A13"/>
    <w:multiLevelType w:val="hybridMultilevel"/>
    <w:tmpl w:val="53FC7D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EE234B"/>
    <w:multiLevelType w:val="hybridMultilevel"/>
    <w:tmpl w:val="1E66A684"/>
    <w:lvl w:ilvl="0" w:tplc="6F06C3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F625AB"/>
    <w:multiLevelType w:val="hybridMultilevel"/>
    <w:tmpl w:val="0D68BCB2"/>
    <w:lvl w:ilvl="0" w:tplc="770ED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B1"/>
    <w:rsid w:val="0000251B"/>
    <w:rsid w:val="00003322"/>
    <w:rsid w:val="00012DB1"/>
    <w:rsid w:val="0001454D"/>
    <w:rsid w:val="00032E12"/>
    <w:rsid w:val="000334EA"/>
    <w:rsid w:val="00036888"/>
    <w:rsid w:val="0004221F"/>
    <w:rsid w:val="00043381"/>
    <w:rsid w:val="00043AED"/>
    <w:rsid w:val="000578DC"/>
    <w:rsid w:val="0006302E"/>
    <w:rsid w:val="0006514C"/>
    <w:rsid w:val="000727B1"/>
    <w:rsid w:val="0007653D"/>
    <w:rsid w:val="00076D89"/>
    <w:rsid w:val="00080E92"/>
    <w:rsid w:val="00082F1B"/>
    <w:rsid w:val="000865AD"/>
    <w:rsid w:val="00096994"/>
    <w:rsid w:val="000A07C3"/>
    <w:rsid w:val="000A11D6"/>
    <w:rsid w:val="000B05B9"/>
    <w:rsid w:val="000B4724"/>
    <w:rsid w:val="000C29D0"/>
    <w:rsid w:val="000C4B18"/>
    <w:rsid w:val="000C6DE1"/>
    <w:rsid w:val="000C7765"/>
    <w:rsid w:val="000C79C8"/>
    <w:rsid w:val="000D000E"/>
    <w:rsid w:val="000D1D39"/>
    <w:rsid w:val="000D533D"/>
    <w:rsid w:val="000D773A"/>
    <w:rsid w:val="000F047F"/>
    <w:rsid w:val="000F2F8D"/>
    <w:rsid w:val="000F3820"/>
    <w:rsid w:val="001015A4"/>
    <w:rsid w:val="00101F29"/>
    <w:rsid w:val="00102711"/>
    <w:rsid w:val="00105F61"/>
    <w:rsid w:val="001135CC"/>
    <w:rsid w:val="0011635B"/>
    <w:rsid w:val="001169E9"/>
    <w:rsid w:val="00130476"/>
    <w:rsid w:val="001313A2"/>
    <w:rsid w:val="00132AC7"/>
    <w:rsid w:val="00140131"/>
    <w:rsid w:val="001421AE"/>
    <w:rsid w:val="00142E38"/>
    <w:rsid w:val="00150066"/>
    <w:rsid w:val="0015164D"/>
    <w:rsid w:val="001533BB"/>
    <w:rsid w:val="00164189"/>
    <w:rsid w:val="001641A1"/>
    <w:rsid w:val="00166119"/>
    <w:rsid w:val="001663DA"/>
    <w:rsid w:val="001675EF"/>
    <w:rsid w:val="00171292"/>
    <w:rsid w:val="00181A16"/>
    <w:rsid w:val="0018203A"/>
    <w:rsid w:val="001825C2"/>
    <w:rsid w:val="00183454"/>
    <w:rsid w:val="00187A88"/>
    <w:rsid w:val="00192550"/>
    <w:rsid w:val="001932FF"/>
    <w:rsid w:val="00197118"/>
    <w:rsid w:val="001A2686"/>
    <w:rsid w:val="001A3E6E"/>
    <w:rsid w:val="001A5862"/>
    <w:rsid w:val="001A5C26"/>
    <w:rsid w:val="001A7B5D"/>
    <w:rsid w:val="001A7D2A"/>
    <w:rsid w:val="001C0D0F"/>
    <w:rsid w:val="001C7073"/>
    <w:rsid w:val="001D40E0"/>
    <w:rsid w:val="001D5CA3"/>
    <w:rsid w:val="001D6A0D"/>
    <w:rsid w:val="001E063D"/>
    <w:rsid w:val="001E4787"/>
    <w:rsid w:val="001E76F5"/>
    <w:rsid w:val="001F15AB"/>
    <w:rsid w:val="001F7E5F"/>
    <w:rsid w:val="00201EED"/>
    <w:rsid w:val="00203C40"/>
    <w:rsid w:val="00205555"/>
    <w:rsid w:val="002066B6"/>
    <w:rsid w:val="00210971"/>
    <w:rsid w:val="002212BA"/>
    <w:rsid w:val="0022143C"/>
    <w:rsid w:val="00223476"/>
    <w:rsid w:val="00240424"/>
    <w:rsid w:val="002432DD"/>
    <w:rsid w:val="002441E6"/>
    <w:rsid w:val="00255125"/>
    <w:rsid w:val="0025772A"/>
    <w:rsid w:val="002725D2"/>
    <w:rsid w:val="0028135E"/>
    <w:rsid w:val="00286A33"/>
    <w:rsid w:val="0029462D"/>
    <w:rsid w:val="00295683"/>
    <w:rsid w:val="0029667A"/>
    <w:rsid w:val="002B7E7A"/>
    <w:rsid w:val="002C02BB"/>
    <w:rsid w:val="002C0BB4"/>
    <w:rsid w:val="002C3185"/>
    <w:rsid w:val="002C7A90"/>
    <w:rsid w:val="002D57EE"/>
    <w:rsid w:val="002E0080"/>
    <w:rsid w:val="002E4E54"/>
    <w:rsid w:val="002F5472"/>
    <w:rsid w:val="002F5ABB"/>
    <w:rsid w:val="003019A0"/>
    <w:rsid w:val="00306A72"/>
    <w:rsid w:val="0031528D"/>
    <w:rsid w:val="00326FDA"/>
    <w:rsid w:val="00333586"/>
    <w:rsid w:val="003374AC"/>
    <w:rsid w:val="003422D6"/>
    <w:rsid w:val="00343B4D"/>
    <w:rsid w:val="003466D3"/>
    <w:rsid w:val="00346F7F"/>
    <w:rsid w:val="00350AC1"/>
    <w:rsid w:val="00354210"/>
    <w:rsid w:val="003637DE"/>
    <w:rsid w:val="00371BE4"/>
    <w:rsid w:val="003807CC"/>
    <w:rsid w:val="00387B2B"/>
    <w:rsid w:val="00390C11"/>
    <w:rsid w:val="00397D27"/>
    <w:rsid w:val="003A46E1"/>
    <w:rsid w:val="003B07A1"/>
    <w:rsid w:val="003B2061"/>
    <w:rsid w:val="003B3132"/>
    <w:rsid w:val="003C209D"/>
    <w:rsid w:val="003C34B5"/>
    <w:rsid w:val="003C5E91"/>
    <w:rsid w:val="003D0464"/>
    <w:rsid w:val="003D6ECB"/>
    <w:rsid w:val="003E1864"/>
    <w:rsid w:val="003E1F47"/>
    <w:rsid w:val="003F10D0"/>
    <w:rsid w:val="003F4434"/>
    <w:rsid w:val="003F534F"/>
    <w:rsid w:val="00402078"/>
    <w:rsid w:val="00412922"/>
    <w:rsid w:val="00415B43"/>
    <w:rsid w:val="00416879"/>
    <w:rsid w:val="004228C4"/>
    <w:rsid w:val="00423B54"/>
    <w:rsid w:val="004258E9"/>
    <w:rsid w:val="004334C2"/>
    <w:rsid w:val="004403DA"/>
    <w:rsid w:val="00443125"/>
    <w:rsid w:val="00444565"/>
    <w:rsid w:val="004447A5"/>
    <w:rsid w:val="004471F8"/>
    <w:rsid w:val="004522CB"/>
    <w:rsid w:val="00453B3D"/>
    <w:rsid w:val="0045769F"/>
    <w:rsid w:val="00466B1E"/>
    <w:rsid w:val="004675E3"/>
    <w:rsid w:val="00467C1A"/>
    <w:rsid w:val="0047069B"/>
    <w:rsid w:val="004715FD"/>
    <w:rsid w:val="00471736"/>
    <w:rsid w:val="00472F52"/>
    <w:rsid w:val="0047486F"/>
    <w:rsid w:val="00486371"/>
    <w:rsid w:val="00491E3E"/>
    <w:rsid w:val="0049585D"/>
    <w:rsid w:val="00496DC9"/>
    <w:rsid w:val="004A4239"/>
    <w:rsid w:val="004A53B6"/>
    <w:rsid w:val="004C2DDE"/>
    <w:rsid w:val="004C4C37"/>
    <w:rsid w:val="004D05C9"/>
    <w:rsid w:val="004D5B92"/>
    <w:rsid w:val="004E22C8"/>
    <w:rsid w:val="004E4C90"/>
    <w:rsid w:val="004E537A"/>
    <w:rsid w:val="004F009F"/>
    <w:rsid w:val="004F2D52"/>
    <w:rsid w:val="004F7363"/>
    <w:rsid w:val="004F7B22"/>
    <w:rsid w:val="00503DFA"/>
    <w:rsid w:val="00511DA1"/>
    <w:rsid w:val="00521ADA"/>
    <w:rsid w:val="00543EC2"/>
    <w:rsid w:val="0054493F"/>
    <w:rsid w:val="0054677C"/>
    <w:rsid w:val="00547757"/>
    <w:rsid w:val="00550567"/>
    <w:rsid w:val="0055741D"/>
    <w:rsid w:val="0056000D"/>
    <w:rsid w:val="005641A8"/>
    <w:rsid w:val="00564D62"/>
    <w:rsid w:val="00565957"/>
    <w:rsid w:val="00572CD7"/>
    <w:rsid w:val="00573A99"/>
    <w:rsid w:val="005776E9"/>
    <w:rsid w:val="00577C87"/>
    <w:rsid w:val="00585A22"/>
    <w:rsid w:val="00586EC9"/>
    <w:rsid w:val="00590AD2"/>
    <w:rsid w:val="005950DF"/>
    <w:rsid w:val="00595F6F"/>
    <w:rsid w:val="005A1D5C"/>
    <w:rsid w:val="005A756E"/>
    <w:rsid w:val="005A7C7D"/>
    <w:rsid w:val="005B2BB6"/>
    <w:rsid w:val="005B4A95"/>
    <w:rsid w:val="005B7EE8"/>
    <w:rsid w:val="005C2A2A"/>
    <w:rsid w:val="005D71F8"/>
    <w:rsid w:val="005D7AEC"/>
    <w:rsid w:val="005E10D8"/>
    <w:rsid w:val="005E4964"/>
    <w:rsid w:val="005E6EC6"/>
    <w:rsid w:val="005E7255"/>
    <w:rsid w:val="005F0A29"/>
    <w:rsid w:val="005F1EE0"/>
    <w:rsid w:val="005F2F4A"/>
    <w:rsid w:val="005F387C"/>
    <w:rsid w:val="005F5DD5"/>
    <w:rsid w:val="00601B69"/>
    <w:rsid w:val="00604A0A"/>
    <w:rsid w:val="00605CE9"/>
    <w:rsid w:val="00610CB8"/>
    <w:rsid w:val="00614138"/>
    <w:rsid w:val="00616998"/>
    <w:rsid w:val="00620537"/>
    <w:rsid w:val="00624FD7"/>
    <w:rsid w:val="00635FC1"/>
    <w:rsid w:val="00637011"/>
    <w:rsid w:val="00653677"/>
    <w:rsid w:val="00653BFB"/>
    <w:rsid w:val="006573EE"/>
    <w:rsid w:val="00660295"/>
    <w:rsid w:val="00662D86"/>
    <w:rsid w:val="00666132"/>
    <w:rsid w:val="00670623"/>
    <w:rsid w:val="00675DF3"/>
    <w:rsid w:val="006810A5"/>
    <w:rsid w:val="00681A4C"/>
    <w:rsid w:val="006844DB"/>
    <w:rsid w:val="00687365"/>
    <w:rsid w:val="006905DA"/>
    <w:rsid w:val="006914C5"/>
    <w:rsid w:val="006933A0"/>
    <w:rsid w:val="006949AB"/>
    <w:rsid w:val="006A21DD"/>
    <w:rsid w:val="006A29FA"/>
    <w:rsid w:val="006A3FCB"/>
    <w:rsid w:val="006A5831"/>
    <w:rsid w:val="006A5CAE"/>
    <w:rsid w:val="006B04EC"/>
    <w:rsid w:val="006B2993"/>
    <w:rsid w:val="006B3D6B"/>
    <w:rsid w:val="006C2502"/>
    <w:rsid w:val="006D0DF4"/>
    <w:rsid w:val="006D58DE"/>
    <w:rsid w:val="006E0440"/>
    <w:rsid w:val="006E2487"/>
    <w:rsid w:val="006E3251"/>
    <w:rsid w:val="006E35DC"/>
    <w:rsid w:val="006F5200"/>
    <w:rsid w:val="00701589"/>
    <w:rsid w:val="00701C11"/>
    <w:rsid w:val="00702A32"/>
    <w:rsid w:val="0070428F"/>
    <w:rsid w:val="0070582C"/>
    <w:rsid w:val="0071238A"/>
    <w:rsid w:val="00714549"/>
    <w:rsid w:val="007203DB"/>
    <w:rsid w:val="007263BE"/>
    <w:rsid w:val="00727C92"/>
    <w:rsid w:val="00732EA2"/>
    <w:rsid w:val="00733557"/>
    <w:rsid w:val="00733761"/>
    <w:rsid w:val="00735890"/>
    <w:rsid w:val="00741536"/>
    <w:rsid w:val="00745A2C"/>
    <w:rsid w:val="00750804"/>
    <w:rsid w:val="00753ECA"/>
    <w:rsid w:val="00756DB5"/>
    <w:rsid w:val="00762C34"/>
    <w:rsid w:val="007668D9"/>
    <w:rsid w:val="007759F3"/>
    <w:rsid w:val="00776434"/>
    <w:rsid w:val="00776BC1"/>
    <w:rsid w:val="00776FB3"/>
    <w:rsid w:val="0078245C"/>
    <w:rsid w:val="00786EE6"/>
    <w:rsid w:val="00792D50"/>
    <w:rsid w:val="00792DCD"/>
    <w:rsid w:val="00794CA0"/>
    <w:rsid w:val="00796628"/>
    <w:rsid w:val="00796D84"/>
    <w:rsid w:val="007A0016"/>
    <w:rsid w:val="007A0CCF"/>
    <w:rsid w:val="007C2747"/>
    <w:rsid w:val="007C34B7"/>
    <w:rsid w:val="007C3F53"/>
    <w:rsid w:val="007C7028"/>
    <w:rsid w:val="007D30D5"/>
    <w:rsid w:val="007D3EC5"/>
    <w:rsid w:val="007F1A96"/>
    <w:rsid w:val="007F7580"/>
    <w:rsid w:val="00800591"/>
    <w:rsid w:val="008005F4"/>
    <w:rsid w:val="00801604"/>
    <w:rsid w:val="00802D99"/>
    <w:rsid w:val="00804B65"/>
    <w:rsid w:val="00806F47"/>
    <w:rsid w:val="00807D80"/>
    <w:rsid w:val="0081057B"/>
    <w:rsid w:val="00826675"/>
    <w:rsid w:val="00835F31"/>
    <w:rsid w:val="008378B7"/>
    <w:rsid w:val="00840922"/>
    <w:rsid w:val="00846597"/>
    <w:rsid w:val="00855572"/>
    <w:rsid w:val="008616C9"/>
    <w:rsid w:val="008675DC"/>
    <w:rsid w:val="00867708"/>
    <w:rsid w:val="008727F2"/>
    <w:rsid w:val="0087324F"/>
    <w:rsid w:val="0087666C"/>
    <w:rsid w:val="00881FC1"/>
    <w:rsid w:val="008868C7"/>
    <w:rsid w:val="0088704B"/>
    <w:rsid w:val="00890B13"/>
    <w:rsid w:val="00897DB7"/>
    <w:rsid w:val="008A3E9F"/>
    <w:rsid w:val="008A3F25"/>
    <w:rsid w:val="008B0E6B"/>
    <w:rsid w:val="008B3B72"/>
    <w:rsid w:val="008B419A"/>
    <w:rsid w:val="008B448B"/>
    <w:rsid w:val="008B53B6"/>
    <w:rsid w:val="008B610C"/>
    <w:rsid w:val="008C1C6E"/>
    <w:rsid w:val="008C767F"/>
    <w:rsid w:val="008D09BB"/>
    <w:rsid w:val="008D2F24"/>
    <w:rsid w:val="008D51A5"/>
    <w:rsid w:val="008D558E"/>
    <w:rsid w:val="008E0EA7"/>
    <w:rsid w:val="008E3374"/>
    <w:rsid w:val="008E3E96"/>
    <w:rsid w:val="008E5B86"/>
    <w:rsid w:val="008E7998"/>
    <w:rsid w:val="008E7CBD"/>
    <w:rsid w:val="008F51BF"/>
    <w:rsid w:val="00903908"/>
    <w:rsid w:val="009159E3"/>
    <w:rsid w:val="009207C9"/>
    <w:rsid w:val="00920C05"/>
    <w:rsid w:val="00921EEE"/>
    <w:rsid w:val="009236F2"/>
    <w:rsid w:val="009249DA"/>
    <w:rsid w:val="00932D54"/>
    <w:rsid w:val="0095144E"/>
    <w:rsid w:val="00954262"/>
    <w:rsid w:val="00956203"/>
    <w:rsid w:val="009643E1"/>
    <w:rsid w:val="009658AB"/>
    <w:rsid w:val="00975B47"/>
    <w:rsid w:val="00983411"/>
    <w:rsid w:val="009858EF"/>
    <w:rsid w:val="00992683"/>
    <w:rsid w:val="00992D43"/>
    <w:rsid w:val="00993E87"/>
    <w:rsid w:val="009A0763"/>
    <w:rsid w:val="009A0E5C"/>
    <w:rsid w:val="009A2E0C"/>
    <w:rsid w:val="009A7F90"/>
    <w:rsid w:val="009B0A49"/>
    <w:rsid w:val="009B0F1C"/>
    <w:rsid w:val="009B5C5A"/>
    <w:rsid w:val="009C37BE"/>
    <w:rsid w:val="009C54BD"/>
    <w:rsid w:val="009D0F25"/>
    <w:rsid w:val="009D1630"/>
    <w:rsid w:val="009D1C44"/>
    <w:rsid w:val="009D293C"/>
    <w:rsid w:val="009D6462"/>
    <w:rsid w:val="009E2EAD"/>
    <w:rsid w:val="009E5E5F"/>
    <w:rsid w:val="009F61BB"/>
    <w:rsid w:val="00A00BB2"/>
    <w:rsid w:val="00A01C9F"/>
    <w:rsid w:val="00A1127E"/>
    <w:rsid w:val="00A144E8"/>
    <w:rsid w:val="00A157B1"/>
    <w:rsid w:val="00A158E8"/>
    <w:rsid w:val="00A16D5C"/>
    <w:rsid w:val="00A21F77"/>
    <w:rsid w:val="00A23ABE"/>
    <w:rsid w:val="00A265F5"/>
    <w:rsid w:val="00A30458"/>
    <w:rsid w:val="00A32A4A"/>
    <w:rsid w:val="00A34BFE"/>
    <w:rsid w:val="00A41B0E"/>
    <w:rsid w:val="00A44409"/>
    <w:rsid w:val="00A474CD"/>
    <w:rsid w:val="00A545E4"/>
    <w:rsid w:val="00A5489A"/>
    <w:rsid w:val="00A62FE5"/>
    <w:rsid w:val="00A64638"/>
    <w:rsid w:val="00A66E27"/>
    <w:rsid w:val="00A71314"/>
    <w:rsid w:val="00A74271"/>
    <w:rsid w:val="00A81C58"/>
    <w:rsid w:val="00A96F45"/>
    <w:rsid w:val="00AA4E39"/>
    <w:rsid w:val="00AA5022"/>
    <w:rsid w:val="00AB520B"/>
    <w:rsid w:val="00AB688E"/>
    <w:rsid w:val="00AB70FE"/>
    <w:rsid w:val="00AB7C5F"/>
    <w:rsid w:val="00AC1B04"/>
    <w:rsid w:val="00AC28B6"/>
    <w:rsid w:val="00AC3B8F"/>
    <w:rsid w:val="00AC43E6"/>
    <w:rsid w:val="00AC7660"/>
    <w:rsid w:val="00AC7D5D"/>
    <w:rsid w:val="00AD6CD3"/>
    <w:rsid w:val="00AE0496"/>
    <w:rsid w:val="00AE28E2"/>
    <w:rsid w:val="00AF4B0A"/>
    <w:rsid w:val="00AF55F4"/>
    <w:rsid w:val="00B05BC7"/>
    <w:rsid w:val="00B10C85"/>
    <w:rsid w:val="00B12E54"/>
    <w:rsid w:val="00B17A21"/>
    <w:rsid w:val="00B20730"/>
    <w:rsid w:val="00B23C4B"/>
    <w:rsid w:val="00B33C51"/>
    <w:rsid w:val="00B34569"/>
    <w:rsid w:val="00B46CCB"/>
    <w:rsid w:val="00B46DA9"/>
    <w:rsid w:val="00B551C7"/>
    <w:rsid w:val="00B5671E"/>
    <w:rsid w:val="00B56EC5"/>
    <w:rsid w:val="00B65A9B"/>
    <w:rsid w:val="00B664F2"/>
    <w:rsid w:val="00B71F5A"/>
    <w:rsid w:val="00B817F9"/>
    <w:rsid w:val="00B82A7E"/>
    <w:rsid w:val="00B856A3"/>
    <w:rsid w:val="00B935A8"/>
    <w:rsid w:val="00B94EC9"/>
    <w:rsid w:val="00B959CF"/>
    <w:rsid w:val="00BA1298"/>
    <w:rsid w:val="00BA2089"/>
    <w:rsid w:val="00BA3139"/>
    <w:rsid w:val="00BA4AFA"/>
    <w:rsid w:val="00BA6EAE"/>
    <w:rsid w:val="00BB2E54"/>
    <w:rsid w:val="00BB3768"/>
    <w:rsid w:val="00BC10BF"/>
    <w:rsid w:val="00BC14F3"/>
    <w:rsid w:val="00BC3523"/>
    <w:rsid w:val="00BC3CA0"/>
    <w:rsid w:val="00BC7820"/>
    <w:rsid w:val="00BD6C45"/>
    <w:rsid w:val="00BF28AE"/>
    <w:rsid w:val="00BF3C97"/>
    <w:rsid w:val="00BF73D4"/>
    <w:rsid w:val="00BF744F"/>
    <w:rsid w:val="00C006FE"/>
    <w:rsid w:val="00C01177"/>
    <w:rsid w:val="00C05FD6"/>
    <w:rsid w:val="00C11647"/>
    <w:rsid w:val="00C22E26"/>
    <w:rsid w:val="00C25F1E"/>
    <w:rsid w:val="00C3015A"/>
    <w:rsid w:val="00C33857"/>
    <w:rsid w:val="00C36539"/>
    <w:rsid w:val="00C3763C"/>
    <w:rsid w:val="00C378E3"/>
    <w:rsid w:val="00C37AE4"/>
    <w:rsid w:val="00C41047"/>
    <w:rsid w:val="00C41C8D"/>
    <w:rsid w:val="00C4698B"/>
    <w:rsid w:val="00C574F3"/>
    <w:rsid w:val="00C60DE1"/>
    <w:rsid w:val="00C63FE8"/>
    <w:rsid w:val="00C75FDA"/>
    <w:rsid w:val="00C765D3"/>
    <w:rsid w:val="00C76E64"/>
    <w:rsid w:val="00C8791B"/>
    <w:rsid w:val="00C944CA"/>
    <w:rsid w:val="00C96611"/>
    <w:rsid w:val="00C96FB5"/>
    <w:rsid w:val="00CA0324"/>
    <w:rsid w:val="00CA304D"/>
    <w:rsid w:val="00CA3271"/>
    <w:rsid w:val="00CA4AAA"/>
    <w:rsid w:val="00CA667C"/>
    <w:rsid w:val="00CB39E1"/>
    <w:rsid w:val="00CB6E09"/>
    <w:rsid w:val="00CB7BC0"/>
    <w:rsid w:val="00CC217A"/>
    <w:rsid w:val="00CD20FE"/>
    <w:rsid w:val="00CD510C"/>
    <w:rsid w:val="00CD55AB"/>
    <w:rsid w:val="00CE2333"/>
    <w:rsid w:val="00CE2B8E"/>
    <w:rsid w:val="00CF0271"/>
    <w:rsid w:val="00CF232C"/>
    <w:rsid w:val="00CF3E7A"/>
    <w:rsid w:val="00D01A0D"/>
    <w:rsid w:val="00D15D84"/>
    <w:rsid w:val="00D30BE0"/>
    <w:rsid w:val="00D33AA2"/>
    <w:rsid w:val="00D34B46"/>
    <w:rsid w:val="00D34C6A"/>
    <w:rsid w:val="00D43330"/>
    <w:rsid w:val="00D5593C"/>
    <w:rsid w:val="00D601FB"/>
    <w:rsid w:val="00D604FE"/>
    <w:rsid w:val="00D73697"/>
    <w:rsid w:val="00D74C4C"/>
    <w:rsid w:val="00D77649"/>
    <w:rsid w:val="00D8221F"/>
    <w:rsid w:val="00D82EF8"/>
    <w:rsid w:val="00D834C5"/>
    <w:rsid w:val="00D91879"/>
    <w:rsid w:val="00D92128"/>
    <w:rsid w:val="00D9440D"/>
    <w:rsid w:val="00D95323"/>
    <w:rsid w:val="00D953EC"/>
    <w:rsid w:val="00D961D1"/>
    <w:rsid w:val="00D96D70"/>
    <w:rsid w:val="00DA0419"/>
    <w:rsid w:val="00DA0BAA"/>
    <w:rsid w:val="00DA17BE"/>
    <w:rsid w:val="00DA7644"/>
    <w:rsid w:val="00DB02E7"/>
    <w:rsid w:val="00DB0399"/>
    <w:rsid w:val="00DB14DC"/>
    <w:rsid w:val="00DB247F"/>
    <w:rsid w:val="00DC487F"/>
    <w:rsid w:val="00DC5D0A"/>
    <w:rsid w:val="00DD0ABE"/>
    <w:rsid w:val="00DD1C7B"/>
    <w:rsid w:val="00DD217E"/>
    <w:rsid w:val="00DD2634"/>
    <w:rsid w:val="00DD4996"/>
    <w:rsid w:val="00DE2645"/>
    <w:rsid w:val="00DE556D"/>
    <w:rsid w:val="00DF2D72"/>
    <w:rsid w:val="00DF6882"/>
    <w:rsid w:val="00DF6A40"/>
    <w:rsid w:val="00DF7CAA"/>
    <w:rsid w:val="00E0034E"/>
    <w:rsid w:val="00E04676"/>
    <w:rsid w:val="00E1563D"/>
    <w:rsid w:val="00E24FE3"/>
    <w:rsid w:val="00E3417D"/>
    <w:rsid w:val="00E34463"/>
    <w:rsid w:val="00E36166"/>
    <w:rsid w:val="00E428C6"/>
    <w:rsid w:val="00E507B6"/>
    <w:rsid w:val="00E50845"/>
    <w:rsid w:val="00E571CE"/>
    <w:rsid w:val="00E57D08"/>
    <w:rsid w:val="00E602EB"/>
    <w:rsid w:val="00E6728C"/>
    <w:rsid w:val="00E72645"/>
    <w:rsid w:val="00E8382A"/>
    <w:rsid w:val="00E85B79"/>
    <w:rsid w:val="00E85DC1"/>
    <w:rsid w:val="00E85E7F"/>
    <w:rsid w:val="00E87ED0"/>
    <w:rsid w:val="00E91E38"/>
    <w:rsid w:val="00E9223B"/>
    <w:rsid w:val="00E93D80"/>
    <w:rsid w:val="00E95135"/>
    <w:rsid w:val="00E95F96"/>
    <w:rsid w:val="00EA014A"/>
    <w:rsid w:val="00EA0DB3"/>
    <w:rsid w:val="00EA177F"/>
    <w:rsid w:val="00EB6026"/>
    <w:rsid w:val="00EB746C"/>
    <w:rsid w:val="00EB7CDD"/>
    <w:rsid w:val="00EC042E"/>
    <w:rsid w:val="00EC2B87"/>
    <w:rsid w:val="00EC39A5"/>
    <w:rsid w:val="00ED2BEC"/>
    <w:rsid w:val="00ED398E"/>
    <w:rsid w:val="00EE1A8F"/>
    <w:rsid w:val="00EE22A8"/>
    <w:rsid w:val="00EE2A7A"/>
    <w:rsid w:val="00EF09A6"/>
    <w:rsid w:val="00EF5119"/>
    <w:rsid w:val="00EF73EE"/>
    <w:rsid w:val="00EF75FC"/>
    <w:rsid w:val="00F0120A"/>
    <w:rsid w:val="00F02D14"/>
    <w:rsid w:val="00F04E14"/>
    <w:rsid w:val="00F13E9C"/>
    <w:rsid w:val="00F16748"/>
    <w:rsid w:val="00F200DB"/>
    <w:rsid w:val="00F20CD4"/>
    <w:rsid w:val="00F21E3A"/>
    <w:rsid w:val="00F257F2"/>
    <w:rsid w:val="00F3077D"/>
    <w:rsid w:val="00F33EC1"/>
    <w:rsid w:val="00F35C37"/>
    <w:rsid w:val="00F45A3A"/>
    <w:rsid w:val="00F5130B"/>
    <w:rsid w:val="00F531BB"/>
    <w:rsid w:val="00F53BED"/>
    <w:rsid w:val="00F579FA"/>
    <w:rsid w:val="00F646E1"/>
    <w:rsid w:val="00F64FB7"/>
    <w:rsid w:val="00F71F97"/>
    <w:rsid w:val="00F740D9"/>
    <w:rsid w:val="00F804A5"/>
    <w:rsid w:val="00F97359"/>
    <w:rsid w:val="00FA296E"/>
    <w:rsid w:val="00FA3840"/>
    <w:rsid w:val="00FB783A"/>
    <w:rsid w:val="00FB7EC5"/>
    <w:rsid w:val="00FC0DB0"/>
    <w:rsid w:val="00FC2CBA"/>
    <w:rsid w:val="00FC6757"/>
    <w:rsid w:val="00FC7167"/>
    <w:rsid w:val="00FC7E03"/>
    <w:rsid w:val="00FD0949"/>
    <w:rsid w:val="00FD1589"/>
    <w:rsid w:val="00FD1777"/>
    <w:rsid w:val="00FD19BF"/>
    <w:rsid w:val="00FD1CFF"/>
    <w:rsid w:val="00FD40B3"/>
    <w:rsid w:val="00FE0948"/>
    <w:rsid w:val="00FF4156"/>
    <w:rsid w:val="00FF6C50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C4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5F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5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5F31"/>
    <w:rPr>
      <w:sz w:val="20"/>
      <w:szCs w:val="20"/>
    </w:rPr>
  </w:style>
  <w:style w:type="paragraph" w:styleId="a8">
    <w:name w:val="List Paragraph"/>
    <w:basedOn w:val="a"/>
    <w:uiPriority w:val="34"/>
    <w:qFormat/>
    <w:rsid w:val="00D8221F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105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1057B"/>
  </w:style>
  <w:style w:type="character" w:customStyle="1" w:styleId="ab">
    <w:name w:val="註解文字 字元"/>
    <w:basedOn w:val="a0"/>
    <w:link w:val="aa"/>
    <w:uiPriority w:val="99"/>
    <w:semiHidden/>
    <w:rsid w:val="0081057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1057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1057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1057B"/>
    <w:rPr>
      <w:rFonts w:ascii="Helvetica" w:hAnsi="Helvetic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1057B"/>
    <w:rPr>
      <w:rFonts w:ascii="Helvetica" w:hAnsi="Helvetic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5F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5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5F31"/>
    <w:rPr>
      <w:sz w:val="20"/>
      <w:szCs w:val="20"/>
    </w:rPr>
  </w:style>
  <w:style w:type="paragraph" w:styleId="a8">
    <w:name w:val="List Paragraph"/>
    <w:basedOn w:val="a"/>
    <w:uiPriority w:val="34"/>
    <w:qFormat/>
    <w:rsid w:val="00D8221F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105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1057B"/>
  </w:style>
  <w:style w:type="character" w:customStyle="1" w:styleId="ab">
    <w:name w:val="註解文字 字元"/>
    <w:basedOn w:val="a0"/>
    <w:link w:val="aa"/>
    <w:uiPriority w:val="99"/>
    <w:semiHidden/>
    <w:rsid w:val="0081057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1057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1057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1057B"/>
    <w:rPr>
      <w:rFonts w:ascii="Helvetica" w:hAnsi="Helvetic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1057B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272</Characters>
  <Application>Microsoft Office Word</Application>
  <DocSecurity>0</DocSecurity>
  <Lines>45</Lines>
  <Paragraphs>31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2017-05-17T06:28:00Z</cp:lastPrinted>
  <dcterms:created xsi:type="dcterms:W3CDTF">2017-07-14T02:14:00Z</dcterms:created>
  <dcterms:modified xsi:type="dcterms:W3CDTF">2017-07-14T02:40:00Z</dcterms:modified>
</cp:coreProperties>
</file>