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A" w:rsidRPr="00233829" w:rsidRDefault="00D46EEA" w:rsidP="00F620FA">
      <w:pPr>
        <w:jc w:val="center"/>
        <w:rPr>
          <w:b/>
          <w:kern w:val="0"/>
        </w:rPr>
      </w:pPr>
      <w:r w:rsidRPr="00233829">
        <w:rPr>
          <w:rFonts w:hint="eastAsia"/>
          <w:b/>
          <w:kern w:val="0"/>
        </w:rPr>
        <w:t xml:space="preserve">106-1 </w:t>
      </w:r>
      <w:r w:rsidRPr="00233829">
        <w:rPr>
          <w:rFonts w:hint="eastAsia"/>
          <w:b/>
          <w:kern w:val="0"/>
        </w:rPr>
        <w:t>學士後護理</w:t>
      </w:r>
      <w:r w:rsidRPr="00233829">
        <w:rPr>
          <w:rFonts w:hint="eastAsia"/>
          <w:b/>
          <w:kern w:val="0"/>
        </w:rPr>
        <w:t xml:space="preserve"> </w:t>
      </w:r>
      <w:r w:rsidRPr="00233829">
        <w:rPr>
          <w:rFonts w:hint="eastAsia"/>
          <w:b/>
          <w:kern w:val="0"/>
        </w:rPr>
        <w:t>兒科護理學</w:t>
      </w:r>
      <w:r w:rsidRPr="00233829">
        <w:rPr>
          <w:rFonts w:hint="eastAsia"/>
          <w:b/>
          <w:kern w:val="0"/>
        </w:rPr>
        <w:t xml:space="preserve"> </w:t>
      </w:r>
      <w:r w:rsidR="00670B88">
        <w:rPr>
          <w:rFonts w:hint="eastAsia"/>
          <w:b/>
          <w:kern w:val="0"/>
        </w:rPr>
        <w:t>專業</w:t>
      </w:r>
      <w:r w:rsidRPr="00233829">
        <w:rPr>
          <w:rFonts w:hint="eastAsia"/>
          <w:b/>
          <w:kern w:val="0"/>
        </w:rPr>
        <w:t>教室空間預約時段</w:t>
      </w:r>
      <w:r w:rsidR="008B22CB" w:rsidRPr="00233829">
        <w:rPr>
          <w:rFonts w:hint="eastAsia"/>
          <w:b/>
          <w:kern w:val="0"/>
        </w:rPr>
        <w:t xml:space="preserve">  </w:t>
      </w:r>
    </w:p>
    <w:p w:rsidR="008B22CB" w:rsidRDefault="008B22CB" w:rsidP="00F620FA">
      <w:pPr>
        <w:jc w:val="center"/>
        <w:rPr>
          <w:kern w:val="0"/>
        </w:rPr>
      </w:pPr>
      <w:r>
        <w:rPr>
          <w:rFonts w:hint="eastAsia"/>
          <w:kern w:val="0"/>
        </w:rPr>
        <w:t xml:space="preserve">                                                     2017-0</w:t>
      </w:r>
      <w:r w:rsidR="00670B88">
        <w:rPr>
          <w:rFonts w:hint="eastAsia"/>
          <w:kern w:val="0"/>
        </w:rPr>
        <w:t>6-05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修改</w:t>
      </w:r>
    </w:p>
    <w:p w:rsidR="00D46EEA" w:rsidRDefault="00D46EEA">
      <w:pPr>
        <w:rPr>
          <w:kern w:val="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97"/>
        <w:gridCol w:w="1599"/>
        <w:gridCol w:w="2174"/>
        <w:gridCol w:w="992"/>
        <w:gridCol w:w="3544"/>
      </w:tblGrid>
      <w:tr w:rsidR="005B2224" w:rsidTr="00D664F1">
        <w:tc>
          <w:tcPr>
            <w:tcW w:w="1297" w:type="dxa"/>
          </w:tcPr>
          <w:p w:rsidR="005B2224" w:rsidRDefault="005B2224">
            <w:pPr>
              <w:rPr>
                <w:kern w:val="0"/>
              </w:rPr>
            </w:pPr>
          </w:p>
        </w:tc>
        <w:tc>
          <w:tcPr>
            <w:tcW w:w="1599" w:type="dxa"/>
          </w:tcPr>
          <w:p w:rsidR="005B2224" w:rsidRDefault="005B2224" w:rsidP="0023382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時段</w:t>
            </w:r>
          </w:p>
        </w:tc>
        <w:tc>
          <w:tcPr>
            <w:tcW w:w="3166" w:type="dxa"/>
            <w:gridSpan w:val="2"/>
          </w:tcPr>
          <w:p w:rsidR="005B2224" w:rsidRDefault="005B2224" w:rsidP="00F620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空間</w:t>
            </w:r>
          </w:p>
        </w:tc>
        <w:tc>
          <w:tcPr>
            <w:tcW w:w="3544" w:type="dxa"/>
          </w:tcPr>
          <w:p w:rsidR="005B2224" w:rsidRDefault="005B2224" w:rsidP="008B22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活動</w:t>
            </w:r>
          </w:p>
        </w:tc>
      </w:tr>
      <w:tr w:rsidR="005B2224" w:rsidTr="00D664F1">
        <w:trPr>
          <w:trHeight w:val="804"/>
        </w:trPr>
        <w:tc>
          <w:tcPr>
            <w:tcW w:w="1297" w:type="dxa"/>
          </w:tcPr>
          <w:p w:rsidR="005B2224" w:rsidRDefault="005B2224" w:rsidP="00D46EE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9/19</w:t>
            </w:r>
          </w:p>
          <w:p w:rsidR="005B2224" w:rsidRDefault="005B2224" w:rsidP="00D46EE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W2</w:t>
            </w:r>
          </w:p>
        </w:tc>
        <w:tc>
          <w:tcPr>
            <w:tcW w:w="1599" w:type="dxa"/>
          </w:tcPr>
          <w:p w:rsidR="005B2224" w:rsidRDefault="00CE52DE" w:rsidP="00D664F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13:40</w:t>
            </w:r>
            <w:r w:rsidR="005B2224">
              <w:rPr>
                <w:rFonts w:hint="eastAsia"/>
                <w:kern w:val="0"/>
              </w:rPr>
              <w:t>-17:</w:t>
            </w:r>
            <w:r w:rsidR="00D664F1">
              <w:rPr>
                <w:rFonts w:hint="eastAsia"/>
                <w:kern w:val="0"/>
              </w:rPr>
              <w:t>3</w:t>
            </w:r>
            <w:r w:rsidR="005B2224">
              <w:rPr>
                <w:rFonts w:hint="eastAsia"/>
                <w:kern w:val="0"/>
              </w:rPr>
              <w:t>0</w:t>
            </w:r>
          </w:p>
        </w:tc>
        <w:tc>
          <w:tcPr>
            <w:tcW w:w="2174" w:type="dxa"/>
            <w:shd w:val="clear" w:color="auto" w:fill="FBD4B4" w:themeFill="accent6" w:themeFillTint="66"/>
          </w:tcPr>
          <w:p w:rsidR="005B2224" w:rsidRPr="00D46EEA" w:rsidRDefault="005B2224" w:rsidP="00BE3C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S40</w:t>
            </w:r>
            <w:r w:rsidR="00BE3C51">
              <w:rPr>
                <w:rFonts w:hint="eastAsia"/>
                <w:kern w:val="0"/>
              </w:rPr>
              <w:t>5</w:t>
            </w:r>
          </w:p>
        </w:tc>
        <w:tc>
          <w:tcPr>
            <w:tcW w:w="992" w:type="dxa"/>
          </w:tcPr>
          <w:p w:rsidR="005B2224" w:rsidRPr="00D46EEA" w:rsidRDefault="005B2224" w:rsidP="00F620F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</w:tcPr>
          <w:p w:rsidR="005B2224" w:rsidRDefault="005B2224" w:rsidP="00F620FA">
            <w:pPr>
              <w:rPr>
                <w:kern w:val="0"/>
              </w:rPr>
            </w:pPr>
            <w:r w:rsidRPr="00D46EEA">
              <w:rPr>
                <w:rFonts w:hint="eastAsia"/>
                <w:kern w:val="0"/>
              </w:rPr>
              <w:t>技術分組闖關</w:t>
            </w:r>
            <w:proofErr w:type="gramStart"/>
            <w:r>
              <w:rPr>
                <w:rFonts w:hint="eastAsia"/>
                <w:kern w:val="0"/>
              </w:rPr>
              <w:t>關</w:t>
            </w:r>
            <w:proofErr w:type="gramEnd"/>
            <w:r>
              <w:rPr>
                <w:rFonts w:hint="eastAsia"/>
                <w:kern w:val="0"/>
              </w:rPr>
              <w:t>主培訓</w:t>
            </w:r>
            <w:r>
              <w:rPr>
                <w:rFonts w:hint="eastAsia"/>
                <w:kern w:val="0"/>
              </w:rPr>
              <w:t xml:space="preserve"> </w:t>
            </w:r>
            <w:r w:rsidR="0027558C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六床）</w:t>
            </w:r>
          </w:p>
        </w:tc>
      </w:tr>
      <w:tr w:rsidR="005B2224" w:rsidTr="00D664F1">
        <w:tc>
          <w:tcPr>
            <w:tcW w:w="1297" w:type="dxa"/>
            <w:vMerge w:val="restart"/>
          </w:tcPr>
          <w:p w:rsidR="005B2224" w:rsidRDefault="005B2224" w:rsidP="00A427D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9/21</w:t>
            </w:r>
          </w:p>
          <w:p w:rsidR="005B2224" w:rsidRDefault="005B2224" w:rsidP="00A427D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W4</w:t>
            </w:r>
          </w:p>
        </w:tc>
        <w:tc>
          <w:tcPr>
            <w:tcW w:w="1599" w:type="dxa"/>
          </w:tcPr>
          <w:p w:rsidR="005B2224" w:rsidRDefault="005B2224" w:rsidP="00D46EE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8:10-9:00</w:t>
            </w:r>
          </w:p>
        </w:tc>
        <w:tc>
          <w:tcPr>
            <w:tcW w:w="2174" w:type="dxa"/>
          </w:tcPr>
          <w:p w:rsidR="005B2224" w:rsidRDefault="005B2224" w:rsidP="00F620FA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shd w:val="clear" w:color="auto" w:fill="FFC000"/>
          </w:tcPr>
          <w:p w:rsidR="005B2224" w:rsidRPr="00D46EEA" w:rsidRDefault="005B2224" w:rsidP="00BE3C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S40</w:t>
            </w:r>
            <w:r w:rsidR="00BE3C51">
              <w:rPr>
                <w:rFonts w:hint="eastAsia"/>
                <w:kern w:val="0"/>
              </w:rPr>
              <w:t>2</w:t>
            </w:r>
          </w:p>
        </w:tc>
        <w:tc>
          <w:tcPr>
            <w:tcW w:w="3544" w:type="dxa"/>
          </w:tcPr>
          <w:p w:rsidR="005B2224" w:rsidRPr="00D46EEA" w:rsidRDefault="005B2224" w:rsidP="00F620F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活動說明與</w:t>
            </w:r>
            <w:r w:rsidR="00233829">
              <w:rPr>
                <w:rFonts w:hint="eastAsia"/>
                <w:kern w:val="0"/>
              </w:rPr>
              <w:t>學生</w:t>
            </w:r>
            <w:r>
              <w:rPr>
                <w:rFonts w:hint="eastAsia"/>
                <w:kern w:val="0"/>
              </w:rPr>
              <w:t>等待</w:t>
            </w:r>
            <w:r w:rsidR="00233829">
              <w:rPr>
                <w:rFonts w:hint="eastAsia"/>
                <w:kern w:val="0"/>
              </w:rPr>
              <w:t>區</w:t>
            </w:r>
          </w:p>
        </w:tc>
      </w:tr>
      <w:tr w:rsidR="005B2224" w:rsidTr="00D664F1">
        <w:trPr>
          <w:trHeight w:val="751"/>
        </w:trPr>
        <w:tc>
          <w:tcPr>
            <w:tcW w:w="1297" w:type="dxa"/>
            <w:vMerge/>
          </w:tcPr>
          <w:p w:rsidR="005B2224" w:rsidRDefault="005B2224" w:rsidP="00A427D2">
            <w:pPr>
              <w:rPr>
                <w:kern w:val="0"/>
              </w:rPr>
            </w:pPr>
          </w:p>
        </w:tc>
        <w:tc>
          <w:tcPr>
            <w:tcW w:w="1599" w:type="dxa"/>
          </w:tcPr>
          <w:p w:rsidR="005B2224" w:rsidRDefault="00CE52DE" w:rsidP="00A427D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8:10-12:0</w:t>
            </w:r>
            <w:r w:rsidR="005B2224">
              <w:rPr>
                <w:rFonts w:hint="eastAsia"/>
                <w:kern w:val="0"/>
              </w:rPr>
              <w:t>0</w:t>
            </w:r>
          </w:p>
        </w:tc>
        <w:tc>
          <w:tcPr>
            <w:tcW w:w="2174" w:type="dxa"/>
            <w:shd w:val="clear" w:color="auto" w:fill="FBD4B4" w:themeFill="accent6" w:themeFillTint="66"/>
          </w:tcPr>
          <w:p w:rsidR="00BE3C51" w:rsidRPr="00D46EEA" w:rsidRDefault="005B2224" w:rsidP="00CE52DE">
            <w:pPr>
              <w:jc w:val="center"/>
              <w:rPr>
                <w:kern w:val="0"/>
              </w:rPr>
            </w:pPr>
            <w:r w:rsidRPr="00F620FA">
              <w:rPr>
                <w:kern w:val="0"/>
              </w:rPr>
              <w:t>S40</w:t>
            </w:r>
            <w:r w:rsidR="00BE3C51">
              <w:rPr>
                <w:rFonts w:hint="eastAsia"/>
                <w:kern w:val="0"/>
              </w:rPr>
              <w:t>5</w:t>
            </w:r>
          </w:p>
        </w:tc>
        <w:tc>
          <w:tcPr>
            <w:tcW w:w="992" w:type="dxa"/>
          </w:tcPr>
          <w:p w:rsidR="005B2224" w:rsidRPr="00D46EEA" w:rsidRDefault="005B2224" w:rsidP="00F620F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</w:tcPr>
          <w:p w:rsidR="005B2224" w:rsidRDefault="005B2224" w:rsidP="00F66D3F">
            <w:pPr>
              <w:rPr>
                <w:kern w:val="0"/>
              </w:rPr>
            </w:pPr>
            <w:r w:rsidRPr="00D46EEA">
              <w:rPr>
                <w:rFonts w:hint="eastAsia"/>
                <w:kern w:val="0"/>
              </w:rPr>
              <w:t>技術分組闖關及抽考</w:t>
            </w:r>
            <w:r>
              <w:rPr>
                <w:rFonts w:hint="eastAsia"/>
                <w:kern w:val="0"/>
              </w:rPr>
              <w:t xml:space="preserve"> </w:t>
            </w:r>
            <w:r w:rsidR="0027558C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六床）</w:t>
            </w:r>
          </w:p>
        </w:tc>
      </w:tr>
      <w:tr w:rsidR="005B2224" w:rsidTr="00D664F1">
        <w:trPr>
          <w:trHeight w:val="841"/>
        </w:trPr>
        <w:tc>
          <w:tcPr>
            <w:tcW w:w="1297" w:type="dxa"/>
          </w:tcPr>
          <w:p w:rsidR="00233829" w:rsidRDefault="00233829">
            <w:pPr>
              <w:rPr>
                <w:kern w:val="0"/>
              </w:rPr>
            </w:pPr>
            <w:r w:rsidRPr="00233829">
              <w:rPr>
                <w:kern w:val="0"/>
              </w:rPr>
              <w:t xml:space="preserve">10/17 </w:t>
            </w:r>
          </w:p>
          <w:p w:rsidR="005B2224" w:rsidRDefault="00233829">
            <w:pPr>
              <w:rPr>
                <w:kern w:val="0"/>
              </w:rPr>
            </w:pPr>
            <w:r w:rsidRPr="00233829">
              <w:rPr>
                <w:kern w:val="0"/>
              </w:rPr>
              <w:t>W2</w:t>
            </w:r>
          </w:p>
        </w:tc>
        <w:tc>
          <w:tcPr>
            <w:tcW w:w="1599" w:type="dxa"/>
          </w:tcPr>
          <w:p w:rsidR="005B2224" w:rsidRDefault="005B2224" w:rsidP="00D664F1">
            <w:pPr>
              <w:rPr>
                <w:kern w:val="0"/>
              </w:rPr>
            </w:pPr>
            <w:r w:rsidRPr="00D46EEA">
              <w:rPr>
                <w:kern w:val="0"/>
              </w:rPr>
              <w:t>14:</w:t>
            </w:r>
            <w:r w:rsidR="00D664F1">
              <w:rPr>
                <w:rFonts w:hint="eastAsia"/>
                <w:kern w:val="0"/>
              </w:rPr>
              <w:t>4</w:t>
            </w:r>
            <w:r w:rsidRPr="00D46EEA">
              <w:rPr>
                <w:kern w:val="0"/>
              </w:rPr>
              <w:t>0-17:</w:t>
            </w:r>
            <w:r>
              <w:rPr>
                <w:rFonts w:hint="eastAsia"/>
                <w:kern w:val="0"/>
              </w:rPr>
              <w:t>3</w:t>
            </w:r>
            <w:r w:rsidRPr="00D46EEA">
              <w:rPr>
                <w:kern w:val="0"/>
              </w:rPr>
              <w:t>0</w:t>
            </w:r>
          </w:p>
        </w:tc>
        <w:tc>
          <w:tcPr>
            <w:tcW w:w="2174" w:type="dxa"/>
            <w:shd w:val="clear" w:color="auto" w:fill="FBD4B4" w:themeFill="accent6" w:themeFillTint="66"/>
          </w:tcPr>
          <w:p w:rsidR="005B2224" w:rsidRDefault="005B2224" w:rsidP="00BE3C51">
            <w:pPr>
              <w:jc w:val="center"/>
              <w:rPr>
                <w:rFonts w:hint="eastAsia"/>
                <w:kern w:val="0"/>
              </w:rPr>
            </w:pPr>
            <w:r w:rsidRPr="00F620FA">
              <w:rPr>
                <w:kern w:val="0"/>
              </w:rPr>
              <w:t>S40</w:t>
            </w:r>
            <w:r w:rsidR="00BE3C51">
              <w:rPr>
                <w:rFonts w:hint="eastAsia"/>
                <w:kern w:val="0"/>
              </w:rPr>
              <w:t>5</w:t>
            </w:r>
          </w:p>
          <w:p w:rsidR="00D664F1" w:rsidRPr="00D46EEA" w:rsidRDefault="00D664F1" w:rsidP="00BE3C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（與二技內外張靜芬老師共用）</w:t>
            </w:r>
          </w:p>
        </w:tc>
        <w:tc>
          <w:tcPr>
            <w:tcW w:w="992" w:type="dxa"/>
          </w:tcPr>
          <w:p w:rsidR="005B2224" w:rsidRPr="00D46EEA" w:rsidRDefault="005B2224" w:rsidP="00F620F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</w:tcPr>
          <w:p w:rsidR="005B2224" w:rsidRDefault="005B2224" w:rsidP="00F66D3F">
            <w:pPr>
              <w:rPr>
                <w:kern w:val="0"/>
              </w:rPr>
            </w:pPr>
            <w:r w:rsidRPr="00D46EEA">
              <w:rPr>
                <w:rFonts w:hint="eastAsia"/>
                <w:kern w:val="0"/>
              </w:rPr>
              <w:t>技術分組闖關</w:t>
            </w:r>
            <w:proofErr w:type="gramStart"/>
            <w:r w:rsidRPr="00D46EEA">
              <w:rPr>
                <w:rFonts w:hint="eastAsia"/>
                <w:kern w:val="0"/>
              </w:rPr>
              <w:t>關</w:t>
            </w:r>
            <w:proofErr w:type="gramEnd"/>
            <w:r w:rsidRPr="00D46EEA">
              <w:rPr>
                <w:rFonts w:hint="eastAsia"/>
                <w:kern w:val="0"/>
              </w:rPr>
              <w:t>主培訓</w:t>
            </w:r>
            <w:r w:rsidRPr="00D46EEA">
              <w:rPr>
                <w:rFonts w:hint="eastAsia"/>
                <w:kern w:val="0"/>
              </w:rPr>
              <w:t xml:space="preserve"> </w:t>
            </w:r>
            <w:r w:rsidR="0027558C">
              <w:rPr>
                <w:rFonts w:hint="eastAsia"/>
                <w:kern w:val="0"/>
              </w:rPr>
              <w:t>（</w:t>
            </w:r>
            <w:r w:rsidRPr="00F620FA">
              <w:rPr>
                <w:rFonts w:hint="eastAsia"/>
                <w:kern w:val="0"/>
              </w:rPr>
              <w:t>六床）</w:t>
            </w:r>
          </w:p>
        </w:tc>
      </w:tr>
      <w:tr w:rsidR="005B2224" w:rsidTr="00D664F1">
        <w:tc>
          <w:tcPr>
            <w:tcW w:w="1297" w:type="dxa"/>
            <w:vMerge w:val="restart"/>
          </w:tcPr>
          <w:p w:rsidR="005B2224" w:rsidRDefault="005B222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10/19</w:t>
            </w:r>
          </w:p>
          <w:p w:rsidR="005B2224" w:rsidRDefault="005B222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W4</w:t>
            </w:r>
          </w:p>
        </w:tc>
        <w:tc>
          <w:tcPr>
            <w:tcW w:w="1599" w:type="dxa"/>
          </w:tcPr>
          <w:p w:rsidR="005B2224" w:rsidRDefault="005B2224" w:rsidP="004E00A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8:10-9:00</w:t>
            </w:r>
          </w:p>
        </w:tc>
        <w:tc>
          <w:tcPr>
            <w:tcW w:w="2174" w:type="dxa"/>
          </w:tcPr>
          <w:p w:rsidR="005B2224" w:rsidRDefault="005B2224" w:rsidP="004E00AA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shd w:val="clear" w:color="auto" w:fill="FFC000"/>
          </w:tcPr>
          <w:p w:rsidR="005B2224" w:rsidRPr="00D46EEA" w:rsidRDefault="00BE3C51" w:rsidP="004E00A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S402</w:t>
            </w:r>
          </w:p>
        </w:tc>
        <w:tc>
          <w:tcPr>
            <w:tcW w:w="3544" w:type="dxa"/>
          </w:tcPr>
          <w:p w:rsidR="005B2224" w:rsidRPr="00D46EEA" w:rsidRDefault="00233829" w:rsidP="004E00AA">
            <w:pPr>
              <w:rPr>
                <w:kern w:val="0"/>
              </w:rPr>
            </w:pPr>
            <w:r w:rsidRPr="00233829">
              <w:rPr>
                <w:rFonts w:hint="eastAsia"/>
                <w:kern w:val="0"/>
              </w:rPr>
              <w:t>活動說明與學生等待區</w:t>
            </w:r>
          </w:p>
        </w:tc>
      </w:tr>
      <w:tr w:rsidR="005B2224" w:rsidTr="00D664F1">
        <w:trPr>
          <w:trHeight w:val="858"/>
        </w:trPr>
        <w:tc>
          <w:tcPr>
            <w:tcW w:w="1297" w:type="dxa"/>
            <w:vMerge/>
          </w:tcPr>
          <w:p w:rsidR="005B2224" w:rsidRDefault="005B2224">
            <w:pPr>
              <w:rPr>
                <w:kern w:val="0"/>
              </w:rPr>
            </w:pPr>
          </w:p>
        </w:tc>
        <w:tc>
          <w:tcPr>
            <w:tcW w:w="1599" w:type="dxa"/>
          </w:tcPr>
          <w:p w:rsidR="005B2224" w:rsidRDefault="005B2224" w:rsidP="00A427D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8:10-12:30</w:t>
            </w:r>
          </w:p>
        </w:tc>
        <w:tc>
          <w:tcPr>
            <w:tcW w:w="2174" w:type="dxa"/>
            <w:shd w:val="clear" w:color="auto" w:fill="FFFF00"/>
          </w:tcPr>
          <w:p w:rsidR="00BE3C51" w:rsidRPr="00D46EEA" w:rsidRDefault="008C5182" w:rsidP="00CE52D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</w:t>
            </w:r>
            <w:r w:rsidR="00BE3C51">
              <w:rPr>
                <w:rFonts w:hint="eastAsia"/>
                <w:kern w:val="0"/>
              </w:rPr>
              <w:t>405</w:t>
            </w:r>
            <w:r w:rsidR="00CE52DE">
              <w:rPr>
                <w:rFonts w:hint="eastAsia"/>
                <w:kern w:val="0"/>
              </w:rPr>
              <w:t>（</w:t>
            </w:r>
            <w:r w:rsidR="00D664F1">
              <w:rPr>
                <w:rFonts w:hint="eastAsia"/>
                <w:kern w:val="0"/>
              </w:rPr>
              <w:t>3, 4</w:t>
            </w:r>
            <w:r w:rsidR="00D664F1">
              <w:rPr>
                <w:rFonts w:hint="eastAsia"/>
                <w:kern w:val="0"/>
              </w:rPr>
              <w:t>堂與</w:t>
            </w:r>
            <w:r w:rsidR="00CE52DE">
              <w:rPr>
                <w:rFonts w:hint="eastAsia"/>
                <w:kern w:val="0"/>
              </w:rPr>
              <w:t>基護</w:t>
            </w:r>
            <w:r w:rsidR="00D664F1">
              <w:rPr>
                <w:rFonts w:hint="eastAsia"/>
                <w:kern w:val="0"/>
              </w:rPr>
              <w:t>妙言老師共用</w:t>
            </w:r>
            <w:r w:rsidR="00CE52DE">
              <w:rPr>
                <w:rFonts w:hint="eastAsia"/>
                <w:kern w:val="0"/>
              </w:rPr>
              <w:t>）</w:t>
            </w:r>
          </w:p>
        </w:tc>
        <w:tc>
          <w:tcPr>
            <w:tcW w:w="992" w:type="dxa"/>
          </w:tcPr>
          <w:p w:rsidR="005B2224" w:rsidRPr="00D46EEA" w:rsidRDefault="005B2224" w:rsidP="00F620F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</w:tcPr>
          <w:p w:rsidR="005B2224" w:rsidRDefault="005B2224">
            <w:pPr>
              <w:rPr>
                <w:kern w:val="0"/>
              </w:rPr>
            </w:pPr>
            <w:r w:rsidRPr="00D46EEA">
              <w:rPr>
                <w:rFonts w:hint="eastAsia"/>
                <w:kern w:val="0"/>
              </w:rPr>
              <w:t>技術分組闖關及抽考</w:t>
            </w:r>
            <w:r w:rsidRPr="00D46EEA">
              <w:rPr>
                <w:rFonts w:hint="eastAsia"/>
                <w:kern w:val="0"/>
              </w:rPr>
              <w:t xml:space="preserve"> </w:t>
            </w:r>
            <w:r w:rsidRPr="00D46EEA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六</w:t>
            </w:r>
            <w:r w:rsidRPr="00D46EEA">
              <w:rPr>
                <w:rFonts w:hint="eastAsia"/>
                <w:kern w:val="0"/>
              </w:rPr>
              <w:t>床）</w:t>
            </w:r>
          </w:p>
        </w:tc>
      </w:tr>
      <w:tr w:rsidR="00BE3C51" w:rsidRPr="00BE3C51" w:rsidTr="00D664F1">
        <w:trPr>
          <w:trHeight w:val="998"/>
        </w:trPr>
        <w:tc>
          <w:tcPr>
            <w:tcW w:w="1297" w:type="dxa"/>
            <w:vMerge w:val="restart"/>
          </w:tcPr>
          <w:p w:rsidR="00BE3C51" w:rsidRDefault="00BE3C51">
            <w:pPr>
              <w:rPr>
                <w:kern w:val="0"/>
              </w:rPr>
            </w:pPr>
            <w:r w:rsidRPr="00233829">
              <w:rPr>
                <w:kern w:val="0"/>
              </w:rPr>
              <w:t xml:space="preserve">11/1 </w:t>
            </w:r>
          </w:p>
          <w:p w:rsidR="00BE3C51" w:rsidRDefault="00BE3C51">
            <w:pPr>
              <w:rPr>
                <w:kern w:val="0"/>
              </w:rPr>
            </w:pPr>
            <w:r w:rsidRPr="00233829">
              <w:rPr>
                <w:kern w:val="0"/>
              </w:rPr>
              <w:t>W3</w:t>
            </w:r>
          </w:p>
        </w:tc>
        <w:tc>
          <w:tcPr>
            <w:tcW w:w="1599" w:type="dxa"/>
          </w:tcPr>
          <w:p w:rsidR="00BE3C51" w:rsidRDefault="00BE3C51" w:rsidP="00D664F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13:</w:t>
            </w:r>
            <w:r w:rsidR="00D664F1"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0-16:30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3C51" w:rsidRDefault="00BE3C51" w:rsidP="00F620FA">
            <w:pPr>
              <w:jc w:val="center"/>
              <w:rPr>
                <w:kern w:val="0"/>
              </w:rPr>
            </w:pPr>
            <w:r w:rsidRPr="00F620FA">
              <w:rPr>
                <w:kern w:val="0"/>
              </w:rPr>
              <w:t>S40</w:t>
            </w:r>
            <w:r>
              <w:rPr>
                <w:rFonts w:hint="eastAsia"/>
                <w:kern w:val="0"/>
              </w:rPr>
              <w:t>5</w:t>
            </w:r>
          </w:p>
          <w:p w:rsidR="00BE3C51" w:rsidRDefault="00BE3C51" w:rsidP="00F620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（與產科</w:t>
            </w:r>
            <w:r w:rsidR="00D664F1">
              <w:rPr>
                <w:rFonts w:hint="eastAsia"/>
                <w:kern w:val="0"/>
              </w:rPr>
              <w:t>戴君倚老師</w:t>
            </w:r>
            <w:r>
              <w:rPr>
                <w:rFonts w:hint="eastAsia"/>
                <w:kern w:val="0"/>
              </w:rPr>
              <w:t>共用）</w:t>
            </w:r>
          </w:p>
        </w:tc>
        <w:tc>
          <w:tcPr>
            <w:tcW w:w="992" w:type="dxa"/>
          </w:tcPr>
          <w:p w:rsidR="00BE3C51" w:rsidRDefault="00BE3C51" w:rsidP="00F620F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</w:tcPr>
          <w:p w:rsidR="00BE3C51" w:rsidRPr="00D46EEA" w:rsidRDefault="0027558C" w:rsidP="00BE3C5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學生自主練習（</w:t>
            </w:r>
            <w:bookmarkStart w:id="0" w:name="_GoBack"/>
            <w:bookmarkEnd w:id="0"/>
            <w:r w:rsidR="00BE3C51">
              <w:rPr>
                <w:rFonts w:hint="eastAsia"/>
                <w:kern w:val="0"/>
              </w:rPr>
              <w:t>六床）</w:t>
            </w:r>
          </w:p>
        </w:tc>
      </w:tr>
      <w:tr w:rsidR="00BE3C51" w:rsidRPr="00BE3C51" w:rsidTr="00D664F1">
        <w:trPr>
          <w:trHeight w:val="998"/>
        </w:trPr>
        <w:tc>
          <w:tcPr>
            <w:tcW w:w="1297" w:type="dxa"/>
            <w:vMerge/>
          </w:tcPr>
          <w:p w:rsidR="00BE3C51" w:rsidRPr="00233829" w:rsidRDefault="00BE3C51">
            <w:pPr>
              <w:rPr>
                <w:kern w:val="0"/>
              </w:rPr>
            </w:pPr>
          </w:p>
        </w:tc>
        <w:tc>
          <w:tcPr>
            <w:tcW w:w="1599" w:type="dxa"/>
          </w:tcPr>
          <w:p w:rsidR="00BE3C51" w:rsidRDefault="00BE3C51" w:rsidP="00A427D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16:40-17:30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3C51" w:rsidRPr="00F620FA" w:rsidRDefault="00BE3C51" w:rsidP="00F620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S405</w:t>
            </w:r>
          </w:p>
        </w:tc>
        <w:tc>
          <w:tcPr>
            <w:tcW w:w="992" w:type="dxa"/>
          </w:tcPr>
          <w:p w:rsidR="00BE3C51" w:rsidRDefault="00BE3C51" w:rsidP="00F620F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</w:tcPr>
          <w:p w:rsidR="00BE3C51" w:rsidRDefault="00BE3C51" w:rsidP="00BE3C51">
            <w:pPr>
              <w:rPr>
                <w:kern w:val="0"/>
              </w:rPr>
            </w:pPr>
            <w:r w:rsidRPr="00BE3C51">
              <w:rPr>
                <w:rFonts w:hint="eastAsia"/>
                <w:kern w:val="0"/>
              </w:rPr>
              <w:t>技術檢核考試場地布置</w:t>
            </w:r>
          </w:p>
        </w:tc>
      </w:tr>
      <w:tr w:rsidR="008B22CB" w:rsidTr="00D664F1">
        <w:tc>
          <w:tcPr>
            <w:tcW w:w="1297" w:type="dxa"/>
            <w:vMerge w:val="restart"/>
          </w:tcPr>
          <w:p w:rsidR="008B22CB" w:rsidRDefault="008B22C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11/2</w:t>
            </w:r>
          </w:p>
          <w:p w:rsidR="008B22CB" w:rsidRDefault="008B22C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W4</w:t>
            </w:r>
          </w:p>
        </w:tc>
        <w:tc>
          <w:tcPr>
            <w:tcW w:w="1599" w:type="dxa"/>
          </w:tcPr>
          <w:p w:rsidR="008B22CB" w:rsidRDefault="008B22CB" w:rsidP="00D664F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8:10-1</w:t>
            </w:r>
            <w:r w:rsidR="00D664F1"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:30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B22CB" w:rsidRDefault="008B22CB" w:rsidP="003D7D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S405</w:t>
            </w:r>
          </w:p>
          <w:p w:rsidR="00827949" w:rsidRPr="00F620FA" w:rsidRDefault="00827949" w:rsidP="003D7D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D664F1">
              <w:rPr>
                <w:rFonts w:hint="eastAsia"/>
                <w:kern w:val="0"/>
              </w:rPr>
              <w:t>3, 4</w:t>
            </w:r>
            <w:r w:rsidR="00D664F1">
              <w:rPr>
                <w:rFonts w:hint="eastAsia"/>
                <w:kern w:val="0"/>
              </w:rPr>
              <w:t>堂</w:t>
            </w:r>
            <w:r>
              <w:rPr>
                <w:rFonts w:hint="eastAsia"/>
                <w:kern w:val="0"/>
              </w:rPr>
              <w:t>與基護</w:t>
            </w:r>
            <w:r w:rsidR="00D664F1">
              <w:rPr>
                <w:rFonts w:hint="eastAsia"/>
                <w:kern w:val="0"/>
              </w:rPr>
              <w:t>妙言老師共用，</w:t>
            </w:r>
            <w:r w:rsidR="00D664F1">
              <w:rPr>
                <w:rFonts w:hint="eastAsia"/>
                <w:kern w:val="0"/>
              </w:rPr>
              <w:t>5</w:t>
            </w:r>
            <w:r w:rsidR="00D664F1">
              <w:rPr>
                <w:rFonts w:hint="eastAsia"/>
                <w:kern w:val="0"/>
              </w:rPr>
              <w:t>與內外林英老師共用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992" w:type="dxa"/>
          </w:tcPr>
          <w:p w:rsidR="008B22CB" w:rsidRDefault="008B22CB" w:rsidP="00F620F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</w:tcPr>
          <w:p w:rsidR="008B22CB" w:rsidRDefault="008B22CB">
            <w:pPr>
              <w:rPr>
                <w:kern w:val="0"/>
              </w:rPr>
            </w:pPr>
            <w:r w:rsidRPr="00D46EEA">
              <w:rPr>
                <w:rFonts w:hint="eastAsia"/>
                <w:kern w:val="0"/>
              </w:rPr>
              <w:t>技術檢核考試</w:t>
            </w:r>
          </w:p>
        </w:tc>
      </w:tr>
      <w:tr w:rsidR="008B22CB" w:rsidTr="00D664F1">
        <w:trPr>
          <w:trHeight w:val="522"/>
        </w:trPr>
        <w:tc>
          <w:tcPr>
            <w:tcW w:w="1297" w:type="dxa"/>
            <w:vMerge/>
          </w:tcPr>
          <w:p w:rsidR="008B22CB" w:rsidRDefault="008B22CB">
            <w:pPr>
              <w:rPr>
                <w:kern w:val="0"/>
              </w:rPr>
            </w:pPr>
          </w:p>
        </w:tc>
        <w:tc>
          <w:tcPr>
            <w:tcW w:w="1599" w:type="dxa"/>
          </w:tcPr>
          <w:p w:rsidR="008B22CB" w:rsidRDefault="008B22CB" w:rsidP="00A427D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8:10-12:30</w:t>
            </w:r>
          </w:p>
        </w:tc>
        <w:tc>
          <w:tcPr>
            <w:tcW w:w="2174" w:type="dxa"/>
          </w:tcPr>
          <w:p w:rsidR="008B22CB" w:rsidRPr="00D46EEA" w:rsidRDefault="008B22CB" w:rsidP="008B22CB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shd w:val="clear" w:color="auto" w:fill="FFC000"/>
          </w:tcPr>
          <w:p w:rsidR="008B22CB" w:rsidRPr="00D46EEA" w:rsidRDefault="008B22CB" w:rsidP="00F620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S40</w:t>
            </w:r>
            <w:r w:rsidR="00BE3C51">
              <w:rPr>
                <w:rFonts w:hint="eastAsia"/>
                <w:kern w:val="0"/>
              </w:rPr>
              <w:t>2</w:t>
            </w:r>
          </w:p>
        </w:tc>
        <w:tc>
          <w:tcPr>
            <w:tcW w:w="3544" w:type="dxa"/>
          </w:tcPr>
          <w:p w:rsidR="008B22CB" w:rsidRPr="00D46EEA" w:rsidRDefault="008B22CB">
            <w:pPr>
              <w:rPr>
                <w:kern w:val="0"/>
              </w:rPr>
            </w:pPr>
            <w:r>
              <w:rPr>
                <w:kern w:val="0"/>
              </w:rPr>
              <w:t>技術檢核說明及學生等候區</w:t>
            </w:r>
          </w:p>
        </w:tc>
      </w:tr>
      <w:tr w:rsidR="008B22CB" w:rsidTr="00D664F1">
        <w:trPr>
          <w:trHeight w:val="570"/>
        </w:trPr>
        <w:tc>
          <w:tcPr>
            <w:tcW w:w="1297" w:type="dxa"/>
            <w:vMerge/>
          </w:tcPr>
          <w:p w:rsidR="008B22CB" w:rsidRDefault="008B22CB">
            <w:pPr>
              <w:rPr>
                <w:kern w:val="0"/>
              </w:rPr>
            </w:pPr>
          </w:p>
        </w:tc>
        <w:tc>
          <w:tcPr>
            <w:tcW w:w="1599" w:type="dxa"/>
          </w:tcPr>
          <w:p w:rsidR="008B22CB" w:rsidRDefault="008B22CB" w:rsidP="00D664F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11:</w:t>
            </w:r>
            <w:r w:rsidR="00D664F1"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0-15:</w:t>
            </w:r>
            <w:r w:rsidR="00D664F1"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0</w:t>
            </w:r>
          </w:p>
        </w:tc>
        <w:tc>
          <w:tcPr>
            <w:tcW w:w="2174" w:type="dxa"/>
            <w:shd w:val="clear" w:color="auto" w:fill="9BBB59" w:themeFill="accent3"/>
          </w:tcPr>
          <w:p w:rsidR="008B22CB" w:rsidRPr="00F620FA" w:rsidRDefault="008B22CB" w:rsidP="00F620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S404</w:t>
            </w:r>
          </w:p>
        </w:tc>
        <w:tc>
          <w:tcPr>
            <w:tcW w:w="992" w:type="dxa"/>
          </w:tcPr>
          <w:p w:rsidR="008B22CB" w:rsidRDefault="008B22CB" w:rsidP="00F620F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</w:tcPr>
          <w:p w:rsidR="008B22CB" w:rsidRPr="00D46EEA" w:rsidRDefault="008B22C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教師用餐及檢討會議</w:t>
            </w:r>
          </w:p>
        </w:tc>
      </w:tr>
      <w:tr w:rsidR="00D664F1" w:rsidTr="00D664F1">
        <w:trPr>
          <w:trHeight w:val="570"/>
        </w:trPr>
        <w:tc>
          <w:tcPr>
            <w:tcW w:w="1297" w:type="dxa"/>
          </w:tcPr>
          <w:p w:rsidR="00D664F1" w:rsidRDefault="00D664F1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12/12</w:t>
            </w:r>
          </w:p>
          <w:p w:rsidR="00D664F1" w:rsidRDefault="00D664F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W2</w:t>
            </w:r>
          </w:p>
        </w:tc>
        <w:tc>
          <w:tcPr>
            <w:tcW w:w="1599" w:type="dxa"/>
          </w:tcPr>
          <w:p w:rsidR="00D664F1" w:rsidRDefault="00D664F1" w:rsidP="00D664F1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13:40-16:30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64F1" w:rsidRDefault="00D664F1" w:rsidP="00F620F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S408</w:t>
            </w:r>
          </w:p>
        </w:tc>
        <w:tc>
          <w:tcPr>
            <w:tcW w:w="992" w:type="dxa"/>
          </w:tcPr>
          <w:p w:rsidR="00D664F1" w:rsidRDefault="00D664F1" w:rsidP="00F620F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</w:tcPr>
          <w:p w:rsidR="00D664F1" w:rsidRDefault="00D664F1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第二梯次實習前學生自主練習</w:t>
            </w:r>
          </w:p>
        </w:tc>
      </w:tr>
    </w:tbl>
    <w:p w:rsidR="00D46EEA" w:rsidRDefault="00D46EEA">
      <w:pPr>
        <w:rPr>
          <w:kern w:val="0"/>
        </w:rPr>
      </w:pPr>
    </w:p>
    <w:sectPr w:rsidR="00D46E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34" w:rsidRDefault="00127E34" w:rsidP="00A427D2">
      <w:r>
        <w:separator/>
      </w:r>
    </w:p>
  </w:endnote>
  <w:endnote w:type="continuationSeparator" w:id="0">
    <w:p w:rsidR="00127E34" w:rsidRDefault="00127E34" w:rsidP="00A4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34" w:rsidRDefault="00127E34" w:rsidP="00A427D2">
      <w:r>
        <w:separator/>
      </w:r>
    </w:p>
  </w:footnote>
  <w:footnote w:type="continuationSeparator" w:id="0">
    <w:p w:rsidR="00127E34" w:rsidRDefault="00127E34" w:rsidP="00A4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A"/>
    <w:rsid w:val="0000251B"/>
    <w:rsid w:val="00012DB1"/>
    <w:rsid w:val="00032E12"/>
    <w:rsid w:val="000334EA"/>
    <w:rsid w:val="00036888"/>
    <w:rsid w:val="0004221F"/>
    <w:rsid w:val="00043AED"/>
    <w:rsid w:val="0006302E"/>
    <w:rsid w:val="000727B1"/>
    <w:rsid w:val="0007353A"/>
    <w:rsid w:val="00076D89"/>
    <w:rsid w:val="00080E92"/>
    <w:rsid w:val="00082F1B"/>
    <w:rsid w:val="000834EB"/>
    <w:rsid w:val="000865AD"/>
    <w:rsid w:val="000A07C3"/>
    <w:rsid w:val="000A11D6"/>
    <w:rsid w:val="000A5A43"/>
    <w:rsid w:val="000B05B9"/>
    <w:rsid w:val="000C6C53"/>
    <w:rsid w:val="000C79C8"/>
    <w:rsid w:val="000D000E"/>
    <w:rsid w:val="000D1D39"/>
    <w:rsid w:val="000D533D"/>
    <w:rsid w:val="000D5C43"/>
    <w:rsid w:val="000D773A"/>
    <w:rsid w:val="000F047F"/>
    <w:rsid w:val="000F2F8D"/>
    <w:rsid w:val="000F3820"/>
    <w:rsid w:val="001015A4"/>
    <w:rsid w:val="00101F29"/>
    <w:rsid w:val="00102711"/>
    <w:rsid w:val="001135CC"/>
    <w:rsid w:val="0011635B"/>
    <w:rsid w:val="001169E9"/>
    <w:rsid w:val="00127E34"/>
    <w:rsid w:val="00130476"/>
    <w:rsid w:val="001313A2"/>
    <w:rsid w:val="00132AC7"/>
    <w:rsid w:val="00140131"/>
    <w:rsid w:val="00142E38"/>
    <w:rsid w:val="00150066"/>
    <w:rsid w:val="001533BB"/>
    <w:rsid w:val="00157787"/>
    <w:rsid w:val="001641A1"/>
    <w:rsid w:val="00166119"/>
    <w:rsid w:val="001663DA"/>
    <w:rsid w:val="001675EF"/>
    <w:rsid w:val="00171292"/>
    <w:rsid w:val="001825C2"/>
    <w:rsid w:val="00183454"/>
    <w:rsid w:val="00192550"/>
    <w:rsid w:val="001932FF"/>
    <w:rsid w:val="00197118"/>
    <w:rsid w:val="001A3E6E"/>
    <w:rsid w:val="001A5862"/>
    <w:rsid w:val="001A5C26"/>
    <w:rsid w:val="001A7B5D"/>
    <w:rsid w:val="001A7D2A"/>
    <w:rsid w:val="001C0D0F"/>
    <w:rsid w:val="001D40E0"/>
    <w:rsid w:val="001D6A0D"/>
    <w:rsid w:val="001E4787"/>
    <w:rsid w:val="001E76F5"/>
    <w:rsid w:val="00201EED"/>
    <w:rsid w:val="00203C40"/>
    <w:rsid w:val="00205555"/>
    <w:rsid w:val="00210971"/>
    <w:rsid w:val="002212BA"/>
    <w:rsid w:val="0022143C"/>
    <w:rsid w:val="00223476"/>
    <w:rsid w:val="00233829"/>
    <w:rsid w:val="00240424"/>
    <w:rsid w:val="002432DD"/>
    <w:rsid w:val="002441E6"/>
    <w:rsid w:val="00244547"/>
    <w:rsid w:val="00255125"/>
    <w:rsid w:val="0025772A"/>
    <w:rsid w:val="0027558C"/>
    <w:rsid w:val="0028135E"/>
    <w:rsid w:val="0029462D"/>
    <w:rsid w:val="00295683"/>
    <w:rsid w:val="0029667A"/>
    <w:rsid w:val="002B7E7A"/>
    <w:rsid w:val="002C02BB"/>
    <w:rsid w:val="002C3185"/>
    <w:rsid w:val="002C7A90"/>
    <w:rsid w:val="002E0080"/>
    <w:rsid w:val="002E4E54"/>
    <w:rsid w:val="002F5472"/>
    <w:rsid w:val="002F5ABB"/>
    <w:rsid w:val="0031528D"/>
    <w:rsid w:val="00326FDA"/>
    <w:rsid w:val="00333586"/>
    <w:rsid w:val="003374AC"/>
    <w:rsid w:val="003422D6"/>
    <w:rsid w:val="00343B4D"/>
    <w:rsid w:val="003466D3"/>
    <w:rsid w:val="00346F7F"/>
    <w:rsid w:val="00350AC1"/>
    <w:rsid w:val="00354210"/>
    <w:rsid w:val="003637DE"/>
    <w:rsid w:val="00371BE4"/>
    <w:rsid w:val="003856C7"/>
    <w:rsid w:val="00387B2B"/>
    <w:rsid w:val="00390C11"/>
    <w:rsid w:val="00397D27"/>
    <w:rsid w:val="003A46E1"/>
    <w:rsid w:val="003B07A1"/>
    <w:rsid w:val="003B2061"/>
    <w:rsid w:val="003B3132"/>
    <w:rsid w:val="003C209D"/>
    <w:rsid w:val="003C5E91"/>
    <w:rsid w:val="003D6ECB"/>
    <w:rsid w:val="003D7D69"/>
    <w:rsid w:val="003E1864"/>
    <w:rsid w:val="003E1F47"/>
    <w:rsid w:val="003F10D0"/>
    <w:rsid w:val="003F534F"/>
    <w:rsid w:val="00402078"/>
    <w:rsid w:val="00412017"/>
    <w:rsid w:val="00412922"/>
    <w:rsid w:val="00415B43"/>
    <w:rsid w:val="00416879"/>
    <w:rsid w:val="004228C4"/>
    <w:rsid w:val="004334C2"/>
    <w:rsid w:val="004403DA"/>
    <w:rsid w:val="00443125"/>
    <w:rsid w:val="00444565"/>
    <w:rsid w:val="004447A5"/>
    <w:rsid w:val="004471F8"/>
    <w:rsid w:val="004522CB"/>
    <w:rsid w:val="00453B3D"/>
    <w:rsid w:val="00466B1E"/>
    <w:rsid w:val="004675E3"/>
    <w:rsid w:val="00467C1A"/>
    <w:rsid w:val="0047069B"/>
    <w:rsid w:val="004715FD"/>
    <w:rsid w:val="00471736"/>
    <w:rsid w:val="0047486F"/>
    <w:rsid w:val="00486371"/>
    <w:rsid w:val="0049585D"/>
    <w:rsid w:val="00496DC9"/>
    <w:rsid w:val="004A4239"/>
    <w:rsid w:val="004A53B6"/>
    <w:rsid w:val="004B1477"/>
    <w:rsid w:val="004C2DDE"/>
    <w:rsid w:val="004C4C37"/>
    <w:rsid w:val="004D05C9"/>
    <w:rsid w:val="004D5B92"/>
    <w:rsid w:val="004E22C8"/>
    <w:rsid w:val="004E4C90"/>
    <w:rsid w:val="004E537A"/>
    <w:rsid w:val="004F009F"/>
    <w:rsid w:val="004F2D52"/>
    <w:rsid w:val="004F7363"/>
    <w:rsid w:val="00503DFA"/>
    <w:rsid w:val="00511DA1"/>
    <w:rsid w:val="00516965"/>
    <w:rsid w:val="005175E3"/>
    <w:rsid w:val="00543EC2"/>
    <w:rsid w:val="0054677C"/>
    <w:rsid w:val="00547757"/>
    <w:rsid w:val="00550567"/>
    <w:rsid w:val="0055741D"/>
    <w:rsid w:val="0056000D"/>
    <w:rsid w:val="005641A8"/>
    <w:rsid w:val="00564D62"/>
    <w:rsid w:val="00565957"/>
    <w:rsid w:val="00572CD7"/>
    <w:rsid w:val="00573A99"/>
    <w:rsid w:val="00577C87"/>
    <w:rsid w:val="00585A22"/>
    <w:rsid w:val="00590AD2"/>
    <w:rsid w:val="005950DF"/>
    <w:rsid w:val="00595F6F"/>
    <w:rsid w:val="005A1D5C"/>
    <w:rsid w:val="005A756E"/>
    <w:rsid w:val="005B2224"/>
    <w:rsid w:val="005B2BB6"/>
    <w:rsid w:val="005B4A95"/>
    <w:rsid w:val="005B7EE8"/>
    <w:rsid w:val="005C2A2A"/>
    <w:rsid w:val="005D71F8"/>
    <w:rsid w:val="005D7AEC"/>
    <w:rsid w:val="005E10D8"/>
    <w:rsid w:val="005E4964"/>
    <w:rsid w:val="005E6EC6"/>
    <w:rsid w:val="005E7255"/>
    <w:rsid w:val="005F0A29"/>
    <w:rsid w:val="005F1EE0"/>
    <w:rsid w:val="005F2F4A"/>
    <w:rsid w:val="005F5DD5"/>
    <w:rsid w:val="005F71C0"/>
    <w:rsid w:val="00604A0A"/>
    <w:rsid w:val="00605CE9"/>
    <w:rsid w:val="00610CB8"/>
    <w:rsid w:val="00616998"/>
    <w:rsid w:val="00620537"/>
    <w:rsid w:val="00624FD7"/>
    <w:rsid w:val="00635FC1"/>
    <w:rsid w:val="00637011"/>
    <w:rsid w:val="00653677"/>
    <w:rsid w:val="00653BFB"/>
    <w:rsid w:val="00666132"/>
    <w:rsid w:val="00670B88"/>
    <w:rsid w:val="00675DF3"/>
    <w:rsid w:val="006810A5"/>
    <w:rsid w:val="00681A4C"/>
    <w:rsid w:val="006844DB"/>
    <w:rsid w:val="00687365"/>
    <w:rsid w:val="006905DA"/>
    <w:rsid w:val="006914C5"/>
    <w:rsid w:val="006933A0"/>
    <w:rsid w:val="006949AB"/>
    <w:rsid w:val="006A21DD"/>
    <w:rsid w:val="006A29FA"/>
    <w:rsid w:val="006A3FCB"/>
    <w:rsid w:val="006A5831"/>
    <w:rsid w:val="006A5CAE"/>
    <w:rsid w:val="006B04EC"/>
    <w:rsid w:val="006B3D6B"/>
    <w:rsid w:val="006D0DF4"/>
    <w:rsid w:val="006D58DE"/>
    <w:rsid w:val="006E0440"/>
    <w:rsid w:val="006E2487"/>
    <w:rsid w:val="006E3251"/>
    <w:rsid w:val="006E35DC"/>
    <w:rsid w:val="00701589"/>
    <w:rsid w:val="00701C11"/>
    <w:rsid w:val="00702A32"/>
    <w:rsid w:val="0070428F"/>
    <w:rsid w:val="0070582C"/>
    <w:rsid w:val="00705C2E"/>
    <w:rsid w:val="0071238A"/>
    <w:rsid w:val="00714549"/>
    <w:rsid w:val="007203DB"/>
    <w:rsid w:val="007263BE"/>
    <w:rsid w:val="00727C92"/>
    <w:rsid w:val="00732EA2"/>
    <w:rsid w:val="00733557"/>
    <w:rsid w:val="00733761"/>
    <w:rsid w:val="00734C01"/>
    <w:rsid w:val="00735890"/>
    <w:rsid w:val="00741536"/>
    <w:rsid w:val="00750804"/>
    <w:rsid w:val="00753ECA"/>
    <w:rsid w:val="00756DB5"/>
    <w:rsid w:val="00762C34"/>
    <w:rsid w:val="007668D9"/>
    <w:rsid w:val="00776BC1"/>
    <w:rsid w:val="00786EE6"/>
    <w:rsid w:val="00792D50"/>
    <w:rsid w:val="00792DCD"/>
    <w:rsid w:val="00794CA0"/>
    <w:rsid w:val="00796628"/>
    <w:rsid w:val="00796D84"/>
    <w:rsid w:val="007A0016"/>
    <w:rsid w:val="007A0CCF"/>
    <w:rsid w:val="007A7FA9"/>
    <w:rsid w:val="007C2747"/>
    <w:rsid w:val="007C34B7"/>
    <w:rsid w:val="007C3F53"/>
    <w:rsid w:val="007C7028"/>
    <w:rsid w:val="007D3EC5"/>
    <w:rsid w:val="007F1A96"/>
    <w:rsid w:val="007F7580"/>
    <w:rsid w:val="008005F4"/>
    <w:rsid w:val="00801604"/>
    <w:rsid w:val="00804B65"/>
    <w:rsid w:val="00826675"/>
    <w:rsid w:val="00827949"/>
    <w:rsid w:val="008378B7"/>
    <w:rsid w:val="00840922"/>
    <w:rsid w:val="00855572"/>
    <w:rsid w:val="008616C9"/>
    <w:rsid w:val="008727F2"/>
    <w:rsid w:val="0087324F"/>
    <w:rsid w:val="0087666C"/>
    <w:rsid w:val="00881FC1"/>
    <w:rsid w:val="0088704B"/>
    <w:rsid w:val="00890B13"/>
    <w:rsid w:val="00897DB7"/>
    <w:rsid w:val="008A3E9F"/>
    <w:rsid w:val="008A3F25"/>
    <w:rsid w:val="008B0E6B"/>
    <w:rsid w:val="008B22CB"/>
    <w:rsid w:val="008B3B72"/>
    <w:rsid w:val="008B419A"/>
    <w:rsid w:val="008B448B"/>
    <w:rsid w:val="008B53B6"/>
    <w:rsid w:val="008C5182"/>
    <w:rsid w:val="008C767F"/>
    <w:rsid w:val="008D09BB"/>
    <w:rsid w:val="008D2F24"/>
    <w:rsid w:val="008D51A5"/>
    <w:rsid w:val="008D558E"/>
    <w:rsid w:val="008E0EA7"/>
    <w:rsid w:val="008E3374"/>
    <w:rsid w:val="008E3E96"/>
    <w:rsid w:val="008E7998"/>
    <w:rsid w:val="008E7CBD"/>
    <w:rsid w:val="008F51BF"/>
    <w:rsid w:val="00903908"/>
    <w:rsid w:val="009207C9"/>
    <w:rsid w:val="00920C05"/>
    <w:rsid w:val="009236F2"/>
    <w:rsid w:val="009249DA"/>
    <w:rsid w:val="00932D54"/>
    <w:rsid w:val="0093696D"/>
    <w:rsid w:val="0095144E"/>
    <w:rsid w:val="009643E1"/>
    <w:rsid w:val="009658AB"/>
    <w:rsid w:val="00975B47"/>
    <w:rsid w:val="00983411"/>
    <w:rsid w:val="00992683"/>
    <w:rsid w:val="00992D43"/>
    <w:rsid w:val="009A0763"/>
    <w:rsid w:val="009A0E5C"/>
    <w:rsid w:val="009A7F90"/>
    <w:rsid w:val="009B0A49"/>
    <w:rsid w:val="009B0F1C"/>
    <w:rsid w:val="009B5C5A"/>
    <w:rsid w:val="009C37BE"/>
    <w:rsid w:val="009C54BD"/>
    <w:rsid w:val="009D0F25"/>
    <w:rsid w:val="009D1630"/>
    <w:rsid w:val="009D1C44"/>
    <w:rsid w:val="009D6462"/>
    <w:rsid w:val="009E2EAD"/>
    <w:rsid w:val="009E5E5F"/>
    <w:rsid w:val="009F61BB"/>
    <w:rsid w:val="00A00BB2"/>
    <w:rsid w:val="00A01C9F"/>
    <w:rsid w:val="00A1127E"/>
    <w:rsid w:val="00A144E8"/>
    <w:rsid w:val="00A158E8"/>
    <w:rsid w:val="00A16D5C"/>
    <w:rsid w:val="00A21F77"/>
    <w:rsid w:val="00A23ABE"/>
    <w:rsid w:val="00A265F5"/>
    <w:rsid w:val="00A30458"/>
    <w:rsid w:val="00A34BFE"/>
    <w:rsid w:val="00A41B0E"/>
    <w:rsid w:val="00A427D2"/>
    <w:rsid w:val="00A474CD"/>
    <w:rsid w:val="00A545E4"/>
    <w:rsid w:val="00A5489A"/>
    <w:rsid w:val="00A55769"/>
    <w:rsid w:val="00A64638"/>
    <w:rsid w:val="00A66E27"/>
    <w:rsid w:val="00A71314"/>
    <w:rsid w:val="00A74271"/>
    <w:rsid w:val="00A77846"/>
    <w:rsid w:val="00A81C58"/>
    <w:rsid w:val="00A96F45"/>
    <w:rsid w:val="00AA4E39"/>
    <w:rsid w:val="00AB520B"/>
    <w:rsid w:val="00AB7C5F"/>
    <w:rsid w:val="00AC1B04"/>
    <w:rsid w:val="00AC28B6"/>
    <w:rsid w:val="00AC3B8F"/>
    <w:rsid w:val="00AC595F"/>
    <w:rsid w:val="00AC7660"/>
    <w:rsid w:val="00AC7D5D"/>
    <w:rsid w:val="00AE0496"/>
    <w:rsid w:val="00AE28E2"/>
    <w:rsid w:val="00AE3CA7"/>
    <w:rsid w:val="00AF4B0A"/>
    <w:rsid w:val="00B03EA5"/>
    <w:rsid w:val="00B05BC7"/>
    <w:rsid w:val="00B10C85"/>
    <w:rsid w:val="00B12E54"/>
    <w:rsid w:val="00B17A21"/>
    <w:rsid w:val="00B20730"/>
    <w:rsid w:val="00B23C4B"/>
    <w:rsid w:val="00B33C51"/>
    <w:rsid w:val="00B34569"/>
    <w:rsid w:val="00B46CCB"/>
    <w:rsid w:val="00B551C7"/>
    <w:rsid w:val="00B56EC5"/>
    <w:rsid w:val="00B664F2"/>
    <w:rsid w:val="00B71F5A"/>
    <w:rsid w:val="00B817F9"/>
    <w:rsid w:val="00B82A7E"/>
    <w:rsid w:val="00B856A3"/>
    <w:rsid w:val="00B935A8"/>
    <w:rsid w:val="00B93F58"/>
    <w:rsid w:val="00B94EC9"/>
    <w:rsid w:val="00B959CF"/>
    <w:rsid w:val="00BA109C"/>
    <w:rsid w:val="00BA1298"/>
    <w:rsid w:val="00BA3139"/>
    <w:rsid w:val="00BA4AFA"/>
    <w:rsid w:val="00BA6EAE"/>
    <w:rsid w:val="00BB2E54"/>
    <w:rsid w:val="00BC10BF"/>
    <w:rsid w:val="00BC14F3"/>
    <w:rsid w:val="00BC3523"/>
    <w:rsid w:val="00BC3CA0"/>
    <w:rsid w:val="00BE3C51"/>
    <w:rsid w:val="00BE4468"/>
    <w:rsid w:val="00BF28AE"/>
    <w:rsid w:val="00BF3C97"/>
    <w:rsid w:val="00BF73D4"/>
    <w:rsid w:val="00BF744F"/>
    <w:rsid w:val="00C006FE"/>
    <w:rsid w:val="00C01177"/>
    <w:rsid w:val="00C11647"/>
    <w:rsid w:val="00C22E26"/>
    <w:rsid w:val="00C25F1E"/>
    <w:rsid w:val="00C33857"/>
    <w:rsid w:val="00C3763C"/>
    <w:rsid w:val="00C37AE4"/>
    <w:rsid w:val="00C41047"/>
    <w:rsid w:val="00C41C8D"/>
    <w:rsid w:val="00C4698B"/>
    <w:rsid w:val="00C574F3"/>
    <w:rsid w:val="00C63FE8"/>
    <w:rsid w:val="00C75FDA"/>
    <w:rsid w:val="00C765D3"/>
    <w:rsid w:val="00C8791B"/>
    <w:rsid w:val="00C944CA"/>
    <w:rsid w:val="00C96611"/>
    <w:rsid w:val="00C96FB5"/>
    <w:rsid w:val="00CA304D"/>
    <w:rsid w:val="00CA3271"/>
    <w:rsid w:val="00CB39E1"/>
    <w:rsid w:val="00CB7BC0"/>
    <w:rsid w:val="00CC217A"/>
    <w:rsid w:val="00CD20FE"/>
    <w:rsid w:val="00CD510C"/>
    <w:rsid w:val="00CD55AB"/>
    <w:rsid w:val="00CE2333"/>
    <w:rsid w:val="00CE52DE"/>
    <w:rsid w:val="00CF232C"/>
    <w:rsid w:val="00CF3E7A"/>
    <w:rsid w:val="00D01A0D"/>
    <w:rsid w:val="00D30BE0"/>
    <w:rsid w:val="00D33AA2"/>
    <w:rsid w:val="00D43330"/>
    <w:rsid w:val="00D46EEA"/>
    <w:rsid w:val="00D511B1"/>
    <w:rsid w:val="00D5593C"/>
    <w:rsid w:val="00D664F1"/>
    <w:rsid w:val="00D74C4C"/>
    <w:rsid w:val="00D77649"/>
    <w:rsid w:val="00D82EF8"/>
    <w:rsid w:val="00D834C5"/>
    <w:rsid w:val="00D91879"/>
    <w:rsid w:val="00D92128"/>
    <w:rsid w:val="00D9440D"/>
    <w:rsid w:val="00D95323"/>
    <w:rsid w:val="00D953EC"/>
    <w:rsid w:val="00D96D70"/>
    <w:rsid w:val="00DA0419"/>
    <w:rsid w:val="00DA17BE"/>
    <w:rsid w:val="00DA7644"/>
    <w:rsid w:val="00DB02E7"/>
    <w:rsid w:val="00DB0399"/>
    <w:rsid w:val="00DB14DC"/>
    <w:rsid w:val="00DB247F"/>
    <w:rsid w:val="00DC487F"/>
    <w:rsid w:val="00DD0ABE"/>
    <w:rsid w:val="00DD1C7B"/>
    <w:rsid w:val="00DD217E"/>
    <w:rsid w:val="00DD2634"/>
    <w:rsid w:val="00DD4996"/>
    <w:rsid w:val="00DE556D"/>
    <w:rsid w:val="00DF2D72"/>
    <w:rsid w:val="00DF6882"/>
    <w:rsid w:val="00DF6A40"/>
    <w:rsid w:val="00DF7CAA"/>
    <w:rsid w:val="00E0034E"/>
    <w:rsid w:val="00E04676"/>
    <w:rsid w:val="00E1372B"/>
    <w:rsid w:val="00E1563D"/>
    <w:rsid w:val="00E24FE3"/>
    <w:rsid w:val="00E3417D"/>
    <w:rsid w:val="00E35284"/>
    <w:rsid w:val="00E36166"/>
    <w:rsid w:val="00E428C6"/>
    <w:rsid w:val="00E507B6"/>
    <w:rsid w:val="00E50845"/>
    <w:rsid w:val="00E571CE"/>
    <w:rsid w:val="00E57D08"/>
    <w:rsid w:val="00E602EB"/>
    <w:rsid w:val="00E6728C"/>
    <w:rsid w:val="00E72645"/>
    <w:rsid w:val="00E8207F"/>
    <w:rsid w:val="00E8382A"/>
    <w:rsid w:val="00E85B79"/>
    <w:rsid w:val="00E85DC1"/>
    <w:rsid w:val="00E85E7F"/>
    <w:rsid w:val="00E87ED0"/>
    <w:rsid w:val="00E91E38"/>
    <w:rsid w:val="00E9223B"/>
    <w:rsid w:val="00E93D80"/>
    <w:rsid w:val="00E95135"/>
    <w:rsid w:val="00E95F96"/>
    <w:rsid w:val="00EA014A"/>
    <w:rsid w:val="00EA0DB3"/>
    <w:rsid w:val="00EA177F"/>
    <w:rsid w:val="00EB6026"/>
    <w:rsid w:val="00EB7CDD"/>
    <w:rsid w:val="00EC042E"/>
    <w:rsid w:val="00EC2B87"/>
    <w:rsid w:val="00EC39A5"/>
    <w:rsid w:val="00ED2BEC"/>
    <w:rsid w:val="00ED398E"/>
    <w:rsid w:val="00EE1A8F"/>
    <w:rsid w:val="00EE22A8"/>
    <w:rsid w:val="00EF09A6"/>
    <w:rsid w:val="00EF73EE"/>
    <w:rsid w:val="00EF75FC"/>
    <w:rsid w:val="00F0120A"/>
    <w:rsid w:val="00F02D14"/>
    <w:rsid w:val="00F04E14"/>
    <w:rsid w:val="00F13E9C"/>
    <w:rsid w:val="00F200DB"/>
    <w:rsid w:val="00F21E3A"/>
    <w:rsid w:val="00F257F2"/>
    <w:rsid w:val="00F3077D"/>
    <w:rsid w:val="00F35C37"/>
    <w:rsid w:val="00F45A3A"/>
    <w:rsid w:val="00F531BB"/>
    <w:rsid w:val="00F53BED"/>
    <w:rsid w:val="00F579FA"/>
    <w:rsid w:val="00F620FA"/>
    <w:rsid w:val="00F64FB7"/>
    <w:rsid w:val="00F66D3F"/>
    <w:rsid w:val="00F71F97"/>
    <w:rsid w:val="00F740D9"/>
    <w:rsid w:val="00F804A5"/>
    <w:rsid w:val="00F97359"/>
    <w:rsid w:val="00FA296E"/>
    <w:rsid w:val="00FA3840"/>
    <w:rsid w:val="00FB783A"/>
    <w:rsid w:val="00FC0DB0"/>
    <w:rsid w:val="00FC5143"/>
    <w:rsid w:val="00FC6757"/>
    <w:rsid w:val="00FC7167"/>
    <w:rsid w:val="00FC7E03"/>
    <w:rsid w:val="00FD1589"/>
    <w:rsid w:val="00FD1777"/>
    <w:rsid w:val="00FD19BF"/>
    <w:rsid w:val="00FD1CFF"/>
    <w:rsid w:val="00FD40B3"/>
    <w:rsid w:val="00FE0948"/>
    <w:rsid w:val="00FE5F73"/>
    <w:rsid w:val="00FF4156"/>
    <w:rsid w:val="00FF6C50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7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7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7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7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2017-06-01T00:49:00Z</cp:lastPrinted>
  <dcterms:created xsi:type="dcterms:W3CDTF">2017-06-05T12:28:00Z</dcterms:created>
  <dcterms:modified xsi:type="dcterms:W3CDTF">2017-06-05T12:28:00Z</dcterms:modified>
</cp:coreProperties>
</file>